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6F1BB3AF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3B9C1D45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6E4035E" w14:textId="77777777" w:rsidTr="009A7704">
        <w:trPr>
          <w:trHeight w:val="430"/>
        </w:trPr>
        <w:tc>
          <w:tcPr>
            <w:tcW w:w="2268" w:type="dxa"/>
          </w:tcPr>
          <w:p w14:paraId="14C935B1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061D772F" w14:textId="77777777" w:rsidR="009A7704" w:rsidRPr="00AF5872" w:rsidRDefault="009A7704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FA4D49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AA760DB" wp14:editId="123BA0FB">
                  <wp:extent cx="111760" cy="12128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371FC2C" w14:textId="77777777" w:rsidR="009A7704" w:rsidRPr="00AF5872" w:rsidRDefault="009A7704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49B747C" wp14:editId="2AD06E79">
                  <wp:extent cx="111760" cy="121285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0553F8" w:rsidRPr="00AF5872" w14:paraId="13E637BB" w14:textId="77777777" w:rsidTr="009A7704">
        <w:trPr>
          <w:trHeight w:val="716"/>
        </w:trPr>
        <w:tc>
          <w:tcPr>
            <w:tcW w:w="2268" w:type="dxa"/>
          </w:tcPr>
          <w:p w14:paraId="64620FC1" w14:textId="77777777" w:rsidR="000553F8" w:rsidRPr="00AF5872" w:rsidRDefault="005467F9" w:rsidP="005467F9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11C02744" w14:textId="77777777" w:rsidR="004759AD" w:rsidRDefault="004759AD" w:rsidP="004759AD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</w:p>
          <w:p w14:paraId="21033A74" w14:textId="193B4483" w:rsidR="000553F8" w:rsidRPr="00AF5872" w:rsidRDefault="00D621CB" w:rsidP="004759AD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Calculs commerciaux et financiers</w:t>
            </w:r>
          </w:p>
        </w:tc>
      </w:tr>
      <w:tr w:rsidR="000553F8" w:rsidRPr="00AF5872" w14:paraId="5CF0CD48" w14:textId="77777777" w:rsidTr="009A7704">
        <w:trPr>
          <w:trHeight w:val="196"/>
        </w:trPr>
        <w:tc>
          <w:tcPr>
            <w:tcW w:w="2268" w:type="dxa"/>
          </w:tcPr>
          <w:p w14:paraId="01F4AE45" w14:textId="77777777" w:rsidR="000553F8" w:rsidRPr="00AF5872" w:rsidRDefault="000553F8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22CE3C6C" w14:textId="64D0FF88" w:rsidR="000553F8" w:rsidRPr="00AF5872" w:rsidRDefault="00722CDB" w:rsidP="004759AD">
            <w:pPr>
              <w:pStyle w:val="TableParagraph"/>
              <w:spacing w:before="211" w:line="293" w:lineRule="exact"/>
              <w:ind w:left="11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Calculs commerciaux et financiers</w:t>
            </w:r>
          </w:p>
        </w:tc>
      </w:tr>
      <w:tr w:rsidR="000553F8" w:rsidRPr="00AF5872" w14:paraId="3771A451" w14:textId="77777777" w:rsidTr="009A7704">
        <w:trPr>
          <w:trHeight w:val="196"/>
        </w:trPr>
        <w:tc>
          <w:tcPr>
            <w:tcW w:w="2268" w:type="dxa"/>
          </w:tcPr>
          <w:p w14:paraId="1D003008" w14:textId="77777777" w:rsidR="000553F8" w:rsidRPr="00AF5872" w:rsidRDefault="000553F8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2B3F5376" w14:textId="116A6B11" w:rsidR="000553F8" w:rsidRPr="00AF5872" w:rsidRDefault="004E22EC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-Déterminer un prix</w:t>
            </w:r>
            <w:r>
              <w:rPr>
                <w:rFonts w:ascii="Arial" w:hAnsi="Arial" w:cs="Arial"/>
                <w:sz w:val="24"/>
              </w:rPr>
              <w:br/>
              <w:t>-Coefficient multiplicateur</w:t>
            </w:r>
          </w:p>
        </w:tc>
      </w:tr>
    </w:tbl>
    <w:p w14:paraId="1DB99816" w14:textId="77777777" w:rsidR="00BB0E9B" w:rsidRPr="00AF5872" w:rsidRDefault="00BB0E9B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A17FC1" w:rsidRPr="00AF5872" w14:paraId="1F1C5FC5" w14:textId="77777777" w:rsidTr="007778D9">
        <w:trPr>
          <w:trHeight w:val="385"/>
        </w:trPr>
        <w:tc>
          <w:tcPr>
            <w:tcW w:w="2684" w:type="dxa"/>
          </w:tcPr>
          <w:p w14:paraId="740C439A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158A73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92ADEFE" wp14:editId="1CB9713F">
                  <wp:extent cx="111759" cy="121285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7B76B460" w14:textId="77777777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13A2F7E" wp14:editId="003CB1B2">
                  <wp:extent cx="111760" cy="121285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13F2D1CC" w14:textId="77777777" w:rsidR="00A17FC1" w:rsidRPr="00AF5872" w:rsidRDefault="00862797" w:rsidP="005467F9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6576EF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3379A0A1" wp14:editId="5C140559">
                  <wp:extent cx="109220" cy="122555"/>
                  <wp:effectExtent l="0" t="0" r="5080" b="0"/>
                  <wp:docPr id="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7FC1"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65672997" w14:textId="77777777" w:rsidR="00A17FC1" w:rsidRPr="00AF5872" w:rsidRDefault="00A17FC1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71E0CCA" wp14:editId="26DD529D">
                  <wp:extent cx="111759" cy="121285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41B385AF" w14:textId="77777777" w:rsidR="00A17FC1" w:rsidRPr="00AF5872" w:rsidRDefault="00A17FC1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3B7117A" wp14:editId="712630E3">
                  <wp:extent cx="111760" cy="121285"/>
                  <wp:effectExtent l="0" t="0" r="0" b="0"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1E92D033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BB0E9B" w:rsidRPr="00AF5872" w14:paraId="25AA9A71" w14:textId="77777777" w:rsidTr="00BB0E9B">
        <w:trPr>
          <w:trHeight w:val="385"/>
        </w:trPr>
        <w:tc>
          <w:tcPr>
            <w:tcW w:w="2636" w:type="dxa"/>
          </w:tcPr>
          <w:p w14:paraId="014A00E2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0F10951A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12E5DD0" wp14:editId="4AD1DD63">
                  <wp:extent cx="111759" cy="121285"/>
                  <wp:effectExtent l="0" t="0" r="0" b="0"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0A34C65D" w14:textId="77777777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6576EF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7026FD39" wp14:editId="22CD60E1">
                  <wp:extent cx="111759" cy="121285"/>
                  <wp:effectExtent l="0" t="0" r="0" b="0"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1CF3A92C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BB0E9B" w:rsidRPr="00AF5872" w14:paraId="5CE82C15" w14:textId="77777777" w:rsidTr="00AF5872">
        <w:trPr>
          <w:trHeight w:val="385"/>
        </w:trPr>
        <w:tc>
          <w:tcPr>
            <w:tcW w:w="2636" w:type="dxa"/>
          </w:tcPr>
          <w:p w14:paraId="4AADBD16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063BCAC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6576EF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3C0A643E" wp14:editId="75B46374">
                  <wp:extent cx="111759" cy="121285"/>
                  <wp:effectExtent l="0" t="0" r="0" b="0"/>
                  <wp:docPr id="1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3EDDEA23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4585D8A" wp14:editId="6D094F79">
                  <wp:extent cx="111760" cy="121285"/>
                  <wp:effectExtent l="0" t="0" r="0" b="0"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626C1801" w14:textId="77777777" w:rsidR="00BB0E9B" w:rsidRPr="00AF5872" w:rsidRDefault="00BB0E9B" w:rsidP="00BB0E9B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67E1CFA7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93AB4B8" wp14:editId="7C33AFB6">
                  <wp:extent cx="111759" cy="121285"/>
                  <wp:effectExtent l="0" t="0" r="0" b="0"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51F0097B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BB0E9B" w:rsidRPr="00AF5872" w14:paraId="3E29BD1F" w14:textId="77777777" w:rsidTr="00BB0E9B">
        <w:trPr>
          <w:trHeight w:val="385"/>
        </w:trPr>
        <w:tc>
          <w:tcPr>
            <w:tcW w:w="2636" w:type="dxa"/>
          </w:tcPr>
          <w:p w14:paraId="00A88416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5BDFEFA5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5E8D426" wp14:editId="301F9989">
                  <wp:extent cx="111759" cy="121285"/>
                  <wp:effectExtent l="0" t="0" r="0" b="0"/>
                  <wp:docPr id="2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38F97ADD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6576EF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751ED8B" wp14:editId="2D12BFFE">
                  <wp:extent cx="111760" cy="121285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55EB4122" w14:textId="77777777" w:rsidR="00BB0E9B" w:rsidRPr="00AF5872" w:rsidRDefault="00BB0E9B" w:rsidP="00BB0E9B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5C4C97" wp14:editId="46F3041D">
                  <wp:extent cx="111760" cy="121285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3D2E8ED1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3F19C68" wp14:editId="170A33C0">
                  <wp:extent cx="111759" cy="121285"/>
                  <wp:effectExtent l="0" t="0" r="0" b="0"/>
                  <wp:docPr id="2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624915E4" w14:textId="77777777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28D9BE8C" w14:textId="77777777" w:rsidR="00FD11F4" w:rsidRDefault="00FD11F4">
      <w:pPr>
        <w:pStyle w:val="Corpsdetexte"/>
        <w:spacing w:before="1"/>
        <w:rPr>
          <w:rFonts w:ascii="Arial" w:hAnsi="Arial" w:cs="Arial"/>
        </w:rPr>
      </w:pPr>
    </w:p>
    <w:p w14:paraId="446FB7DB" w14:textId="77777777" w:rsidR="00FD11F4" w:rsidRDefault="00FD11F4">
      <w:pPr>
        <w:pStyle w:val="Corpsdetexte"/>
        <w:spacing w:before="1"/>
        <w:rPr>
          <w:rFonts w:ascii="Arial" w:hAnsi="Arial" w:cs="Arial"/>
        </w:rPr>
      </w:pPr>
    </w:p>
    <w:p w14:paraId="0CED32D7" w14:textId="77777777" w:rsidR="00FD11F4" w:rsidRDefault="00FD11F4" w:rsidP="00FD11F4">
      <w:pPr>
        <w:rPr>
          <w:b/>
          <w:highlight w:val="yellow"/>
        </w:rPr>
      </w:pPr>
    </w:p>
    <w:p w14:paraId="02C41343" w14:textId="77777777" w:rsidR="00FD11F4" w:rsidRPr="002E018E" w:rsidRDefault="00FD11F4" w:rsidP="00FD11F4">
      <w:pPr>
        <w:rPr>
          <w:b/>
        </w:rPr>
      </w:pPr>
      <w:r w:rsidRPr="002E018E">
        <w:rPr>
          <w:b/>
          <w:highlight w:val="yellow"/>
        </w:rPr>
        <w:t>I-Domaine de connaissance : calculs commerciaux et financiers</w:t>
      </w:r>
    </w:p>
    <w:p w14:paraId="3723AAD0" w14:textId="77777777" w:rsidR="00FD11F4" w:rsidRDefault="00FD11F4" w:rsidP="00FD11F4"/>
    <w:p w14:paraId="6E5CAD40" w14:textId="77777777" w:rsidR="00FD11F4" w:rsidRDefault="00FD11F4" w:rsidP="00FD11F4">
      <w:r>
        <w:t>Voici 3 articles soldés :</w:t>
      </w:r>
    </w:p>
    <w:p w14:paraId="746F703A" w14:textId="77777777" w:rsidR="00FD11F4" w:rsidRDefault="00FD11F4" w:rsidP="00FD11F4"/>
    <w:p w14:paraId="72314433" w14:textId="77777777" w:rsidR="00FD11F4" w:rsidRDefault="00FD11F4" w:rsidP="00FD11F4">
      <w:pPr>
        <w:jc w:val="center"/>
      </w:pPr>
      <w:r>
        <w:rPr>
          <w:noProof/>
        </w:rPr>
        <w:drawing>
          <wp:inline distT="0" distB="0" distL="0" distR="0" wp14:anchorId="7D700ADD" wp14:editId="4E5DB061">
            <wp:extent cx="2825910" cy="1585829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ticles_ex_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322" cy="1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23E5A" w14:textId="77777777" w:rsidR="00FD11F4" w:rsidRDefault="00FD11F4" w:rsidP="00FD11F4"/>
    <w:p w14:paraId="41EEFD34" w14:textId="77777777" w:rsidR="00FD11F4" w:rsidRDefault="00FD11F4" w:rsidP="00FD11F4"/>
    <w:p w14:paraId="08748D0F" w14:textId="77777777" w:rsidR="00FD11F4" w:rsidRDefault="00FD11F4" w:rsidP="00FD11F4">
      <w:pPr>
        <w:ind w:left="360" w:firstLine="348"/>
      </w:pPr>
      <w:r w:rsidRPr="002E018E">
        <w:rPr>
          <w:b/>
          <w:i/>
        </w:rPr>
        <w:t>1-</w:t>
      </w:r>
      <w:r>
        <w:t xml:space="preserve">Pour chacun des articles, calculer le rapport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Réduction</m:t>
            </m:r>
          </m:num>
          <m:den>
            <m:r>
              <w:rPr>
                <w:rFonts w:ascii="Cambria Math" w:hAnsi="Cambria Math"/>
              </w:rPr>
              <m:t>prix initial</m:t>
            </m:r>
          </m:den>
        </m:f>
      </m:oMath>
    </w:p>
    <w:p w14:paraId="7A5431C4" w14:textId="77777777" w:rsidR="00FD11F4" w:rsidRDefault="00FD11F4" w:rsidP="00FD11F4">
      <w:pPr>
        <w:pStyle w:val="Paragraphedeliste"/>
      </w:pPr>
    </w:p>
    <w:p w14:paraId="0B062AB0" w14:textId="77777777" w:rsidR="00FD11F4" w:rsidRDefault="00FD11F4" w:rsidP="00FD11F4">
      <w:pPr>
        <w:pStyle w:val="Paragraphedeliste"/>
      </w:pPr>
      <w:r>
        <w:t>▪ Pull-over</w:t>
      </w:r>
      <w:proofErr w:type="gramStart"/>
      <w:r>
        <w:t> :…</w:t>
      </w:r>
      <w:proofErr w:type="gramEnd"/>
      <w:r>
        <w:t>…………… ▪ Cardigan :………………….. ▪ Jean</w:t>
      </w:r>
      <w:proofErr w:type="gramStart"/>
      <w:r>
        <w:t> :…</w:t>
      </w:r>
      <w:proofErr w:type="gramEnd"/>
      <w:r>
        <w:t>……………………….</w:t>
      </w:r>
    </w:p>
    <w:p w14:paraId="06A0466E" w14:textId="77777777" w:rsidR="00FD11F4" w:rsidRDefault="00FD11F4" w:rsidP="00FD11F4">
      <w:pPr>
        <w:pStyle w:val="Paragraphedeliste"/>
      </w:pPr>
    </w:p>
    <w:p w14:paraId="4DBAAF0B" w14:textId="77777777" w:rsidR="00FD11F4" w:rsidRDefault="00FD11F4" w:rsidP="00FD11F4">
      <w:pPr>
        <w:pStyle w:val="Paragraphedeliste"/>
      </w:pPr>
    </w:p>
    <w:p w14:paraId="0DDA24F9" w14:textId="77777777" w:rsidR="00FD11F4" w:rsidRDefault="00FD11F4" w:rsidP="00FD11F4">
      <w:pPr>
        <w:pStyle w:val="Paragraphedeliste"/>
      </w:pPr>
      <w:r w:rsidRPr="002E018E">
        <w:rPr>
          <w:b/>
          <w:i/>
        </w:rPr>
        <w:t>2-</w:t>
      </w:r>
      <w:r>
        <w:t>Que remarque-t-on ?...................................................................</w:t>
      </w:r>
    </w:p>
    <w:p w14:paraId="04C90E1F" w14:textId="77777777" w:rsidR="00FD11F4" w:rsidRDefault="00FD11F4">
      <w:pPr>
        <w:pStyle w:val="Corpsdetexte"/>
        <w:spacing w:before="1"/>
        <w:rPr>
          <w:rFonts w:ascii="Arial" w:hAnsi="Arial" w:cs="Arial"/>
        </w:rPr>
      </w:pPr>
    </w:p>
    <w:p w14:paraId="302F6E70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p w14:paraId="26AC9ADA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p w14:paraId="46BD60B5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p w14:paraId="6A33CC7A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p w14:paraId="60386485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p w14:paraId="6E753A59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p w14:paraId="224C6816" w14:textId="77777777" w:rsidR="00531678" w:rsidRDefault="00531678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531678" w:rsidRPr="00AF5872" w14:paraId="429329F8" w14:textId="77777777" w:rsidTr="001C4690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841E24A" w14:textId="77777777" w:rsidR="00531678" w:rsidRPr="001B4607" w:rsidRDefault="00531678" w:rsidP="001C4690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lastRenderedPageBreak/>
              <w:t>EVALUATIONS COURTES EN MATHEMATIQUES</w:t>
            </w:r>
          </w:p>
        </w:tc>
      </w:tr>
      <w:tr w:rsidR="00531678" w:rsidRPr="00AF5872" w14:paraId="7B4F4F9A" w14:textId="77777777" w:rsidTr="001C4690">
        <w:trPr>
          <w:trHeight w:val="430"/>
        </w:trPr>
        <w:tc>
          <w:tcPr>
            <w:tcW w:w="2268" w:type="dxa"/>
          </w:tcPr>
          <w:p w14:paraId="22BDD6F4" w14:textId="77777777" w:rsidR="00531678" w:rsidRPr="00AF5872" w:rsidRDefault="00531678" w:rsidP="001C4690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67EC0988" w14:textId="77777777" w:rsidR="00531678" w:rsidRPr="00AF5872" w:rsidRDefault="00531678" w:rsidP="001C4690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1457BE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7B4448E2" wp14:editId="05AD0988">
                  <wp:extent cx="111760" cy="121284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65369DC4" w14:textId="77777777" w:rsidR="00531678" w:rsidRPr="00AF5872" w:rsidRDefault="00531678" w:rsidP="001C4690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A534A98" wp14:editId="48619F28">
                  <wp:extent cx="111760" cy="121285"/>
                  <wp:effectExtent l="0" t="0" r="0" b="0"/>
                  <wp:docPr id="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531678" w:rsidRPr="00AF5872" w14:paraId="725AB262" w14:textId="77777777" w:rsidTr="001C4690">
        <w:trPr>
          <w:trHeight w:val="716"/>
        </w:trPr>
        <w:tc>
          <w:tcPr>
            <w:tcW w:w="2268" w:type="dxa"/>
          </w:tcPr>
          <w:p w14:paraId="2CADBA43" w14:textId="77777777" w:rsidR="00531678" w:rsidRPr="00AF5872" w:rsidRDefault="00531678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3E18486B" w14:textId="77777777" w:rsidR="00531678" w:rsidRDefault="00531678" w:rsidP="001C4690">
            <w:pPr>
              <w:pStyle w:val="TableParagraph"/>
              <w:spacing w:line="267" w:lineRule="exact"/>
              <w:ind w:left="110"/>
              <w:rPr>
                <w:rFonts w:ascii="Arial" w:hAnsi="Arial" w:cs="Arial"/>
              </w:rPr>
            </w:pPr>
          </w:p>
          <w:p w14:paraId="1FCF64CC" w14:textId="05AD531C" w:rsidR="001457BE" w:rsidRPr="00AF5872" w:rsidRDefault="001457BE" w:rsidP="001C4690">
            <w:pPr>
              <w:pStyle w:val="TableParagraph"/>
              <w:spacing w:line="267" w:lineRule="exact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Statistiques-Probabilités</w:t>
            </w:r>
          </w:p>
        </w:tc>
      </w:tr>
      <w:tr w:rsidR="00531678" w:rsidRPr="00AF5872" w14:paraId="3C3FFE84" w14:textId="77777777" w:rsidTr="001C4690">
        <w:trPr>
          <w:trHeight w:val="196"/>
        </w:trPr>
        <w:tc>
          <w:tcPr>
            <w:tcW w:w="2268" w:type="dxa"/>
          </w:tcPr>
          <w:p w14:paraId="1C7A565C" w14:textId="77777777" w:rsidR="00531678" w:rsidRPr="00AF5872" w:rsidRDefault="00531678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1C4FCB89" w14:textId="7FCADFF4" w:rsidR="00531678" w:rsidRPr="00AF5872" w:rsidRDefault="001457BE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Statistiques à une variable</w:t>
            </w:r>
          </w:p>
        </w:tc>
      </w:tr>
      <w:tr w:rsidR="00531678" w:rsidRPr="00AF5872" w14:paraId="70D93289" w14:textId="77777777" w:rsidTr="001C4690">
        <w:trPr>
          <w:trHeight w:val="196"/>
        </w:trPr>
        <w:tc>
          <w:tcPr>
            <w:tcW w:w="2268" w:type="dxa"/>
          </w:tcPr>
          <w:p w14:paraId="7E13ED2F" w14:textId="77777777" w:rsidR="00531678" w:rsidRPr="00AF5872" w:rsidRDefault="00531678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5D7F1F1B" w14:textId="38340080" w:rsidR="00531678" w:rsidRPr="00AF5872" w:rsidRDefault="001457BE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 Représenter une série statistique par un diagramme en bâtons</w:t>
            </w:r>
          </w:p>
        </w:tc>
      </w:tr>
    </w:tbl>
    <w:p w14:paraId="5774A8E8" w14:textId="77777777" w:rsidR="00531678" w:rsidRPr="00AF5872" w:rsidRDefault="00531678" w:rsidP="00531678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531678" w:rsidRPr="00AF5872" w14:paraId="62B24250" w14:textId="77777777" w:rsidTr="001C4690">
        <w:trPr>
          <w:trHeight w:val="385"/>
        </w:trPr>
        <w:tc>
          <w:tcPr>
            <w:tcW w:w="2684" w:type="dxa"/>
          </w:tcPr>
          <w:p w14:paraId="31809EEE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2E5DD15A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423979F" wp14:editId="447CA3A6">
                  <wp:extent cx="111759" cy="121285"/>
                  <wp:effectExtent l="0" t="0" r="0" b="0"/>
                  <wp:docPr id="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603528B5" w14:textId="77777777" w:rsidR="00531678" w:rsidRPr="00AF5872" w:rsidRDefault="00531678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C9EFEED" wp14:editId="7AA6D250">
                  <wp:extent cx="111760" cy="121285"/>
                  <wp:effectExtent l="0" t="0" r="0" b="0"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72679EBD" w14:textId="77777777" w:rsidR="00531678" w:rsidRPr="00AF5872" w:rsidRDefault="00531678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DA4341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6CDF4FF4" wp14:editId="4E0B3E73">
                  <wp:extent cx="109220" cy="122555"/>
                  <wp:effectExtent l="0" t="0" r="5080" b="0"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0C41A396" w14:textId="77777777" w:rsidR="00531678" w:rsidRPr="00AF5872" w:rsidRDefault="00531678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0679087" wp14:editId="40206136">
                  <wp:extent cx="111759" cy="121285"/>
                  <wp:effectExtent l="0" t="0" r="0" b="0"/>
                  <wp:docPr id="14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4D2D6CC3" w14:textId="77777777" w:rsidR="00531678" w:rsidRPr="00AF5872" w:rsidRDefault="00531678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53E2A1D" wp14:editId="2CE257AE">
                  <wp:extent cx="111760" cy="121285"/>
                  <wp:effectExtent l="0" t="0" r="0" b="0"/>
                  <wp:docPr id="16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6BA6F038" w14:textId="77777777" w:rsidR="00531678" w:rsidRPr="00AF5872" w:rsidRDefault="00531678" w:rsidP="00531678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531678" w:rsidRPr="00AF5872" w14:paraId="2C94547A" w14:textId="77777777" w:rsidTr="001C4690">
        <w:trPr>
          <w:trHeight w:val="385"/>
        </w:trPr>
        <w:tc>
          <w:tcPr>
            <w:tcW w:w="2636" w:type="dxa"/>
          </w:tcPr>
          <w:p w14:paraId="7E5A8987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725B038A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24A6A15" wp14:editId="7BD4601F">
                  <wp:extent cx="111759" cy="121285"/>
                  <wp:effectExtent l="0" t="0" r="0" b="0"/>
                  <wp:docPr id="1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28A3BCF2" w14:textId="77777777" w:rsidR="00531678" w:rsidRPr="00AF5872" w:rsidRDefault="00531678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DA4341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1D7883D2" wp14:editId="3365D1C0">
                  <wp:extent cx="111759" cy="121285"/>
                  <wp:effectExtent l="0" t="0" r="0" b="0"/>
                  <wp:docPr id="2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51798783" w14:textId="77777777" w:rsidR="00531678" w:rsidRPr="00AF5872" w:rsidRDefault="00531678" w:rsidP="00531678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531678" w:rsidRPr="00AF5872" w14:paraId="52DB9313" w14:textId="77777777" w:rsidTr="001C4690">
        <w:trPr>
          <w:trHeight w:val="385"/>
        </w:trPr>
        <w:tc>
          <w:tcPr>
            <w:tcW w:w="2636" w:type="dxa"/>
          </w:tcPr>
          <w:p w14:paraId="3E509976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351C1AC9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DA4341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642C9102" wp14:editId="1CC3E6E6">
                  <wp:extent cx="111759" cy="121285"/>
                  <wp:effectExtent l="0" t="0" r="0" b="0"/>
                  <wp:docPr id="2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123C5F79" w14:textId="77777777" w:rsidR="00531678" w:rsidRPr="00AF5872" w:rsidRDefault="00531678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27DD1FC" wp14:editId="4FED6E83">
                  <wp:extent cx="111760" cy="121285"/>
                  <wp:effectExtent l="0" t="0" r="0" b="0"/>
                  <wp:docPr id="2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31275F41" w14:textId="77777777" w:rsidR="00531678" w:rsidRPr="00AF5872" w:rsidRDefault="00531678" w:rsidP="001C4690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4E7E003A" w14:textId="77777777" w:rsidR="00531678" w:rsidRPr="00AF5872" w:rsidRDefault="00531678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2B579BE" wp14:editId="670C6C47">
                  <wp:extent cx="111759" cy="121285"/>
                  <wp:effectExtent l="0" t="0" r="0" b="0"/>
                  <wp:docPr id="2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4CA63038" w14:textId="77777777" w:rsidR="00531678" w:rsidRPr="00AF5872" w:rsidRDefault="00531678" w:rsidP="00531678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531678" w:rsidRPr="00AF5872" w14:paraId="20FD1A24" w14:textId="77777777" w:rsidTr="001C4690">
        <w:trPr>
          <w:trHeight w:val="385"/>
        </w:trPr>
        <w:tc>
          <w:tcPr>
            <w:tcW w:w="2636" w:type="dxa"/>
          </w:tcPr>
          <w:p w14:paraId="1E94B8E6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4A862041" w14:textId="77777777" w:rsidR="00531678" w:rsidRPr="00AF5872" w:rsidRDefault="0053167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2A2BC1A" wp14:editId="18172942">
                  <wp:extent cx="111759" cy="121285"/>
                  <wp:effectExtent l="0" t="0" r="0" b="0"/>
                  <wp:docPr id="2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16902925" w14:textId="77777777" w:rsidR="00531678" w:rsidRPr="00AF5872" w:rsidRDefault="00531678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DA4341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B968D76" wp14:editId="69BDC274">
                  <wp:extent cx="111760" cy="121285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33872784" w14:textId="77777777" w:rsidR="00531678" w:rsidRPr="00AF5872" w:rsidRDefault="00531678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FD9CD22" wp14:editId="519F67E5">
                  <wp:extent cx="111760" cy="121285"/>
                  <wp:effectExtent l="0" t="0" r="0" b="0"/>
                  <wp:docPr id="3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6303B9D5" w14:textId="77777777" w:rsidR="00531678" w:rsidRPr="00AF5872" w:rsidRDefault="00531678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B618E29" wp14:editId="1897B029">
                  <wp:extent cx="111759" cy="121285"/>
                  <wp:effectExtent l="0" t="0" r="0" b="0"/>
                  <wp:docPr id="3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28E090ED" w14:textId="77777777" w:rsidR="00531678" w:rsidRDefault="00531678" w:rsidP="00531678">
      <w:pPr>
        <w:pStyle w:val="Corpsdetexte"/>
        <w:spacing w:before="1"/>
        <w:rPr>
          <w:rFonts w:ascii="Arial" w:hAnsi="Arial" w:cs="Arial"/>
        </w:rPr>
      </w:pPr>
    </w:p>
    <w:p w14:paraId="4A249044" w14:textId="77777777" w:rsidR="00531678" w:rsidRDefault="00531678" w:rsidP="00531678">
      <w:pPr>
        <w:pStyle w:val="Corpsdetexte"/>
        <w:spacing w:before="1"/>
        <w:rPr>
          <w:rFonts w:ascii="Arial" w:hAnsi="Arial" w:cs="Arial"/>
        </w:rPr>
      </w:pPr>
    </w:p>
    <w:p w14:paraId="77BF5512" w14:textId="77777777" w:rsidR="00531678" w:rsidRDefault="00531678" w:rsidP="00531678">
      <w:pPr>
        <w:rPr>
          <w:b/>
          <w:highlight w:val="green"/>
        </w:rPr>
      </w:pPr>
    </w:p>
    <w:p w14:paraId="022F819D" w14:textId="77777777" w:rsidR="00531678" w:rsidRPr="002E018E" w:rsidRDefault="00531678" w:rsidP="00531678">
      <w:pPr>
        <w:rPr>
          <w:b/>
        </w:rPr>
      </w:pPr>
      <w:r w:rsidRPr="002E018E">
        <w:rPr>
          <w:b/>
          <w:highlight w:val="green"/>
        </w:rPr>
        <w:t>II-Domaine de connaissance : Statistiques</w:t>
      </w:r>
    </w:p>
    <w:p w14:paraId="738C1110" w14:textId="77777777" w:rsidR="00531678" w:rsidRDefault="00531678" w:rsidP="00531678"/>
    <w:p w14:paraId="5F779962" w14:textId="77777777" w:rsidR="00531678" w:rsidRDefault="00531678" w:rsidP="00531678"/>
    <w:p w14:paraId="0A443E37" w14:textId="77777777" w:rsidR="00531678" w:rsidRDefault="00531678" w:rsidP="00531678">
      <w:r>
        <w:t xml:space="preserve">Le tableau suivant donne les activités sportives faites par des élèves de CAP </w:t>
      </w:r>
    </w:p>
    <w:p w14:paraId="77136FE3" w14:textId="77777777" w:rsidR="00531678" w:rsidRDefault="00531678" w:rsidP="00531678"/>
    <w:tbl>
      <w:tblPr>
        <w:tblStyle w:val="Grilledutableau"/>
        <w:tblW w:w="0" w:type="auto"/>
        <w:tblInd w:w="2972" w:type="dxa"/>
        <w:tblLook w:val="04A0" w:firstRow="1" w:lastRow="0" w:firstColumn="1" w:lastColumn="0" w:noHBand="0" w:noVBand="1"/>
      </w:tblPr>
      <w:tblGrid>
        <w:gridCol w:w="2692"/>
        <w:gridCol w:w="1986"/>
      </w:tblGrid>
      <w:tr w:rsidR="00531678" w14:paraId="03383448" w14:textId="77777777" w:rsidTr="001C4690">
        <w:tc>
          <w:tcPr>
            <w:tcW w:w="2692" w:type="dxa"/>
            <w:shd w:val="clear" w:color="auto" w:fill="E5B8B7" w:themeFill="accent2" w:themeFillTint="66"/>
          </w:tcPr>
          <w:p w14:paraId="3FB8423D" w14:textId="77777777" w:rsidR="00531678" w:rsidRPr="00022937" w:rsidRDefault="00531678" w:rsidP="001C4690">
            <w:pPr>
              <w:jc w:val="center"/>
              <w:rPr>
                <w:b/>
              </w:rPr>
            </w:pPr>
            <w:r w:rsidRPr="00022937">
              <w:rPr>
                <w:b/>
              </w:rPr>
              <w:t>Activités</w:t>
            </w:r>
          </w:p>
        </w:tc>
        <w:tc>
          <w:tcPr>
            <w:tcW w:w="1986" w:type="dxa"/>
            <w:shd w:val="clear" w:color="auto" w:fill="E5B8B7" w:themeFill="accent2" w:themeFillTint="66"/>
          </w:tcPr>
          <w:p w14:paraId="1AD1F1DC" w14:textId="77777777" w:rsidR="00531678" w:rsidRPr="00022937" w:rsidRDefault="00531678" w:rsidP="001C4690">
            <w:pPr>
              <w:jc w:val="center"/>
              <w:rPr>
                <w:b/>
                <w:i/>
              </w:rPr>
            </w:pPr>
            <w:r w:rsidRPr="00022937">
              <w:rPr>
                <w:b/>
                <w:i/>
              </w:rPr>
              <w:t>Effectif</w:t>
            </w:r>
          </w:p>
        </w:tc>
      </w:tr>
      <w:tr w:rsidR="00531678" w14:paraId="6102E171" w14:textId="77777777" w:rsidTr="001C4690">
        <w:tc>
          <w:tcPr>
            <w:tcW w:w="2692" w:type="dxa"/>
          </w:tcPr>
          <w:p w14:paraId="1E3A59D8" w14:textId="77777777" w:rsidR="00531678" w:rsidRDefault="00531678" w:rsidP="001C4690">
            <w:pPr>
              <w:jc w:val="center"/>
            </w:pPr>
            <w:r>
              <w:t>Natation</w:t>
            </w:r>
          </w:p>
        </w:tc>
        <w:tc>
          <w:tcPr>
            <w:tcW w:w="1986" w:type="dxa"/>
          </w:tcPr>
          <w:p w14:paraId="3F9562FA" w14:textId="77777777" w:rsidR="00531678" w:rsidRDefault="00531678" w:rsidP="001C4690">
            <w:pPr>
              <w:jc w:val="center"/>
            </w:pPr>
            <w:r>
              <w:t>12</w:t>
            </w:r>
          </w:p>
        </w:tc>
      </w:tr>
      <w:tr w:rsidR="00531678" w14:paraId="42304FF6" w14:textId="77777777" w:rsidTr="001C4690">
        <w:tc>
          <w:tcPr>
            <w:tcW w:w="2692" w:type="dxa"/>
          </w:tcPr>
          <w:p w14:paraId="468F96F9" w14:textId="77777777" w:rsidR="00531678" w:rsidRDefault="00531678" w:rsidP="001C4690">
            <w:pPr>
              <w:jc w:val="center"/>
            </w:pPr>
            <w:r>
              <w:t>Escalade</w:t>
            </w:r>
          </w:p>
        </w:tc>
        <w:tc>
          <w:tcPr>
            <w:tcW w:w="1986" w:type="dxa"/>
          </w:tcPr>
          <w:p w14:paraId="0D9FB004" w14:textId="77777777" w:rsidR="00531678" w:rsidRDefault="00531678" w:rsidP="001C4690">
            <w:pPr>
              <w:jc w:val="center"/>
            </w:pPr>
            <w:r>
              <w:t>………………</w:t>
            </w:r>
          </w:p>
        </w:tc>
      </w:tr>
      <w:tr w:rsidR="00531678" w14:paraId="7699EFC0" w14:textId="77777777" w:rsidTr="001C4690">
        <w:tc>
          <w:tcPr>
            <w:tcW w:w="2692" w:type="dxa"/>
          </w:tcPr>
          <w:p w14:paraId="52786749" w14:textId="77777777" w:rsidR="00531678" w:rsidRDefault="00531678" w:rsidP="001C4690">
            <w:pPr>
              <w:jc w:val="center"/>
            </w:pPr>
            <w:r>
              <w:t>Basket</w:t>
            </w:r>
          </w:p>
        </w:tc>
        <w:tc>
          <w:tcPr>
            <w:tcW w:w="1986" w:type="dxa"/>
          </w:tcPr>
          <w:p w14:paraId="701F29F8" w14:textId="77777777" w:rsidR="00531678" w:rsidRDefault="00531678" w:rsidP="001C4690">
            <w:pPr>
              <w:jc w:val="center"/>
            </w:pPr>
            <w:r>
              <w:t>15</w:t>
            </w:r>
          </w:p>
        </w:tc>
      </w:tr>
      <w:tr w:rsidR="00531678" w14:paraId="1ED6B660" w14:textId="77777777" w:rsidTr="001C4690">
        <w:tc>
          <w:tcPr>
            <w:tcW w:w="2692" w:type="dxa"/>
          </w:tcPr>
          <w:p w14:paraId="0A8F7EE1" w14:textId="77777777" w:rsidR="00531678" w:rsidRDefault="00531678" w:rsidP="001C4690">
            <w:pPr>
              <w:jc w:val="center"/>
            </w:pPr>
            <w:r>
              <w:t>Tennis</w:t>
            </w:r>
          </w:p>
        </w:tc>
        <w:tc>
          <w:tcPr>
            <w:tcW w:w="1986" w:type="dxa"/>
          </w:tcPr>
          <w:p w14:paraId="3E034765" w14:textId="77777777" w:rsidR="00531678" w:rsidRDefault="00531678" w:rsidP="001C4690">
            <w:pPr>
              <w:jc w:val="center"/>
            </w:pPr>
            <w:r>
              <w:t>10</w:t>
            </w:r>
          </w:p>
        </w:tc>
      </w:tr>
      <w:tr w:rsidR="00531678" w14:paraId="1E15A2D3" w14:textId="77777777" w:rsidTr="001C4690">
        <w:tc>
          <w:tcPr>
            <w:tcW w:w="2692" w:type="dxa"/>
          </w:tcPr>
          <w:p w14:paraId="2E1F3BB2" w14:textId="77777777" w:rsidR="00531678" w:rsidRDefault="00531678" w:rsidP="001C4690">
            <w:pPr>
              <w:jc w:val="center"/>
            </w:pPr>
            <w:r>
              <w:t>TOTAL</w:t>
            </w:r>
          </w:p>
        </w:tc>
        <w:tc>
          <w:tcPr>
            <w:tcW w:w="1986" w:type="dxa"/>
          </w:tcPr>
          <w:p w14:paraId="7F41E5B1" w14:textId="77777777" w:rsidR="00531678" w:rsidRDefault="00531678" w:rsidP="001C4690">
            <w:pPr>
              <w:jc w:val="center"/>
            </w:pPr>
            <w:r>
              <w:t>54</w:t>
            </w:r>
          </w:p>
        </w:tc>
      </w:tr>
    </w:tbl>
    <w:p w14:paraId="3F14454E" w14:textId="77777777" w:rsidR="00531678" w:rsidRDefault="00531678" w:rsidP="00531678"/>
    <w:p w14:paraId="07B39436" w14:textId="77777777" w:rsidR="00531678" w:rsidRDefault="00531678" w:rsidP="00531678"/>
    <w:p w14:paraId="0F498B0D" w14:textId="77777777" w:rsidR="00531678" w:rsidRDefault="00531678" w:rsidP="00531678">
      <w:pPr>
        <w:pStyle w:val="Paragraphedeliste"/>
        <w:widowControl/>
        <w:numPr>
          <w:ilvl w:val="0"/>
          <w:numId w:val="12"/>
        </w:numPr>
        <w:autoSpaceDE/>
        <w:autoSpaceDN/>
        <w:contextualSpacing/>
      </w:pPr>
      <w:r>
        <w:t>Calculer l’effectif associé aux élèves souhaitant faire de l’escalade.</w:t>
      </w:r>
    </w:p>
    <w:p w14:paraId="13682461" w14:textId="77777777" w:rsidR="00531678" w:rsidRDefault="00531678" w:rsidP="00531678">
      <w:pPr>
        <w:pStyle w:val="Paragraphedeliste"/>
        <w:widowControl/>
        <w:autoSpaceDE/>
        <w:autoSpaceDN/>
        <w:ind w:left="720" w:firstLine="0"/>
        <w:contextualSpacing/>
      </w:pPr>
    </w:p>
    <w:p w14:paraId="1D4848A0" w14:textId="77777777" w:rsidR="00531678" w:rsidRDefault="00531678" w:rsidP="00531678">
      <w:pPr>
        <w:pStyle w:val="Paragraphedeliste"/>
        <w:widowControl/>
        <w:numPr>
          <w:ilvl w:val="0"/>
          <w:numId w:val="12"/>
        </w:numPr>
        <w:autoSpaceDE/>
        <w:autoSpaceDN/>
        <w:contextualSpacing/>
      </w:pPr>
      <w:r>
        <w:t>Représenter les données du tableau à l’aide d’un diagramme en bâtons.</w:t>
      </w:r>
    </w:p>
    <w:p w14:paraId="7916DC1E" w14:textId="77777777" w:rsidR="0052729A" w:rsidRDefault="0052729A" w:rsidP="0052729A">
      <w:pPr>
        <w:pStyle w:val="Paragraphedeliste"/>
      </w:pPr>
    </w:p>
    <w:p w14:paraId="7D075B5D" w14:textId="77777777" w:rsidR="0052729A" w:rsidRDefault="0052729A" w:rsidP="0052729A">
      <w:pPr>
        <w:pStyle w:val="Paragraphedeliste"/>
        <w:widowControl/>
        <w:autoSpaceDE/>
        <w:autoSpaceDN/>
        <w:ind w:left="720" w:firstLine="0"/>
        <w:contextualSpacing/>
        <w:jc w:val="center"/>
      </w:pPr>
      <w:r>
        <w:rPr>
          <w:noProof/>
          <w:lang w:bidi="ar-SA"/>
        </w:rPr>
        <w:drawing>
          <wp:inline distT="0" distB="0" distL="0" distR="0" wp14:anchorId="0E4DD2B7" wp14:editId="5A996456">
            <wp:extent cx="3066074" cy="2289975"/>
            <wp:effectExtent l="0" t="0" r="1270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diag_ba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820" cy="229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717CAE" w:rsidRPr="00AF5872" w14:paraId="6F5FD931" w14:textId="77777777" w:rsidTr="001C4690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1E48F15A" w14:textId="77777777" w:rsidR="00717CAE" w:rsidRPr="001B4607" w:rsidRDefault="00717CAE" w:rsidP="001C4690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lastRenderedPageBreak/>
              <w:t>EVALUATIONS COURTES EN MATHEMATIQUES</w:t>
            </w:r>
          </w:p>
        </w:tc>
      </w:tr>
      <w:tr w:rsidR="00717CAE" w:rsidRPr="00AF5872" w14:paraId="1D1517A0" w14:textId="77777777" w:rsidTr="001C4690">
        <w:trPr>
          <w:trHeight w:val="430"/>
        </w:trPr>
        <w:tc>
          <w:tcPr>
            <w:tcW w:w="2268" w:type="dxa"/>
          </w:tcPr>
          <w:p w14:paraId="4B1C224A" w14:textId="77777777" w:rsidR="00717CAE" w:rsidRPr="00AF5872" w:rsidRDefault="00717CAE" w:rsidP="001C4690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115C4388" w14:textId="77777777" w:rsidR="00717CAE" w:rsidRPr="00AF5872" w:rsidRDefault="00717CAE" w:rsidP="001C4690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813701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9AB1760" wp14:editId="43AC9970">
                  <wp:extent cx="111760" cy="121284"/>
                  <wp:effectExtent l="0" t="0" r="0" b="0"/>
                  <wp:docPr id="3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1B97794C" w14:textId="77777777" w:rsidR="00717CAE" w:rsidRPr="00AF5872" w:rsidRDefault="00717CAE" w:rsidP="001C4690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F87362D" wp14:editId="11364A0C">
                  <wp:extent cx="111760" cy="121285"/>
                  <wp:effectExtent l="0" t="0" r="0" b="0"/>
                  <wp:docPr id="3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717CAE" w:rsidRPr="00AF5872" w14:paraId="5311E741" w14:textId="77777777" w:rsidTr="001C4690">
        <w:trPr>
          <w:trHeight w:val="716"/>
        </w:trPr>
        <w:tc>
          <w:tcPr>
            <w:tcW w:w="2268" w:type="dxa"/>
          </w:tcPr>
          <w:p w14:paraId="4D3825BF" w14:textId="77777777" w:rsidR="00717CAE" w:rsidRPr="00AF5872" w:rsidRDefault="00717CAE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5971C708" w14:textId="77777777" w:rsidR="009868E3" w:rsidRDefault="009868E3" w:rsidP="009868E3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</w:p>
          <w:p w14:paraId="7E0CFB4E" w14:textId="61DF955C" w:rsidR="00717CAE" w:rsidRPr="00AF5872" w:rsidRDefault="006E00C7" w:rsidP="009868E3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Algèbre</w:t>
            </w:r>
            <w:r w:rsidR="009868E3">
              <w:rPr>
                <w:rFonts w:ascii="Arial" w:hAnsi="Arial" w:cs="Arial"/>
              </w:rPr>
              <w:t xml:space="preserve"> et analyse</w:t>
            </w:r>
          </w:p>
        </w:tc>
      </w:tr>
      <w:tr w:rsidR="00717CAE" w:rsidRPr="00AF5872" w14:paraId="5329821C" w14:textId="77777777" w:rsidTr="001C4690">
        <w:trPr>
          <w:trHeight w:val="196"/>
        </w:trPr>
        <w:tc>
          <w:tcPr>
            <w:tcW w:w="2268" w:type="dxa"/>
          </w:tcPr>
          <w:p w14:paraId="70E195A2" w14:textId="77777777" w:rsidR="00717CAE" w:rsidRPr="00AF5872" w:rsidRDefault="00717CAE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19364CB5" w14:textId="65111CA3" w:rsidR="00717CAE" w:rsidRPr="00AF5872" w:rsidRDefault="009868E3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Résolution d’un problème relevant de la proportionnalité</w:t>
            </w:r>
          </w:p>
        </w:tc>
      </w:tr>
      <w:tr w:rsidR="00717CAE" w:rsidRPr="00AF5872" w14:paraId="05A272EE" w14:textId="77777777" w:rsidTr="001C4690">
        <w:trPr>
          <w:trHeight w:val="196"/>
        </w:trPr>
        <w:tc>
          <w:tcPr>
            <w:tcW w:w="2268" w:type="dxa"/>
          </w:tcPr>
          <w:p w14:paraId="7A715B83" w14:textId="77777777" w:rsidR="00717CAE" w:rsidRPr="00AF5872" w:rsidRDefault="00717CAE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69D0ADA5" w14:textId="146CB883" w:rsidR="00717CAE" w:rsidRPr="00AF5872" w:rsidRDefault="006E2E57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Reconnaître que deux suites de nombres sont proportionnelles ou non.</w:t>
            </w:r>
          </w:p>
        </w:tc>
      </w:tr>
    </w:tbl>
    <w:p w14:paraId="441FBBB9" w14:textId="77777777" w:rsidR="00717CAE" w:rsidRPr="00AF5872" w:rsidRDefault="00717CAE" w:rsidP="00717CAE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717CAE" w:rsidRPr="00AF5872" w14:paraId="4DD643B9" w14:textId="77777777" w:rsidTr="001C4690">
        <w:trPr>
          <w:trHeight w:val="385"/>
        </w:trPr>
        <w:tc>
          <w:tcPr>
            <w:tcW w:w="2684" w:type="dxa"/>
          </w:tcPr>
          <w:p w14:paraId="107188F1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6E9F4C21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AC35ED6" wp14:editId="641A2596">
                  <wp:extent cx="111759" cy="121285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7038923C" w14:textId="77777777" w:rsidR="00717CAE" w:rsidRPr="00AF5872" w:rsidRDefault="00717CAE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A20D045" wp14:editId="37E2CCAC">
                  <wp:extent cx="111760" cy="121285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454EF890" w14:textId="77777777" w:rsidR="00717CAE" w:rsidRPr="00AF5872" w:rsidRDefault="00717CAE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333FF4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12D2A1A7" wp14:editId="35903BDD">
                  <wp:extent cx="109220" cy="122555"/>
                  <wp:effectExtent l="0" t="0" r="5080" b="0"/>
                  <wp:docPr id="3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01A29464" w14:textId="77777777" w:rsidR="00717CAE" w:rsidRPr="00AF5872" w:rsidRDefault="00717CAE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9556FF6" wp14:editId="5DB53909">
                  <wp:extent cx="111759" cy="121285"/>
                  <wp:effectExtent l="0" t="0" r="0" b="0"/>
                  <wp:docPr id="4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55237F44" w14:textId="77777777" w:rsidR="00717CAE" w:rsidRPr="00AF5872" w:rsidRDefault="00717CAE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C59F41A" wp14:editId="71F63726">
                  <wp:extent cx="111760" cy="121285"/>
                  <wp:effectExtent l="0" t="0" r="0" b="0"/>
                  <wp:docPr id="4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FF0E45A" w14:textId="77777777" w:rsidR="00717CAE" w:rsidRPr="00AF5872" w:rsidRDefault="00717CAE" w:rsidP="00717CAE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717CAE" w:rsidRPr="00AF5872" w14:paraId="21EE4674" w14:textId="77777777" w:rsidTr="001C4690">
        <w:trPr>
          <w:trHeight w:val="385"/>
        </w:trPr>
        <w:tc>
          <w:tcPr>
            <w:tcW w:w="2636" w:type="dxa"/>
          </w:tcPr>
          <w:p w14:paraId="477529DC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74D3BC9A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DAEA55E" wp14:editId="000AC4AB">
                  <wp:extent cx="111759" cy="121285"/>
                  <wp:effectExtent l="0" t="0" r="0" b="0"/>
                  <wp:docPr id="4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79F75E6C" w14:textId="77777777" w:rsidR="00717CAE" w:rsidRPr="00AF5872" w:rsidRDefault="00717CAE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207443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38278C78" wp14:editId="6044A1D9">
                  <wp:extent cx="111759" cy="121285"/>
                  <wp:effectExtent l="0" t="0" r="0" b="0"/>
                  <wp:docPr id="4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4D11954D" w14:textId="77777777" w:rsidR="00717CAE" w:rsidRPr="00AF5872" w:rsidRDefault="00717CAE" w:rsidP="00717CAE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717CAE" w:rsidRPr="00AF5872" w14:paraId="2DB34700" w14:textId="77777777" w:rsidTr="001C4690">
        <w:trPr>
          <w:trHeight w:val="385"/>
        </w:trPr>
        <w:tc>
          <w:tcPr>
            <w:tcW w:w="2636" w:type="dxa"/>
          </w:tcPr>
          <w:p w14:paraId="3699778D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388C2820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207443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401E988" wp14:editId="1868EF3C">
                  <wp:extent cx="111759" cy="121285"/>
                  <wp:effectExtent l="0" t="0" r="0" b="0"/>
                  <wp:docPr id="4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73EC2D89" w14:textId="77777777" w:rsidR="00717CAE" w:rsidRPr="00AF5872" w:rsidRDefault="00717CAE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CAE88B2" wp14:editId="1EBEDB79">
                  <wp:extent cx="111760" cy="121285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469BDFC6" w14:textId="77777777" w:rsidR="00717CAE" w:rsidRPr="00AF5872" w:rsidRDefault="00717CAE" w:rsidP="001C4690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64E48445" w14:textId="77777777" w:rsidR="00717CAE" w:rsidRPr="00AF5872" w:rsidRDefault="00717CAE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AF67D63" wp14:editId="7D34FCED">
                  <wp:extent cx="111759" cy="121285"/>
                  <wp:effectExtent l="0" t="0" r="0" b="0"/>
                  <wp:docPr id="4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51B78F1C" w14:textId="77777777" w:rsidR="00717CAE" w:rsidRPr="00AF5872" w:rsidRDefault="00717CAE" w:rsidP="00717CAE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717CAE" w:rsidRPr="00AF5872" w14:paraId="66E22472" w14:textId="77777777" w:rsidTr="001C4690">
        <w:trPr>
          <w:trHeight w:val="385"/>
        </w:trPr>
        <w:tc>
          <w:tcPr>
            <w:tcW w:w="2636" w:type="dxa"/>
          </w:tcPr>
          <w:p w14:paraId="09FA0349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575CC064" w14:textId="77777777" w:rsidR="00717CAE" w:rsidRPr="00AF5872" w:rsidRDefault="00717C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4D8189D" wp14:editId="21353D71">
                  <wp:extent cx="111759" cy="121285"/>
                  <wp:effectExtent l="0" t="0" r="0" b="0"/>
                  <wp:docPr id="4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1C4D9100" w14:textId="77777777" w:rsidR="00717CAE" w:rsidRPr="00AF5872" w:rsidRDefault="00717CAE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282DC04" wp14:editId="413F2F43">
                  <wp:extent cx="111760" cy="121285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66C06A37" w14:textId="77777777" w:rsidR="00717CAE" w:rsidRPr="00AF5872" w:rsidRDefault="00717CAE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207443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300504D1" wp14:editId="4B9699D8">
                  <wp:extent cx="111760" cy="121285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7EB7A92D" w14:textId="77777777" w:rsidR="00717CAE" w:rsidRPr="00AF5872" w:rsidRDefault="00717CAE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B98DE17" wp14:editId="628D0466">
                  <wp:extent cx="111759" cy="121285"/>
                  <wp:effectExtent l="0" t="0" r="0" b="0"/>
                  <wp:docPr id="5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0C9D286C" w14:textId="77777777" w:rsidR="00531678" w:rsidRDefault="00531678" w:rsidP="00531678">
      <w:pPr>
        <w:ind w:left="360"/>
      </w:pPr>
    </w:p>
    <w:p w14:paraId="04246625" w14:textId="77777777" w:rsidR="00717CAE" w:rsidRDefault="00717CAE" w:rsidP="00531678">
      <w:pPr>
        <w:ind w:left="360"/>
      </w:pPr>
    </w:p>
    <w:p w14:paraId="036F41AF" w14:textId="77777777" w:rsidR="00717CAE" w:rsidRDefault="00717CAE" w:rsidP="00531678">
      <w:pPr>
        <w:ind w:left="360"/>
      </w:pPr>
    </w:p>
    <w:p w14:paraId="5E377871" w14:textId="77777777" w:rsidR="00717CAE" w:rsidRPr="002E018E" w:rsidRDefault="00717CAE" w:rsidP="00717CAE">
      <w:pPr>
        <w:rPr>
          <w:b/>
        </w:rPr>
      </w:pPr>
      <w:r w:rsidRPr="002E018E">
        <w:rPr>
          <w:b/>
          <w:highlight w:val="cyan"/>
        </w:rPr>
        <w:t>III-Domaine de connaissance : Algèbre-Analyse (proportionnalité</w:t>
      </w:r>
      <w:r w:rsidRPr="005A17E7">
        <w:rPr>
          <w:b/>
          <w:highlight w:val="cyan"/>
        </w:rPr>
        <w:t>)</w:t>
      </w:r>
    </w:p>
    <w:p w14:paraId="111464CA" w14:textId="77777777" w:rsidR="00717CAE" w:rsidRDefault="00717CAE" w:rsidP="00717CAE"/>
    <w:p w14:paraId="566B55C6" w14:textId="77777777" w:rsidR="00717CAE" w:rsidRDefault="00717CAE" w:rsidP="00717CAE"/>
    <w:p w14:paraId="6EC67634" w14:textId="77777777" w:rsidR="00717CAE" w:rsidRDefault="00717CAE" w:rsidP="00717CAE">
      <w:r>
        <w:t>Un magasin propose les deux offres suivantes :</w:t>
      </w:r>
    </w:p>
    <w:p w14:paraId="4EB18A99" w14:textId="77777777" w:rsidR="00717CAE" w:rsidRDefault="00717CAE" w:rsidP="00717CAE"/>
    <w:p w14:paraId="0C1EE408" w14:textId="77777777" w:rsidR="00717CAE" w:rsidRDefault="00717CAE" w:rsidP="00717CAE">
      <w:pPr>
        <w:jc w:val="center"/>
      </w:pPr>
      <w:r>
        <w:rPr>
          <w:noProof/>
        </w:rPr>
        <w:drawing>
          <wp:inline distT="0" distB="0" distL="0" distR="0" wp14:anchorId="56EEBA8F" wp14:editId="1F77E34E">
            <wp:extent cx="3029447" cy="1510665"/>
            <wp:effectExtent l="0" t="0" r="0" b="0"/>
            <wp:docPr id="5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ffres_ex_III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054" cy="151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EAF38" w14:textId="77777777" w:rsidR="00717CAE" w:rsidRDefault="00717CAE" w:rsidP="00717CAE"/>
    <w:p w14:paraId="6C34C68A" w14:textId="77777777" w:rsidR="00717CAE" w:rsidRDefault="00717CAE" w:rsidP="00717CAE">
      <w:r>
        <w:t>On considère l’offre n°1. Compléter le tableau suivant :</w:t>
      </w:r>
    </w:p>
    <w:p w14:paraId="3FB19C1C" w14:textId="77777777" w:rsidR="00717CAE" w:rsidRDefault="00717CAE" w:rsidP="00717CAE"/>
    <w:p w14:paraId="1BBEC14E" w14:textId="77777777" w:rsidR="00717CAE" w:rsidRDefault="00717CAE" w:rsidP="00717CAE"/>
    <w:tbl>
      <w:tblPr>
        <w:tblStyle w:val="Grilledutableau"/>
        <w:tblW w:w="726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993"/>
        <w:gridCol w:w="1275"/>
        <w:gridCol w:w="1185"/>
        <w:gridCol w:w="1403"/>
      </w:tblGrid>
      <w:tr w:rsidR="002C635A" w14:paraId="25AF9275" w14:textId="77777777" w:rsidTr="002C635A">
        <w:trPr>
          <w:jc w:val="center"/>
        </w:trPr>
        <w:tc>
          <w:tcPr>
            <w:tcW w:w="2410" w:type="dxa"/>
          </w:tcPr>
          <w:p w14:paraId="000A8CBB" w14:textId="77777777" w:rsidR="002C635A" w:rsidRDefault="002C635A" w:rsidP="001C4690">
            <w:r>
              <w:t>Montant de</w:t>
            </w:r>
          </w:p>
          <w:p w14:paraId="2FC588AC" w14:textId="77777777" w:rsidR="002C635A" w:rsidRDefault="002C635A" w:rsidP="001C4690">
            <w:proofErr w:type="gramStart"/>
            <w:r>
              <w:t>l’achat</w:t>
            </w:r>
            <w:proofErr w:type="gramEnd"/>
            <w:r>
              <w:t xml:space="preserve"> (en€)</w:t>
            </w:r>
          </w:p>
        </w:tc>
        <w:tc>
          <w:tcPr>
            <w:tcW w:w="993" w:type="dxa"/>
          </w:tcPr>
          <w:p w14:paraId="481904CE" w14:textId="77777777" w:rsidR="002C635A" w:rsidRDefault="002C635A" w:rsidP="001C4690">
            <w:pPr>
              <w:jc w:val="center"/>
            </w:pPr>
            <w:r>
              <w:t>40</w:t>
            </w:r>
          </w:p>
        </w:tc>
        <w:tc>
          <w:tcPr>
            <w:tcW w:w="1275" w:type="dxa"/>
          </w:tcPr>
          <w:p w14:paraId="02DA1D8B" w14:textId="77777777" w:rsidR="002C635A" w:rsidRDefault="002C635A" w:rsidP="001C4690">
            <w:pPr>
              <w:jc w:val="center"/>
            </w:pPr>
            <w:r>
              <w:t>50</w:t>
            </w:r>
          </w:p>
        </w:tc>
        <w:tc>
          <w:tcPr>
            <w:tcW w:w="1185" w:type="dxa"/>
          </w:tcPr>
          <w:p w14:paraId="04AC14A6" w14:textId="77777777" w:rsidR="002C635A" w:rsidRDefault="002C635A" w:rsidP="001C4690">
            <w:pPr>
              <w:jc w:val="center"/>
            </w:pPr>
            <w:r>
              <w:t>60</w:t>
            </w:r>
          </w:p>
        </w:tc>
        <w:tc>
          <w:tcPr>
            <w:tcW w:w="1403" w:type="dxa"/>
          </w:tcPr>
          <w:p w14:paraId="58A0CBCB" w14:textId="77777777" w:rsidR="002C635A" w:rsidRDefault="002C635A" w:rsidP="001C4690">
            <w:pPr>
              <w:jc w:val="center"/>
            </w:pPr>
            <w:r>
              <w:t>70</w:t>
            </w:r>
          </w:p>
        </w:tc>
      </w:tr>
      <w:tr w:rsidR="002C635A" w14:paraId="52569124" w14:textId="77777777" w:rsidTr="002C635A">
        <w:trPr>
          <w:jc w:val="center"/>
        </w:trPr>
        <w:tc>
          <w:tcPr>
            <w:tcW w:w="2410" w:type="dxa"/>
          </w:tcPr>
          <w:p w14:paraId="5B92556A" w14:textId="77777777" w:rsidR="002C635A" w:rsidRDefault="002C635A" w:rsidP="001C4690">
            <w:r>
              <w:t xml:space="preserve">Montant du </w:t>
            </w:r>
          </w:p>
          <w:p w14:paraId="17E3A538" w14:textId="77777777" w:rsidR="002C635A" w:rsidRDefault="002C635A" w:rsidP="001C4690">
            <w:proofErr w:type="gramStart"/>
            <w:r>
              <w:t>bon</w:t>
            </w:r>
            <w:proofErr w:type="gramEnd"/>
            <w:r>
              <w:t xml:space="preserve"> d’achat (en €)</w:t>
            </w:r>
          </w:p>
        </w:tc>
        <w:tc>
          <w:tcPr>
            <w:tcW w:w="993" w:type="dxa"/>
          </w:tcPr>
          <w:p w14:paraId="1346036D" w14:textId="77777777" w:rsidR="002C635A" w:rsidRDefault="002C635A" w:rsidP="001C4690"/>
          <w:p w14:paraId="7FFE3B45" w14:textId="77777777" w:rsidR="002C635A" w:rsidRDefault="002C635A" w:rsidP="001C4690">
            <w:r>
              <w:t>………</w:t>
            </w:r>
          </w:p>
        </w:tc>
        <w:tc>
          <w:tcPr>
            <w:tcW w:w="1275" w:type="dxa"/>
          </w:tcPr>
          <w:p w14:paraId="5734BBA1" w14:textId="77777777" w:rsidR="002C635A" w:rsidRDefault="002C635A" w:rsidP="001C4690"/>
          <w:p w14:paraId="1D0EE92E" w14:textId="77777777" w:rsidR="002C635A" w:rsidRDefault="002C635A" w:rsidP="001C4690">
            <w:r>
              <w:t>…………….</w:t>
            </w:r>
          </w:p>
        </w:tc>
        <w:tc>
          <w:tcPr>
            <w:tcW w:w="1185" w:type="dxa"/>
          </w:tcPr>
          <w:p w14:paraId="60144D72" w14:textId="77777777" w:rsidR="002C635A" w:rsidRDefault="002C635A" w:rsidP="001C4690">
            <w:r>
              <w:br/>
              <w:t>……………</w:t>
            </w:r>
          </w:p>
        </w:tc>
        <w:tc>
          <w:tcPr>
            <w:tcW w:w="1403" w:type="dxa"/>
          </w:tcPr>
          <w:p w14:paraId="05EBF00D" w14:textId="77777777" w:rsidR="002C635A" w:rsidRDefault="002C635A" w:rsidP="001C4690">
            <w:r>
              <w:br/>
              <w:t>…………….</w:t>
            </w:r>
          </w:p>
        </w:tc>
      </w:tr>
    </w:tbl>
    <w:p w14:paraId="5E0AEEF3" w14:textId="77777777" w:rsidR="00717CAE" w:rsidRDefault="00717CAE" w:rsidP="00531678">
      <w:pPr>
        <w:ind w:left="360"/>
      </w:pPr>
    </w:p>
    <w:p w14:paraId="647DD2C4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4A0B9806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39D3EA75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11D660E6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68501B96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643F46FF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6A9387FD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38D4EF92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E04FE4" w:rsidRPr="00AF5872" w14:paraId="3F47CDBC" w14:textId="77777777" w:rsidTr="001C4690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5BF774C7" w14:textId="77777777" w:rsidR="00E04FE4" w:rsidRPr="001B4607" w:rsidRDefault="00E04FE4" w:rsidP="001C4690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lastRenderedPageBreak/>
              <w:t>EVALUATIONS COURTES EN MATHEMATIQUES</w:t>
            </w:r>
          </w:p>
        </w:tc>
      </w:tr>
      <w:tr w:rsidR="00E04FE4" w:rsidRPr="00AF5872" w14:paraId="1FD7FCA6" w14:textId="77777777" w:rsidTr="001C4690">
        <w:trPr>
          <w:trHeight w:val="430"/>
        </w:trPr>
        <w:tc>
          <w:tcPr>
            <w:tcW w:w="2268" w:type="dxa"/>
          </w:tcPr>
          <w:p w14:paraId="40AC7E2A" w14:textId="77777777" w:rsidR="00E04FE4" w:rsidRPr="00AF5872" w:rsidRDefault="00E04FE4" w:rsidP="001C4690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3470D512" w14:textId="77777777" w:rsidR="00E04FE4" w:rsidRPr="00AF5872" w:rsidRDefault="00E04FE4" w:rsidP="001C4690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AB478C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5557FBA1" wp14:editId="2B5D3697">
                  <wp:extent cx="111760" cy="121284"/>
                  <wp:effectExtent l="0" t="0" r="0" b="0"/>
                  <wp:docPr id="5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67AAD5C6" w14:textId="77777777" w:rsidR="00E04FE4" w:rsidRPr="00AF5872" w:rsidRDefault="00E04FE4" w:rsidP="001C4690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204164C" wp14:editId="61D83A79">
                  <wp:extent cx="111760" cy="121285"/>
                  <wp:effectExtent l="0" t="0" r="0" b="0"/>
                  <wp:docPr id="5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AB478C" w:rsidRPr="00AF5872" w14:paraId="551920A8" w14:textId="77777777" w:rsidTr="001C4690">
        <w:trPr>
          <w:trHeight w:val="716"/>
        </w:trPr>
        <w:tc>
          <w:tcPr>
            <w:tcW w:w="2268" w:type="dxa"/>
          </w:tcPr>
          <w:p w14:paraId="3C043F7A" w14:textId="77777777" w:rsidR="00AB478C" w:rsidRPr="00AF5872" w:rsidRDefault="00AB478C" w:rsidP="00AB478C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7D4087E8" w14:textId="77777777" w:rsidR="00AB478C" w:rsidRDefault="00AB478C" w:rsidP="00AB478C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</w:p>
          <w:p w14:paraId="0A03F6A0" w14:textId="2FAABACE" w:rsidR="00AB478C" w:rsidRPr="00AF5872" w:rsidRDefault="00AB478C" w:rsidP="00AB478C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Algèbre et analyse</w:t>
            </w:r>
          </w:p>
        </w:tc>
      </w:tr>
      <w:tr w:rsidR="00AB478C" w:rsidRPr="00AF5872" w14:paraId="776CCE95" w14:textId="77777777" w:rsidTr="001C4690">
        <w:trPr>
          <w:trHeight w:val="196"/>
        </w:trPr>
        <w:tc>
          <w:tcPr>
            <w:tcW w:w="2268" w:type="dxa"/>
          </w:tcPr>
          <w:p w14:paraId="4006A047" w14:textId="77777777" w:rsidR="00AB478C" w:rsidRPr="00AF5872" w:rsidRDefault="00AB478C" w:rsidP="00AB478C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593F9610" w14:textId="75BC0702" w:rsidR="00AB478C" w:rsidRPr="00AF5872" w:rsidRDefault="00AB478C" w:rsidP="00AB478C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Fonctions</w:t>
            </w:r>
          </w:p>
        </w:tc>
      </w:tr>
      <w:tr w:rsidR="00AB478C" w:rsidRPr="00AF5872" w14:paraId="2D7B35B0" w14:textId="77777777" w:rsidTr="001C4690">
        <w:trPr>
          <w:trHeight w:val="196"/>
        </w:trPr>
        <w:tc>
          <w:tcPr>
            <w:tcW w:w="2268" w:type="dxa"/>
          </w:tcPr>
          <w:p w14:paraId="243E241D" w14:textId="77777777" w:rsidR="00AB478C" w:rsidRPr="00AF5872" w:rsidRDefault="00AB478C" w:rsidP="00AB478C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7EFC3B48" w14:textId="199C2547" w:rsidR="00AB478C" w:rsidRPr="00AF5872" w:rsidRDefault="00AB478C" w:rsidP="00AB478C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Placer un point connaissant ses coordonnées cartésiennes</w:t>
            </w:r>
          </w:p>
        </w:tc>
      </w:tr>
    </w:tbl>
    <w:p w14:paraId="6AC77694" w14:textId="77777777" w:rsidR="00E04FE4" w:rsidRPr="00AF5872" w:rsidRDefault="00E04FE4" w:rsidP="00E04FE4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E04FE4" w:rsidRPr="00AF5872" w14:paraId="0BAB49E0" w14:textId="77777777" w:rsidTr="001C4690">
        <w:trPr>
          <w:trHeight w:val="385"/>
        </w:trPr>
        <w:tc>
          <w:tcPr>
            <w:tcW w:w="2684" w:type="dxa"/>
          </w:tcPr>
          <w:p w14:paraId="011CFD36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502AB464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F481E21" wp14:editId="4CB8C096">
                  <wp:extent cx="111759" cy="121285"/>
                  <wp:effectExtent l="0" t="0" r="0" b="0"/>
                  <wp:docPr id="5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11574DE1" w14:textId="77777777" w:rsidR="00E04FE4" w:rsidRPr="00AF5872" w:rsidRDefault="00E04FE4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6C12A35" wp14:editId="1B7D2CCA">
                  <wp:extent cx="111760" cy="121285"/>
                  <wp:effectExtent l="0" t="0" r="0" b="0"/>
                  <wp:docPr id="5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5D535EBE" w14:textId="77777777" w:rsidR="00E04FE4" w:rsidRPr="00AF5872" w:rsidRDefault="00E04FE4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383BCD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2C2C0CB0" wp14:editId="30EF8478">
                  <wp:extent cx="109220" cy="122555"/>
                  <wp:effectExtent l="0" t="0" r="5080" b="0"/>
                  <wp:docPr id="5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62668D17" w14:textId="77777777" w:rsidR="00E04FE4" w:rsidRPr="00AF5872" w:rsidRDefault="00E04FE4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FB9C2D6" wp14:editId="44748460">
                  <wp:extent cx="111759" cy="121285"/>
                  <wp:effectExtent l="0" t="0" r="0" b="0"/>
                  <wp:docPr id="58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133FA50B" w14:textId="77777777" w:rsidR="00E04FE4" w:rsidRPr="00AF5872" w:rsidRDefault="00E04FE4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50741CC" wp14:editId="427410AB">
                  <wp:extent cx="111760" cy="121285"/>
                  <wp:effectExtent l="0" t="0" r="0" b="0"/>
                  <wp:docPr id="5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453DD6AA" w14:textId="77777777" w:rsidR="00E04FE4" w:rsidRPr="00AF5872" w:rsidRDefault="00E04FE4" w:rsidP="00E04FE4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E04FE4" w:rsidRPr="00AF5872" w14:paraId="09ACABC7" w14:textId="77777777" w:rsidTr="001C4690">
        <w:trPr>
          <w:trHeight w:val="385"/>
        </w:trPr>
        <w:tc>
          <w:tcPr>
            <w:tcW w:w="2636" w:type="dxa"/>
          </w:tcPr>
          <w:p w14:paraId="70610BC0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560CB657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9B036A0" wp14:editId="782C9567">
                  <wp:extent cx="111759" cy="121285"/>
                  <wp:effectExtent l="0" t="0" r="0" b="0"/>
                  <wp:docPr id="6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40BC0F88" w14:textId="77777777" w:rsidR="00E04FE4" w:rsidRPr="00AF5872" w:rsidRDefault="00E04FE4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383BCD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616C853B" wp14:editId="1B40092B">
                  <wp:extent cx="111759" cy="121285"/>
                  <wp:effectExtent l="0" t="0" r="0" b="0"/>
                  <wp:docPr id="6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40469CD4" w14:textId="77777777" w:rsidR="00E04FE4" w:rsidRPr="00AF5872" w:rsidRDefault="00E04FE4" w:rsidP="00E04FE4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E04FE4" w:rsidRPr="00AF5872" w14:paraId="7BACAF0D" w14:textId="77777777" w:rsidTr="001C4690">
        <w:trPr>
          <w:trHeight w:val="385"/>
        </w:trPr>
        <w:tc>
          <w:tcPr>
            <w:tcW w:w="2636" w:type="dxa"/>
          </w:tcPr>
          <w:p w14:paraId="6FFB38F2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13C48424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2AC7D35" wp14:editId="2E4C11C7">
                  <wp:extent cx="111759" cy="121285"/>
                  <wp:effectExtent l="0" t="0" r="0" b="0"/>
                  <wp:docPr id="6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750E2607" w14:textId="77777777" w:rsidR="00E04FE4" w:rsidRPr="00AF5872" w:rsidRDefault="00E04FE4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752C9A0" wp14:editId="7E0DD0CB">
                  <wp:extent cx="111760" cy="121285"/>
                  <wp:effectExtent l="0" t="0" r="0" b="0"/>
                  <wp:docPr id="6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3AD5C94A" w14:textId="77777777" w:rsidR="00E04FE4" w:rsidRPr="00AF5872" w:rsidRDefault="00E04FE4" w:rsidP="001C4690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3697E158" w14:textId="77777777" w:rsidR="00E04FE4" w:rsidRPr="00AF5872" w:rsidRDefault="00E04FE4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085E84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730FFB7F" wp14:editId="47302BCD">
                  <wp:extent cx="111759" cy="121285"/>
                  <wp:effectExtent l="0" t="0" r="0" b="0"/>
                  <wp:docPr id="64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2AC48DDE" w14:textId="77777777" w:rsidR="00E04FE4" w:rsidRPr="00AF5872" w:rsidRDefault="00E04FE4" w:rsidP="00E04FE4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E04FE4" w:rsidRPr="00AF5872" w14:paraId="34F93F69" w14:textId="77777777" w:rsidTr="001C4690">
        <w:trPr>
          <w:trHeight w:val="385"/>
        </w:trPr>
        <w:tc>
          <w:tcPr>
            <w:tcW w:w="2636" w:type="dxa"/>
          </w:tcPr>
          <w:p w14:paraId="51835923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36FF653D" w14:textId="77777777" w:rsidR="00E04FE4" w:rsidRPr="00AF5872" w:rsidRDefault="00E04FE4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E0D2A45" wp14:editId="7A1B67E3">
                  <wp:extent cx="111759" cy="121285"/>
                  <wp:effectExtent l="0" t="0" r="0" b="0"/>
                  <wp:docPr id="6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7EDBA09C" w14:textId="77777777" w:rsidR="00E04FE4" w:rsidRPr="00AF5872" w:rsidRDefault="00E04FE4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085E84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086D72F8" wp14:editId="69E03F2D">
                  <wp:extent cx="111760" cy="121285"/>
                  <wp:effectExtent l="0" t="0" r="0" b="0"/>
                  <wp:docPr id="6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4AAD7D81" w14:textId="77777777" w:rsidR="00E04FE4" w:rsidRPr="00AF5872" w:rsidRDefault="00E04FE4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AE48C32" wp14:editId="0CE334C1">
                  <wp:extent cx="111760" cy="121285"/>
                  <wp:effectExtent l="0" t="0" r="0" b="0"/>
                  <wp:docPr id="6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7CB48903" w14:textId="77777777" w:rsidR="00E04FE4" w:rsidRPr="00AF5872" w:rsidRDefault="00E04FE4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36B9ABF" wp14:editId="521C4191">
                  <wp:extent cx="111759" cy="121285"/>
                  <wp:effectExtent l="0" t="0" r="0" b="0"/>
                  <wp:docPr id="68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59027AC8" w14:textId="77777777" w:rsidR="00E04FE4" w:rsidRDefault="00E04FE4" w:rsidP="00E04FE4">
      <w:pPr>
        <w:pStyle w:val="Corpsdetexte"/>
        <w:spacing w:before="1"/>
        <w:rPr>
          <w:rFonts w:ascii="Arial" w:hAnsi="Arial" w:cs="Arial"/>
        </w:rPr>
      </w:pPr>
    </w:p>
    <w:p w14:paraId="4F2D2A1D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12B5841D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5899FD63" w14:textId="77777777" w:rsidR="00E04FE4" w:rsidRDefault="00E04FE4" w:rsidP="00E04FE4">
      <w:pPr>
        <w:rPr>
          <w:b/>
        </w:rPr>
      </w:pPr>
      <w:r w:rsidRPr="002E018E">
        <w:rPr>
          <w:b/>
          <w:highlight w:val="cyan"/>
        </w:rPr>
        <w:t>IV-Domaine de connaissance : Algèbre-Analyse (fonctions)</w:t>
      </w:r>
    </w:p>
    <w:p w14:paraId="269AA94A" w14:textId="77777777" w:rsidR="00E04FE4" w:rsidRDefault="00E04FE4" w:rsidP="00E04FE4">
      <w:pPr>
        <w:rPr>
          <w:b/>
        </w:rPr>
      </w:pPr>
    </w:p>
    <w:p w14:paraId="165D4C0F" w14:textId="77777777" w:rsidR="00E04FE4" w:rsidRPr="002E018E" w:rsidRDefault="00E04FE4" w:rsidP="00E04FE4">
      <w:pPr>
        <w:rPr>
          <w:b/>
        </w:rPr>
      </w:pPr>
      <w:r>
        <w:rPr>
          <w:b/>
          <w:noProof/>
        </w:rPr>
        <w:drawing>
          <wp:inline distT="0" distB="0" distL="0" distR="0" wp14:anchorId="210C29A6" wp14:editId="6AA69434">
            <wp:extent cx="7199630" cy="2843530"/>
            <wp:effectExtent l="0" t="0" r="1270" b="0"/>
            <wp:docPr id="69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pere_ex_IV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28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B9C91" w14:textId="77777777" w:rsidR="00E04FE4" w:rsidRDefault="00E04FE4" w:rsidP="00E04FE4"/>
    <w:p w14:paraId="4DF2143B" w14:textId="77777777" w:rsidR="00E04FE4" w:rsidRDefault="00E04FE4" w:rsidP="00E04FE4"/>
    <w:p w14:paraId="5AFF060E" w14:textId="77777777" w:rsidR="00E04FE4" w:rsidRDefault="00E04FE4" w:rsidP="00E04FE4">
      <w:pPr>
        <w:pStyle w:val="Paragraphedeliste"/>
        <w:widowControl/>
        <w:numPr>
          <w:ilvl w:val="0"/>
          <w:numId w:val="13"/>
        </w:numPr>
        <w:autoSpaceDE/>
        <w:autoSpaceDN/>
        <w:contextualSpacing/>
      </w:pPr>
      <w:r>
        <w:t>Dans le repère ci-dessus, le point A est placé. Donner ses coordonnées</w:t>
      </w:r>
      <w:proofErr w:type="gramStart"/>
      <w:r>
        <w:t> :…</w:t>
      </w:r>
      <w:proofErr w:type="gramEnd"/>
      <w:r>
        <w:t>…………..</w:t>
      </w:r>
    </w:p>
    <w:p w14:paraId="04983323" w14:textId="77777777" w:rsidR="00E04FE4" w:rsidRDefault="00E04FE4" w:rsidP="00E04FE4">
      <w:pPr>
        <w:pStyle w:val="Paragraphedeliste"/>
      </w:pPr>
    </w:p>
    <w:p w14:paraId="5DEE7658" w14:textId="77777777" w:rsidR="00E04FE4" w:rsidRDefault="00E04FE4" w:rsidP="00E04FE4">
      <w:pPr>
        <w:pStyle w:val="Paragraphedeliste"/>
        <w:widowControl/>
        <w:numPr>
          <w:ilvl w:val="0"/>
          <w:numId w:val="13"/>
        </w:numPr>
        <w:autoSpaceDE/>
        <w:autoSpaceDN/>
        <w:contextualSpacing/>
      </w:pPr>
      <w:r>
        <w:t>Dans ce même repère, placer les points de coordonnées :</w:t>
      </w:r>
    </w:p>
    <w:p w14:paraId="203EE364" w14:textId="77777777" w:rsidR="00E04FE4" w:rsidRDefault="00E04FE4" w:rsidP="00E04FE4">
      <w:pPr>
        <w:pStyle w:val="Paragraphedeliste"/>
      </w:pPr>
    </w:p>
    <w:p w14:paraId="27A62981" w14:textId="77777777" w:rsidR="00E04FE4" w:rsidRDefault="00E04FE4" w:rsidP="00CE1652">
      <w:pPr>
        <w:pStyle w:val="Paragraphedeliste"/>
        <w:jc w:val="center"/>
      </w:pPr>
      <w:proofErr w:type="gramStart"/>
      <w:r>
        <w:t>B(</w:t>
      </w:r>
      <w:proofErr w:type="gramEnd"/>
      <w:r>
        <w:t>9 ;-2)</w:t>
      </w:r>
      <w:r>
        <w:tab/>
        <w:t>C(10 ;3)</w:t>
      </w:r>
      <w:r>
        <w:tab/>
        <w:t>D(1 ;2)</w:t>
      </w:r>
      <w:r>
        <w:tab/>
        <w:t>E(-4 ;4)</w:t>
      </w:r>
      <w:r>
        <w:tab/>
        <w:t>F(-8 ;6)</w:t>
      </w:r>
      <w:r>
        <w:tab/>
        <w:t>G(-14 ;4,5)</w:t>
      </w:r>
    </w:p>
    <w:p w14:paraId="2C92F9DB" w14:textId="77777777" w:rsidR="00E04FE4" w:rsidRDefault="00E04FE4" w:rsidP="00E04FE4">
      <w:pPr>
        <w:pStyle w:val="Paragraphedeliste"/>
      </w:pPr>
    </w:p>
    <w:p w14:paraId="1D87FEAF" w14:textId="77777777" w:rsidR="00E04FE4" w:rsidRDefault="00E04FE4" w:rsidP="00E04FE4">
      <w:pPr>
        <w:pStyle w:val="Paragraphedeliste"/>
        <w:widowControl/>
        <w:numPr>
          <w:ilvl w:val="0"/>
          <w:numId w:val="13"/>
        </w:numPr>
        <w:autoSpaceDE/>
        <w:autoSpaceDN/>
        <w:contextualSpacing/>
      </w:pPr>
      <w:r>
        <w:t>Relier les points afin de donner à cet ensemble la forme d’une casserole.</w:t>
      </w:r>
    </w:p>
    <w:p w14:paraId="054234ED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57F52829" w14:textId="77777777" w:rsidR="00CE1652" w:rsidRDefault="00CE1652">
      <w:pPr>
        <w:pStyle w:val="Corpsdetexte"/>
        <w:spacing w:before="1"/>
        <w:rPr>
          <w:rFonts w:ascii="Arial" w:hAnsi="Arial" w:cs="Arial"/>
        </w:rPr>
      </w:pPr>
    </w:p>
    <w:p w14:paraId="73129258" w14:textId="77777777" w:rsidR="00CE1652" w:rsidRDefault="00CE1652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9B2058" w:rsidRPr="00AF5872" w14:paraId="53BF3F9C" w14:textId="77777777" w:rsidTr="001C4690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2A8537ED" w14:textId="77777777" w:rsidR="009B2058" w:rsidRPr="001B4607" w:rsidRDefault="009B2058" w:rsidP="001C4690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lastRenderedPageBreak/>
              <w:t>EVALUATIONS COURTES EN MATHEMATIQUES</w:t>
            </w:r>
          </w:p>
        </w:tc>
      </w:tr>
      <w:tr w:rsidR="009B2058" w:rsidRPr="00AF5872" w14:paraId="51FAFFC9" w14:textId="77777777" w:rsidTr="001C4690">
        <w:trPr>
          <w:trHeight w:val="430"/>
        </w:trPr>
        <w:tc>
          <w:tcPr>
            <w:tcW w:w="2268" w:type="dxa"/>
          </w:tcPr>
          <w:p w14:paraId="6AF82C92" w14:textId="77777777" w:rsidR="009B2058" w:rsidRPr="00AF5872" w:rsidRDefault="009B2058" w:rsidP="001C4690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DD2C244" w14:textId="77777777" w:rsidR="009B2058" w:rsidRPr="00AF5872" w:rsidRDefault="009B2058" w:rsidP="001C4690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39072FF" wp14:editId="27986DE4">
                  <wp:extent cx="111760" cy="121284"/>
                  <wp:effectExtent l="0" t="0" r="0" b="0"/>
                  <wp:docPr id="7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297393D4" w14:textId="77777777" w:rsidR="009B2058" w:rsidRPr="00AF5872" w:rsidRDefault="009B2058" w:rsidP="001C4690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913B0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1DBC81B9" wp14:editId="63C94B08">
                  <wp:extent cx="111760" cy="121285"/>
                  <wp:effectExtent l="0" t="0" r="0" b="0"/>
                  <wp:docPr id="7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9B2058" w:rsidRPr="00AF5872" w14:paraId="19031075" w14:textId="77777777" w:rsidTr="001C4690">
        <w:trPr>
          <w:trHeight w:val="716"/>
        </w:trPr>
        <w:tc>
          <w:tcPr>
            <w:tcW w:w="2268" w:type="dxa"/>
          </w:tcPr>
          <w:p w14:paraId="25339EB5" w14:textId="77777777" w:rsidR="009B2058" w:rsidRPr="00AF5872" w:rsidRDefault="009B2058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1FE047FC" w14:textId="77777777" w:rsidR="005A31C7" w:rsidRDefault="005A31C7" w:rsidP="005A31C7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</w:p>
          <w:p w14:paraId="485C53AE" w14:textId="57602E62" w:rsidR="009B2058" w:rsidRPr="00AF5872" w:rsidRDefault="00B760DE" w:rsidP="005A31C7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Algèbre et analyse</w:t>
            </w:r>
          </w:p>
        </w:tc>
      </w:tr>
      <w:tr w:rsidR="009B2058" w:rsidRPr="00AF5872" w14:paraId="3F4EBE1F" w14:textId="77777777" w:rsidTr="001C4690">
        <w:trPr>
          <w:trHeight w:val="196"/>
        </w:trPr>
        <w:tc>
          <w:tcPr>
            <w:tcW w:w="2268" w:type="dxa"/>
          </w:tcPr>
          <w:p w14:paraId="259B0E9B" w14:textId="77777777" w:rsidR="009B2058" w:rsidRPr="00AF5872" w:rsidRDefault="009B2058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488C0954" w14:textId="2D86EB1F" w:rsidR="009B2058" w:rsidRPr="00AF5872" w:rsidRDefault="00B760DE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Fonctions</w:t>
            </w:r>
          </w:p>
        </w:tc>
      </w:tr>
      <w:tr w:rsidR="009B2058" w:rsidRPr="00AF5872" w14:paraId="5047861A" w14:textId="77777777" w:rsidTr="001C4690">
        <w:trPr>
          <w:trHeight w:val="196"/>
        </w:trPr>
        <w:tc>
          <w:tcPr>
            <w:tcW w:w="2268" w:type="dxa"/>
          </w:tcPr>
          <w:p w14:paraId="4AE08699" w14:textId="77777777" w:rsidR="009B2058" w:rsidRPr="00AF5872" w:rsidRDefault="009B2058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22988588" w14:textId="081CB666" w:rsidR="009B2058" w:rsidRPr="00AF5872" w:rsidRDefault="00E62D6C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Construire la représentation graphique d’une fonction</w:t>
            </w:r>
          </w:p>
        </w:tc>
      </w:tr>
    </w:tbl>
    <w:p w14:paraId="62F06929" w14:textId="77777777" w:rsidR="009B2058" w:rsidRPr="00AF5872" w:rsidRDefault="009B2058" w:rsidP="009B2058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9B2058" w:rsidRPr="00AF5872" w14:paraId="5E84849F" w14:textId="77777777" w:rsidTr="001C4690">
        <w:trPr>
          <w:trHeight w:val="385"/>
        </w:trPr>
        <w:tc>
          <w:tcPr>
            <w:tcW w:w="2684" w:type="dxa"/>
          </w:tcPr>
          <w:p w14:paraId="3BFF424E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4A9F8034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C504DEB" wp14:editId="6FCA0C4E">
                  <wp:extent cx="111759" cy="121285"/>
                  <wp:effectExtent l="0" t="0" r="0" b="0"/>
                  <wp:docPr id="7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64062ADF" w14:textId="77777777" w:rsidR="009B2058" w:rsidRPr="00AF5872" w:rsidRDefault="009B2058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54707AB" wp14:editId="00FE045D">
                  <wp:extent cx="111760" cy="121285"/>
                  <wp:effectExtent l="0" t="0" r="0" b="0"/>
                  <wp:docPr id="7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5BA7A100" w14:textId="77777777" w:rsidR="009B2058" w:rsidRPr="00AF5872" w:rsidRDefault="009B2058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97275A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2BFA2413" wp14:editId="3646C0E6">
                  <wp:extent cx="109220" cy="122555"/>
                  <wp:effectExtent l="0" t="0" r="5080" b="0"/>
                  <wp:docPr id="7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48D85DBB" w14:textId="77777777" w:rsidR="009B2058" w:rsidRPr="00AF5872" w:rsidRDefault="009B2058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3630E49" wp14:editId="1A27D6B2">
                  <wp:extent cx="111759" cy="121285"/>
                  <wp:effectExtent l="0" t="0" r="0" b="0"/>
                  <wp:docPr id="7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F90BBE1" w14:textId="77777777" w:rsidR="009B2058" w:rsidRPr="00AF5872" w:rsidRDefault="009B2058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5642BC8" wp14:editId="6EF04536">
                  <wp:extent cx="111760" cy="121285"/>
                  <wp:effectExtent l="0" t="0" r="0" b="0"/>
                  <wp:docPr id="76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1CE0B875" w14:textId="77777777" w:rsidR="009B2058" w:rsidRPr="00AF5872" w:rsidRDefault="009B2058" w:rsidP="009B2058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9B2058" w:rsidRPr="00AF5872" w14:paraId="6AA38AB5" w14:textId="77777777" w:rsidTr="001C4690">
        <w:trPr>
          <w:trHeight w:val="385"/>
        </w:trPr>
        <w:tc>
          <w:tcPr>
            <w:tcW w:w="2636" w:type="dxa"/>
          </w:tcPr>
          <w:p w14:paraId="74111B2B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4F4C4971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29C133E" wp14:editId="089AF749">
                  <wp:extent cx="111759" cy="121285"/>
                  <wp:effectExtent l="0" t="0" r="0" b="0"/>
                  <wp:docPr id="7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3CAA419A" w14:textId="77777777" w:rsidR="009B2058" w:rsidRPr="00AF5872" w:rsidRDefault="009B2058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E80B80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3C0D631E" wp14:editId="68A04732">
                  <wp:extent cx="111759" cy="121285"/>
                  <wp:effectExtent l="0" t="0" r="0" b="0"/>
                  <wp:docPr id="7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1F0D32D3" w14:textId="77777777" w:rsidR="009B2058" w:rsidRPr="00AF5872" w:rsidRDefault="009B2058" w:rsidP="009B2058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9B2058" w:rsidRPr="00AF5872" w14:paraId="382BBDC1" w14:textId="77777777" w:rsidTr="001C4690">
        <w:trPr>
          <w:trHeight w:val="385"/>
        </w:trPr>
        <w:tc>
          <w:tcPr>
            <w:tcW w:w="2636" w:type="dxa"/>
          </w:tcPr>
          <w:p w14:paraId="58637FCC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7C2AA952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7D82613" wp14:editId="6A3989BB">
                  <wp:extent cx="111759" cy="121285"/>
                  <wp:effectExtent l="0" t="0" r="0" b="0"/>
                  <wp:docPr id="7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0BAEA46E" w14:textId="77777777" w:rsidR="009B2058" w:rsidRPr="00AF5872" w:rsidRDefault="009B2058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053882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3C65BB2D" wp14:editId="25CA8AEF">
                  <wp:extent cx="111760" cy="121285"/>
                  <wp:effectExtent l="0" t="0" r="0" b="0"/>
                  <wp:docPr id="8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45E6CA54" w14:textId="77777777" w:rsidR="009B2058" w:rsidRPr="00AF5872" w:rsidRDefault="009B2058" w:rsidP="001C4690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41ECE576" w14:textId="77777777" w:rsidR="009B2058" w:rsidRPr="00AF5872" w:rsidRDefault="009B2058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640C7A4" wp14:editId="5E37D018">
                  <wp:extent cx="111759" cy="121285"/>
                  <wp:effectExtent l="0" t="0" r="0" b="0"/>
                  <wp:docPr id="8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011B5F72" w14:textId="77777777" w:rsidR="009B2058" w:rsidRPr="00AF5872" w:rsidRDefault="009B2058" w:rsidP="009B2058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9B2058" w:rsidRPr="00AF5872" w14:paraId="1209212D" w14:textId="77777777" w:rsidTr="001C4690">
        <w:trPr>
          <w:trHeight w:val="385"/>
        </w:trPr>
        <w:tc>
          <w:tcPr>
            <w:tcW w:w="2636" w:type="dxa"/>
          </w:tcPr>
          <w:p w14:paraId="12295316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56652F16" w14:textId="77777777" w:rsidR="009B2058" w:rsidRPr="00AF5872" w:rsidRDefault="009B2058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E3709AE" wp14:editId="407B0D56">
                  <wp:extent cx="111759" cy="121285"/>
                  <wp:effectExtent l="0" t="0" r="0" b="0"/>
                  <wp:docPr id="8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02CC37E6" w14:textId="77777777" w:rsidR="009B2058" w:rsidRPr="00AF5872" w:rsidRDefault="009B2058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BBB6DC4" wp14:editId="706EC3A7">
                  <wp:extent cx="111760" cy="121285"/>
                  <wp:effectExtent l="0" t="0" r="0" b="0"/>
                  <wp:docPr id="8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6F8926B4" w14:textId="77777777" w:rsidR="009B2058" w:rsidRPr="00AF5872" w:rsidRDefault="009B2058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454DA7F" wp14:editId="264F2BA8">
                  <wp:extent cx="111760" cy="121285"/>
                  <wp:effectExtent l="0" t="0" r="0" b="0"/>
                  <wp:docPr id="8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7B9EB16A" w14:textId="77777777" w:rsidR="009B2058" w:rsidRPr="00AF5872" w:rsidRDefault="009B2058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053882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64A86A0" wp14:editId="341B839D">
                  <wp:extent cx="111759" cy="121285"/>
                  <wp:effectExtent l="0" t="0" r="0" b="0"/>
                  <wp:docPr id="8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034A83F5" w14:textId="77777777" w:rsidR="009B2058" w:rsidRDefault="009B2058" w:rsidP="009B2058">
      <w:pPr>
        <w:pStyle w:val="Corpsdetexte"/>
        <w:spacing w:before="1"/>
        <w:rPr>
          <w:rFonts w:ascii="Arial" w:hAnsi="Arial" w:cs="Arial"/>
        </w:rPr>
      </w:pPr>
    </w:p>
    <w:p w14:paraId="5CB501DA" w14:textId="77777777" w:rsidR="00CE1652" w:rsidRDefault="00CE1652">
      <w:pPr>
        <w:pStyle w:val="Corpsdetexte"/>
        <w:spacing w:before="1"/>
        <w:rPr>
          <w:rFonts w:ascii="Arial" w:hAnsi="Arial" w:cs="Arial"/>
        </w:rPr>
      </w:pPr>
    </w:p>
    <w:p w14:paraId="2714FCB7" w14:textId="77777777" w:rsidR="00E04FE4" w:rsidRDefault="00E04FE4">
      <w:pPr>
        <w:pStyle w:val="Corpsdetexte"/>
        <w:spacing w:before="1"/>
        <w:rPr>
          <w:rFonts w:ascii="Arial" w:hAnsi="Arial" w:cs="Arial"/>
        </w:rPr>
      </w:pPr>
    </w:p>
    <w:p w14:paraId="6B2FADE7" w14:textId="77777777" w:rsidR="009B2058" w:rsidRPr="002E018E" w:rsidRDefault="009B2058" w:rsidP="009B2058">
      <w:pPr>
        <w:rPr>
          <w:b/>
        </w:rPr>
      </w:pPr>
      <w:r w:rsidRPr="002E018E">
        <w:rPr>
          <w:b/>
          <w:highlight w:val="cyan"/>
        </w:rPr>
        <w:t>V-Domaine de connaissance : Algèbre-Analyse (fonctions)</w:t>
      </w:r>
    </w:p>
    <w:p w14:paraId="1F2F6451" w14:textId="77777777" w:rsidR="009B2058" w:rsidRDefault="009B2058" w:rsidP="009B2058"/>
    <w:p w14:paraId="78283264" w14:textId="77777777" w:rsidR="009B2058" w:rsidRDefault="009B2058" w:rsidP="009B2058"/>
    <w:p w14:paraId="392224A8" w14:textId="77777777" w:rsidR="009B2058" w:rsidRDefault="009B2058" w:rsidP="009B2058">
      <w:pPr>
        <w:ind w:left="360"/>
      </w:pPr>
      <w:r>
        <w:t>La puissance d’une éolienne dépend de la vitesse du vent :</w:t>
      </w:r>
    </w:p>
    <w:p w14:paraId="6DE52475" w14:textId="77777777" w:rsidR="009B2058" w:rsidRDefault="009B2058" w:rsidP="009B2058">
      <w:pPr>
        <w:ind w:left="360"/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2707"/>
        <w:gridCol w:w="1384"/>
        <w:gridCol w:w="1114"/>
        <w:gridCol w:w="1393"/>
        <w:gridCol w:w="1256"/>
        <w:gridCol w:w="1383"/>
        <w:gridCol w:w="1533"/>
      </w:tblGrid>
      <w:tr w:rsidR="009B2058" w14:paraId="56F318F9" w14:textId="77777777" w:rsidTr="001C4690">
        <w:tc>
          <w:tcPr>
            <w:tcW w:w="2754" w:type="dxa"/>
            <w:shd w:val="clear" w:color="auto" w:fill="F2DBDB" w:themeFill="accent2" w:themeFillTint="33"/>
          </w:tcPr>
          <w:p w14:paraId="0AB49E22" w14:textId="77777777" w:rsidR="009B2058" w:rsidRDefault="009B2058" w:rsidP="001C4690">
            <w:r>
              <w:t>Vitesse du vent (en m/s)</w:t>
            </w:r>
          </w:p>
        </w:tc>
        <w:tc>
          <w:tcPr>
            <w:tcW w:w="1417" w:type="dxa"/>
          </w:tcPr>
          <w:p w14:paraId="4E233B1E" w14:textId="77777777" w:rsidR="009B2058" w:rsidRDefault="009B2058" w:rsidP="001C469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389FD3A7" w14:textId="77777777" w:rsidR="009B2058" w:rsidRDefault="009B2058" w:rsidP="001C4690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14:paraId="66877AC4" w14:textId="77777777" w:rsidR="009B2058" w:rsidRDefault="009B2058" w:rsidP="001C4690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767DADE1" w14:textId="77777777" w:rsidR="009B2058" w:rsidRDefault="009B2058" w:rsidP="001C4690">
            <w:pPr>
              <w:jc w:val="center"/>
            </w:pPr>
            <w:r>
              <w:t>15</w:t>
            </w:r>
          </w:p>
        </w:tc>
        <w:tc>
          <w:tcPr>
            <w:tcW w:w="1407" w:type="dxa"/>
          </w:tcPr>
          <w:p w14:paraId="4E849A88" w14:textId="77777777" w:rsidR="009B2058" w:rsidRDefault="009B2058" w:rsidP="001C4690">
            <w:pPr>
              <w:jc w:val="center"/>
            </w:pPr>
            <w:r>
              <w:t>20</w:t>
            </w:r>
          </w:p>
        </w:tc>
        <w:tc>
          <w:tcPr>
            <w:tcW w:w="1562" w:type="dxa"/>
          </w:tcPr>
          <w:p w14:paraId="50292EBE" w14:textId="77777777" w:rsidR="009B2058" w:rsidRDefault="009B2058" w:rsidP="001C4690">
            <w:pPr>
              <w:jc w:val="center"/>
            </w:pPr>
            <w:r>
              <w:t>25</w:t>
            </w:r>
          </w:p>
        </w:tc>
      </w:tr>
      <w:tr w:rsidR="009B2058" w14:paraId="7A37CDF1" w14:textId="77777777" w:rsidTr="001C4690">
        <w:tc>
          <w:tcPr>
            <w:tcW w:w="2754" w:type="dxa"/>
            <w:shd w:val="clear" w:color="auto" w:fill="F2DBDB" w:themeFill="accent2" w:themeFillTint="33"/>
          </w:tcPr>
          <w:p w14:paraId="4711DC27" w14:textId="77777777" w:rsidR="009B2058" w:rsidRDefault="009B2058" w:rsidP="001C4690">
            <w:r>
              <w:t>Puissance (en kW)</w:t>
            </w:r>
          </w:p>
        </w:tc>
        <w:tc>
          <w:tcPr>
            <w:tcW w:w="1417" w:type="dxa"/>
          </w:tcPr>
          <w:p w14:paraId="133799E4" w14:textId="77777777" w:rsidR="009B2058" w:rsidRDefault="009B2058" w:rsidP="001C469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7176B83" w14:textId="77777777" w:rsidR="009B2058" w:rsidRDefault="009B2058" w:rsidP="001C4690">
            <w:pPr>
              <w:jc w:val="center"/>
            </w:pPr>
            <w:r>
              <w:t>45</w:t>
            </w:r>
          </w:p>
        </w:tc>
        <w:tc>
          <w:tcPr>
            <w:tcW w:w="1418" w:type="dxa"/>
          </w:tcPr>
          <w:p w14:paraId="38845675" w14:textId="77777777" w:rsidR="009B2058" w:rsidRDefault="009B2058" w:rsidP="001C4690">
            <w:pPr>
              <w:jc w:val="center"/>
            </w:pPr>
            <w:r>
              <w:t>364</w:t>
            </w:r>
          </w:p>
        </w:tc>
        <w:tc>
          <w:tcPr>
            <w:tcW w:w="1276" w:type="dxa"/>
          </w:tcPr>
          <w:p w14:paraId="47F5A67D" w14:textId="77777777" w:rsidR="009B2058" w:rsidRDefault="009B2058" w:rsidP="001C4690">
            <w:pPr>
              <w:jc w:val="center"/>
            </w:pPr>
            <w:r>
              <w:t>619</w:t>
            </w:r>
          </w:p>
        </w:tc>
        <w:tc>
          <w:tcPr>
            <w:tcW w:w="1407" w:type="dxa"/>
          </w:tcPr>
          <w:p w14:paraId="3600D709" w14:textId="77777777" w:rsidR="009B2058" w:rsidRDefault="009B2058" w:rsidP="001C4690">
            <w:pPr>
              <w:jc w:val="center"/>
            </w:pPr>
            <w:r>
              <w:t>594</w:t>
            </w:r>
          </w:p>
        </w:tc>
        <w:tc>
          <w:tcPr>
            <w:tcW w:w="1562" w:type="dxa"/>
          </w:tcPr>
          <w:p w14:paraId="59465500" w14:textId="77777777" w:rsidR="009B2058" w:rsidRDefault="009B2058" w:rsidP="001C4690">
            <w:pPr>
              <w:jc w:val="center"/>
            </w:pPr>
            <w:r>
              <w:t>570</w:t>
            </w:r>
          </w:p>
        </w:tc>
      </w:tr>
    </w:tbl>
    <w:p w14:paraId="49E49ACD" w14:textId="77777777" w:rsidR="009B2058" w:rsidRDefault="009B2058" w:rsidP="009B2058">
      <w:pPr>
        <w:ind w:left="360"/>
      </w:pPr>
    </w:p>
    <w:p w14:paraId="621374E0" w14:textId="77777777" w:rsidR="009B2058" w:rsidRDefault="009B2058" w:rsidP="009B2058">
      <w:pPr>
        <w:ind w:left="360"/>
      </w:pPr>
    </w:p>
    <w:p w14:paraId="1F779D61" w14:textId="77777777" w:rsidR="009B2058" w:rsidRDefault="009B2058" w:rsidP="009B2058">
      <w:pPr>
        <w:pStyle w:val="Paragraphedeliste"/>
        <w:widowControl/>
        <w:numPr>
          <w:ilvl w:val="0"/>
          <w:numId w:val="14"/>
        </w:numPr>
        <w:autoSpaceDE/>
        <w:autoSpaceDN/>
        <w:contextualSpacing/>
      </w:pPr>
      <w:r>
        <w:t>À l’aide d’un tableur, représenter graphiquement la puissance de cette éolienne en fonction</w:t>
      </w:r>
    </w:p>
    <w:p w14:paraId="4ADD4A36" w14:textId="77777777" w:rsidR="009B2058" w:rsidRDefault="009B2058" w:rsidP="009B2058">
      <w:pPr>
        <w:ind w:left="720"/>
      </w:pPr>
      <w:proofErr w:type="gramStart"/>
      <w:r>
        <w:t>de</w:t>
      </w:r>
      <w:proofErr w:type="gramEnd"/>
      <w:r>
        <w:t xml:space="preserve"> la vitesse du vent. Pour cela, suivre les étapes suivantes : </w:t>
      </w:r>
    </w:p>
    <w:p w14:paraId="2674C765" w14:textId="77777777" w:rsidR="009B2058" w:rsidRDefault="009B2058" w:rsidP="009B2058">
      <w:pPr>
        <w:ind w:left="720"/>
      </w:pPr>
    </w:p>
    <w:p w14:paraId="691235FF" w14:textId="77777777" w:rsidR="009B2058" w:rsidRDefault="009B2058" w:rsidP="009B2058">
      <w:pPr>
        <w:ind w:left="720"/>
      </w:pPr>
      <w:r>
        <w:t>▪ saisir dans la colonne A les valeurs de la vitesse du vent</w:t>
      </w:r>
    </w:p>
    <w:p w14:paraId="7AAE5C56" w14:textId="77777777" w:rsidR="009B2058" w:rsidRDefault="009B2058" w:rsidP="009B2058">
      <w:pPr>
        <w:ind w:left="720"/>
      </w:pPr>
      <w:r>
        <w:t>▪ saisir dans la colonne B les valeurs de la puissance</w:t>
      </w:r>
    </w:p>
    <w:p w14:paraId="0E19543E" w14:textId="77777777" w:rsidR="009B2058" w:rsidRDefault="009B2058" w:rsidP="009B2058">
      <w:pPr>
        <w:ind w:left="720"/>
      </w:pPr>
      <w:r>
        <w:t>▪ Sélectionner l’ensemble des cellules et :</w:t>
      </w:r>
    </w:p>
    <w:p w14:paraId="7CC191E1" w14:textId="77777777" w:rsidR="009B2058" w:rsidRDefault="009B2058" w:rsidP="009B2058">
      <w:pPr>
        <w:ind w:left="720"/>
      </w:pPr>
      <w:r>
        <w:tab/>
        <w:t xml:space="preserve">-cliquer sur l’icône </w:t>
      </w:r>
      <w:r w:rsidRPr="009F41DA">
        <w:rPr>
          <w:highlight w:val="lightGray"/>
        </w:rPr>
        <w:t>Diagramme</w:t>
      </w:r>
      <w:r>
        <w:t xml:space="preserve"> puis choisir </w:t>
      </w:r>
      <w:r w:rsidRPr="009F41DA">
        <w:rPr>
          <w:highlight w:val="lightGray"/>
        </w:rPr>
        <w:t>XY (dispersion)</w:t>
      </w:r>
      <w:r>
        <w:t>.</w:t>
      </w:r>
    </w:p>
    <w:p w14:paraId="29067042" w14:textId="77777777" w:rsidR="009B2058" w:rsidRDefault="009B2058" w:rsidP="009B2058">
      <w:r>
        <w:tab/>
        <w:t>▪ Améliorer le graphique (titre, nom des axes, graduation)</w:t>
      </w:r>
    </w:p>
    <w:p w14:paraId="770D4FD7" w14:textId="77777777" w:rsidR="009B2058" w:rsidRDefault="009B2058" w:rsidP="009B2058"/>
    <w:p w14:paraId="54BCF054" w14:textId="77777777" w:rsidR="009B2058" w:rsidRDefault="009B2058" w:rsidP="009B2058">
      <w:pPr>
        <w:pStyle w:val="Paragraphedeliste"/>
        <w:widowControl/>
        <w:numPr>
          <w:ilvl w:val="0"/>
          <w:numId w:val="14"/>
        </w:numPr>
        <w:autoSpaceDE/>
        <w:autoSpaceDN/>
        <w:contextualSpacing/>
      </w:pPr>
      <w:r>
        <w:t>Déterminer graphiquement la puissance fournie par un vent moyen de 7 m/s</w:t>
      </w:r>
      <w:proofErr w:type="gramStart"/>
      <w:r>
        <w:t> :…</w:t>
      </w:r>
      <w:proofErr w:type="gramEnd"/>
      <w:r>
        <w:t>…………</w:t>
      </w:r>
    </w:p>
    <w:p w14:paraId="6F5C9EDB" w14:textId="77777777" w:rsidR="009B2058" w:rsidRDefault="009B2058">
      <w:pPr>
        <w:pStyle w:val="Corpsdetexte"/>
        <w:spacing w:before="1"/>
        <w:rPr>
          <w:rFonts w:ascii="Arial" w:hAnsi="Arial" w:cs="Arial"/>
        </w:rPr>
      </w:pPr>
    </w:p>
    <w:p w14:paraId="4F471751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75565DA8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0D53F111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6853D68A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735A6344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6D9F208F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0CB10DB5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7F6780B0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40C0D906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41528309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7306C6" w:rsidRPr="00AF5872" w14:paraId="7D67F909" w14:textId="77777777" w:rsidTr="001C4690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1579D188" w14:textId="77777777" w:rsidR="007306C6" w:rsidRPr="001B4607" w:rsidRDefault="007306C6" w:rsidP="001C4690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lastRenderedPageBreak/>
              <w:t>EVALUATIONS COURTES EN MATHEMATIQUES</w:t>
            </w:r>
          </w:p>
        </w:tc>
      </w:tr>
      <w:tr w:rsidR="007306C6" w:rsidRPr="00AF5872" w14:paraId="2A1C80AA" w14:textId="77777777" w:rsidTr="001C4690">
        <w:trPr>
          <w:trHeight w:val="430"/>
        </w:trPr>
        <w:tc>
          <w:tcPr>
            <w:tcW w:w="2268" w:type="dxa"/>
          </w:tcPr>
          <w:p w14:paraId="18C9DC09" w14:textId="77777777" w:rsidR="007306C6" w:rsidRPr="00AF5872" w:rsidRDefault="007306C6" w:rsidP="001C4690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130B1239" w14:textId="77777777" w:rsidR="007306C6" w:rsidRPr="00AF5872" w:rsidRDefault="007306C6" w:rsidP="001C4690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3D76A4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1E94EF8F" wp14:editId="52B70C67">
                  <wp:extent cx="111760" cy="121284"/>
                  <wp:effectExtent l="0" t="0" r="0" b="0"/>
                  <wp:docPr id="8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2AC6DD17" w14:textId="77777777" w:rsidR="007306C6" w:rsidRPr="00AF5872" w:rsidRDefault="007306C6" w:rsidP="001C4690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3D76A4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363A1E2" wp14:editId="30464C78">
                  <wp:extent cx="111760" cy="121285"/>
                  <wp:effectExtent l="0" t="0" r="0" b="0"/>
                  <wp:docPr id="8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7306C6" w:rsidRPr="00AF5872" w14:paraId="45D35E05" w14:textId="77777777" w:rsidTr="001C4690">
        <w:trPr>
          <w:trHeight w:val="716"/>
        </w:trPr>
        <w:tc>
          <w:tcPr>
            <w:tcW w:w="2268" w:type="dxa"/>
          </w:tcPr>
          <w:p w14:paraId="2280D446" w14:textId="77777777" w:rsidR="007306C6" w:rsidRPr="00AF5872" w:rsidRDefault="007306C6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435C4517" w14:textId="2C6FC834" w:rsidR="007306C6" w:rsidRPr="00AF5872" w:rsidRDefault="005A31C7" w:rsidP="00445073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445073">
              <w:rPr>
                <w:rFonts w:ascii="Arial" w:hAnsi="Arial" w:cs="Arial"/>
              </w:rPr>
              <w:t>Algèbre et analyse</w:t>
            </w:r>
          </w:p>
        </w:tc>
      </w:tr>
      <w:tr w:rsidR="007306C6" w:rsidRPr="00AF5872" w14:paraId="209A8FCF" w14:textId="77777777" w:rsidTr="001C4690">
        <w:trPr>
          <w:trHeight w:val="196"/>
        </w:trPr>
        <w:tc>
          <w:tcPr>
            <w:tcW w:w="2268" w:type="dxa"/>
          </w:tcPr>
          <w:p w14:paraId="58CAB76A" w14:textId="77777777" w:rsidR="007306C6" w:rsidRPr="00AF5872" w:rsidRDefault="007306C6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73EB2FED" w14:textId="09B2D3B0" w:rsidR="007306C6" w:rsidRPr="00AF5872" w:rsidRDefault="005A31C7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Fonctions</w:t>
            </w:r>
          </w:p>
        </w:tc>
      </w:tr>
      <w:tr w:rsidR="007306C6" w:rsidRPr="00AF5872" w14:paraId="34546DB8" w14:textId="77777777" w:rsidTr="001C4690">
        <w:trPr>
          <w:trHeight w:val="196"/>
        </w:trPr>
        <w:tc>
          <w:tcPr>
            <w:tcW w:w="2268" w:type="dxa"/>
          </w:tcPr>
          <w:p w14:paraId="648BC3A6" w14:textId="77777777" w:rsidR="007306C6" w:rsidRPr="00AF5872" w:rsidRDefault="007306C6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60DDB422" w14:textId="17123177" w:rsidR="007306C6" w:rsidRPr="00AF5872" w:rsidRDefault="005A31C7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Vérifier qu’une fonction est linéaire connaissant un tableau de valeurs.</w:t>
            </w:r>
          </w:p>
        </w:tc>
      </w:tr>
    </w:tbl>
    <w:p w14:paraId="2601FEDE" w14:textId="77777777" w:rsidR="007306C6" w:rsidRPr="00AF5872" w:rsidRDefault="007306C6" w:rsidP="007306C6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7306C6" w:rsidRPr="00AF5872" w14:paraId="47C92DC2" w14:textId="77777777" w:rsidTr="001C4690">
        <w:trPr>
          <w:trHeight w:val="385"/>
        </w:trPr>
        <w:tc>
          <w:tcPr>
            <w:tcW w:w="2684" w:type="dxa"/>
          </w:tcPr>
          <w:p w14:paraId="359B4804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2126923A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3F06A9E" wp14:editId="0936ECC5">
                  <wp:extent cx="111759" cy="121285"/>
                  <wp:effectExtent l="0" t="0" r="0" b="0"/>
                  <wp:docPr id="8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5FC48D91" w14:textId="77777777" w:rsidR="007306C6" w:rsidRPr="00AF5872" w:rsidRDefault="007306C6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B25EBFA" wp14:editId="18DAA852">
                  <wp:extent cx="111760" cy="121285"/>
                  <wp:effectExtent l="0" t="0" r="0" b="0"/>
                  <wp:docPr id="8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1277CCFE" w14:textId="77777777" w:rsidR="007306C6" w:rsidRPr="00AF5872" w:rsidRDefault="007306C6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7C6426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177804BE" wp14:editId="725AB447">
                  <wp:extent cx="109220" cy="122555"/>
                  <wp:effectExtent l="0" t="0" r="5080" b="0"/>
                  <wp:docPr id="9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18FFF388" w14:textId="77777777" w:rsidR="007306C6" w:rsidRPr="00AF5872" w:rsidRDefault="007306C6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CC2FE08" wp14:editId="7F9844A8">
                  <wp:extent cx="111759" cy="121285"/>
                  <wp:effectExtent l="0" t="0" r="0" b="0"/>
                  <wp:docPr id="9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E2E7848" w14:textId="77777777" w:rsidR="007306C6" w:rsidRPr="00AF5872" w:rsidRDefault="007306C6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F8ED360" wp14:editId="754FC48A">
                  <wp:extent cx="111760" cy="121285"/>
                  <wp:effectExtent l="0" t="0" r="0" b="0"/>
                  <wp:docPr id="9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0BED4FE2" w14:textId="77777777" w:rsidR="007306C6" w:rsidRPr="00AF5872" w:rsidRDefault="007306C6" w:rsidP="007306C6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7306C6" w:rsidRPr="00AF5872" w14:paraId="65241BDA" w14:textId="77777777" w:rsidTr="001C4690">
        <w:trPr>
          <w:trHeight w:val="385"/>
        </w:trPr>
        <w:tc>
          <w:tcPr>
            <w:tcW w:w="2636" w:type="dxa"/>
          </w:tcPr>
          <w:p w14:paraId="2A1E53DD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6884190E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033EAF5" wp14:editId="32C96031">
                  <wp:extent cx="111759" cy="121285"/>
                  <wp:effectExtent l="0" t="0" r="0" b="0"/>
                  <wp:docPr id="9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2EC20AC6" w14:textId="77777777" w:rsidR="007306C6" w:rsidRPr="00AF5872" w:rsidRDefault="007306C6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7C6426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727C1190" wp14:editId="1CBAB262">
                  <wp:extent cx="111759" cy="121285"/>
                  <wp:effectExtent l="0" t="0" r="0" b="0"/>
                  <wp:docPr id="9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54D76CD" w14:textId="77777777" w:rsidR="007306C6" w:rsidRPr="00AF5872" w:rsidRDefault="007306C6" w:rsidP="007306C6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7306C6" w:rsidRPr="00AF5872" w14:paraId="223D24FF" w14:textId="77777777" w:rsidTr="001C4690">
        <w:trPr>
          <w:trHeight w:val="385"/>
        </w:trPr>
        <w:tc>
          <w:tcPr>
            <w:tcW w:w="2636" w:type="dxa"/>
          </w:tcPr>
          <w:p w14:paraId="77D372EE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05ED1A36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15A10D3" wp14:editId="37444379">
                  <wp:extent cx="111759" cy="121285"/>
                  <wp:effectExtent l="0" t="0" r="0" b="0"/>
                  <wp:docPr id="9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741345EE" w14:textId="77777777" w:rsidR="007306C6" w:rsidRPr="00AF5872" w:rsidRDefault="007306C6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7C6426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50DD441C" wp14:editId="538AC721">
                  <wp:extent cx="111760" cy="121285"/>
                  <wp:effectExtent l="0" t="0" r="0" b="0"/>
                  <wp:docPr id="9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226EC422" w14:textId="77777777" w:rsidR="007306C6" w:rsidRPr="00AF5872" w:rsidRDefault="007306C6" w:rsidP="001C4690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0E670BD2" w14:textId="77777777" w:rsidR="007306C6" w:rsidRPr="00AF5872" w:rsidRDefault="007306C6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E06187B" wp14:editId="1AE5D1D8">
                  <wp:extent cx="111759" cy="121285"/>
                  <wp:effectExtent l="0" t="0" r="0" b="0"/>
                  <wp:docPr id="9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1EC11CD6" w14:textId="77777777" w:rsidR="007306C6" w:rsidRPr="00AF5872" w:rsidRDefault="007306C6" w:rsidP="007306C6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7306C6" w:rsidRPr="00AF5872" w14:paraId="3EBC789C" w14:textId="77777777" w:rsidTr="001C4690">
        <w:trPr>
          <w:trHeight w:val="385"/>
        </w:trPr>
        <w:tc>
          <w:tcPr>
            <w:tcW w:w="2636" w:type="dxa"/>
          </w:tcPr>
          <w:p w14:paraId="717BFB2E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3C6011D1" w14:textId="77777777" w:rsidR="007306C6" w:rsidRPr="00AF5872" w:rsidRDefault="007306C6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DB016EB" wp14:editId="676C3233">
                  <wp:extent cx="111759" cy="121285"/>
                  <wp:effectExtent l="0" t="0" r="0" b="0"/>
                  <wp:docPr id="9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4C984D60" w14:textId="77777777" w:rsidR="007306C6" w:rsidRPr="00AF5872" w:rsidRDefault="007306C6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CCEC00B" wp14:editId="62AA46F4">
                  <wp:extent cx="111760" cy="121285"/>
                  <wp:effectExtent l="0" t="0" r="0" b="0"/>
                  <wp:docPr id="9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09DD3C89" w14:textId="77777777" w:rsidR="007306C6" w:rsidRPr="00AF5872" w:rsidRDefault="007306C6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970DA21" wp14:editId="396CF583">
                  <wp:extent cx="111760" cy="121285"/>
                  <wp:effectExtent l="0" t="0" r="0" b="0"/>
                  <wp:docPr id="10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07681363" w14:textId="77777777" w:rsidR="007306C6" w:rsidRPr="00AF5872" w:rsidRDefault="007306C6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7C6426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24136E0B" wp14:editId="18717277">
                  <wp:extent cx="111759" cy="121285"/>
                  <wp:effectExtent l="0" t="0" r="0" b="0"/>
                  <wp:docPr id="10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5F6BC2A0" w14:textId="77777777" w:rsidR="008C68DF" w:rsidRDefault="008C68DF">
      <w:pPr>
        <w:pStyle w:val="Corpsdetexte"/>
        <w:spacing w:before="1"/>
        <w:rPr>
          <w:rFonts w:ascii="Arial" w:hAnsi="Arial" w:cs="Arial"/>
        </w:rPr>
      </w:pPr>
    </w:p>
    <w:p w14:paraId="441658AE" w14:textId="77777777" w:rsidR="007306C6" w:rsidRDefault="007306C6">
      <w:pPr>
        <w:pStyle w:val="Corpsdetexte"/>
        <w:spacing w:before="1"/>
        <w:rPr>
          <w:rFonts w:ascii="Arial" w:hAnsi="Arial" w:cs="Arial"/>
        </w:rPr>
      </w:pPr>
    </w:p>
    <w:p w14:paraId="2854DBE9" w14:textId="77777777" w:rsidR="007306C6" w:rsidRDefault="007306C6">
      <w:pPr>
        <w:pStyle w:val="Corpsdetexte"/>
        <w:spacing w:before="1"/>
        <w:rPr>
          <w:rFonts w:ascii="Arial" w:hAnsi="Arial" w:cs="Arial"/>
        </w:rPr>
      </w:pPr>
    </w:p>
    <w:p w14:paraId="5A85452C" w14:textId="77777777" w:rsidR="007306C6" w:rsidRPr="002E018E" w:rsidRDefault="007306C6" w:rsidP="007306C6">
      <w:pPr>
        <w:rPr>
          <w:b/>
        </w:rPr>
      </w:pPr>
      <w:r w:rsidRPr="002E018E">
        <w:rPr>
          <w:b/>
          <w:highlight w:val="cyan"/>
        </w:rPr>
        <w:t>VI-Domaine de connaissance : Algèbre-Analyse (fonctions)</w:t>
      </w:r>
    </w:p>
    <w:p w14:paraId="45BB866C" w14:textId="77777777" w:rsidR="007306C6" w:rsidRDefault="007306C6" w:rsidP="007306C6"/>
    <w:p w14:paraId="4620A41E" w14:textId="77777777" w:rsidR="007306C6" w:rsidRDefault="007306C6" w:rsidP="007306C6"/>
    <w:p w14:paraId="6D44E64B" w14:textId="77777777" w:rsidR="007306C6" w:rsidRDefault="007306C6" w:rsidP="007306C6">
      <w:pPr>
        <w:ind w:left="360"/>
      </w:pPr>
      <w:r>
        <w:t>Un robinet qui goutte fait perdre les quantités d’eau suivantes :</w:t>
      </w:r>
    </w:p>
    <w:p w14:paraId="0743AB75" w14:textId="77777777" w:rsidR="007306C6" w:rsidRDefault="007306C6" w:rsidP="007306C6">
      <w:pPr>
        <w:ind w:left="360"/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134"/>
        <w:gridCol w:w="992"/>
        <w:gridCol w:w="1134"/>
        <w:gridCol w:w="1134"/>
      </w:tblGrid>
      <w:tr w:rsidR="007306C6" w14:paraId="01E1D487" w14:textId="77777777" w:rsidTr="002C0F26">
        <w:tc>
          <w:tcPr>
            <w:tcW w:w="4030" w:type="dxa"/>
            <w:shd w:val="clear" w:color="auto" w:fill="CCC0D9" w:themeFill="accent4" w:themeFillTint="66"/>
          </w:tcPr>
          <w:p w14:paraId="4A1563AC" w14:textId="77777777" w:rsidR="007306C6" w:rsidRDefault="007306C6" w:rsidP="001C4690">
            <w:r>
              <w:t>Temps (en min)</w:t>
            </w:r>
          </w:p>
        </w:tc>
        <w:tc>
          <w:tcPr>
            <w:tcW w:w="1134" w:type="dxa"/>
          </w:tcPr>
          <w:p w14:paraId="319D91DB" w14:textId="77777777" w:rsidR="007306C6" w:rsidRDefault="007306C6" w:rsidP="001C4690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14:paraId="04F14645" w14:textId="77777777" w:rsidR="007306C6" w:rsidRDefault="007306C6" w:rsidP="001C4690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37217206" w14:textId="77777777" w:rsidR="007306C6" w:rsidRDefault="007306C6" w:rsidP="001C4690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1920296C" w14:textId="77777777" w:rsidR="007306C6" w:rsidRDefault="007306C6" w:rsidP="001C4690">
            <w:pPr>
              <w:jc w:val="center"/>
            </w:pPr>
            <w:r>
              <w:t>8</w:t>
            </w:r>
          </w:p>
        </w:tc>
      </w:tr>
      <w:tr w:rsidR="007306C6" w14:paraId="4211F1AE" w14:textId="77777777" w:rsidTr="002C0F26">
        <w:tc>
          <w:tcPr>
            <w:tcW w:w="4030" w:type="dxa"/>
            <w:shd w:val="clear" w:color="auto" w:fill="CCC0D9" w:themeFill="accent4" w:themeFillTint="66"/>
          </w:tcPr>
          <w:p w14:paraId="4FA2ECAC" w14:textId="77777777" w:rsidR="007306C6" w:rsidRDefault="007306C6" w:rsidP="001C4690">
            <w:r>
              <w:t xml:space="preserve">Quantité d’eau perdue (en </w:t>
            </w:r>
            <w:proofErr w:type="spellStart"/>
            <w:r>
              <w:t>cL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85E7414" w14:textId="77777777" w:rsidR="007306C6" w:rsidRDefault="007306C6" w:rsidP="001C4690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14:paraId="1A97FBD5" w14:textId="77777777" w:rsidR="007306C6" w:rsidRDefault="007306C6" w:rsidP="001C4690">
            <w:pPr>
              <w:jc w:val="center"/>
            </w:pPr>
            <w:r>
              <w:t>40</w:t>
            </w:r>
          </w:p>
        </w:tc>
        <w:tc>
          <w:tcPr>
            <w:tcW w:w="1134" w:type="dxa"/>
          </w:tcPr>
          <w:p w14:paraId="53A4E8AE" w14:textId="77777777" w:rsidR="007306C6" w:rsidRDefault="007306C6" w:rsidP="001C4690">
            <w:pPr>
              <w:jc w:val="center"/>
            </w:pPr>
            <w:r>
              <w:t>48</w:t>
            </w:r>
          </w:p>
        </w:tc>
        <w:tc>
          <w:tcPr>
            <w:tcW w:w="1134" w:type="dxa"/>
          </w:tcPr>
          <w:p w14:paraId="787F2DEE" w14:textId="77777777" w:rsidR="007306C6" w:rsidRDefault="007306C6" w:rsidP="001C4690">
            <w:pPr>
              <w:jc w:val="center"/>
            </w:pPr>
            <w:r>
              <w:t>64</w:t>
            </w:r>
          </w:p>
        </w:tc>
      </w:tr>
    </w:tbl>
    <w:p w14:paraId="4571818B" w14:textId="77777777" w:rsidR="007306C6" w:rsidRDefault="007306C6" w:rsidP="007306C6">
      <w:pPr>
        <w:ind w:left="360"/>
      </w:pPr>
    </w:p>
    <w:p w14:paraId="2E838977" w14:textId="77777777" w:rsidR="007306C6" w:rsidRDefault="007306C6" w:rsidP="007306C6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10A3C" wp14:editId="013272D2">
                <wp:simplePos x="0" y="0"/>
                <wp:positionH relativeFrom="margin">
                  <wp:align>right</wp:align>
                </wp:positionH>
                <wp:positionV relativeFrom="paragraph">
                  <wp:posOffset>13937</wp:posOffset>
                </wp:positionV>
                <wp:extent cx="3283527" cy="2535382"/>
                <wp:effectExtent l="0" t="0" r="0" b="0"/>
                <wp:wrapNone/>
                <wp:docPr id="102" name="Zone de text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27" cy="2535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625545" w14:textId="77777777" w:rsidR="007306C6" w:rsidRDefault="007306C6" w:rsidP="007306C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F323FD" wp14:editId="5DB88696">
                                  <wp:extent cx="3084344" cy="2303813"/>
                                  <wp:effectExtent l="0" t="0" r="1905" b="1270"/>
                                  <wp:docPr id="103" name="Imag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pere_ex_VI.pn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93076" cy="23103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10A3C" id="_x0000_t202" coordsize="21600,21600" o:spt="202" path="m,l,21600r21600,l21600,xe">
                <v:stroke joinstyle="miter"/>
                <v:path gradientshapeok="t" o:connecttype="rect"/>
              </v:shapetype>
              <v:shape id="Zone de texte 102" o:spid="_x0000_s1026" type="#_x0000_t202" style="position:absolute;left:0;text-align:left;margin-left:207.35pt;margin-top:1.1pt;width:258.55pt;height:199.6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" fillcolor="white [3201]" stroked="f" strokeweight=".5pt">
                <v:textbox>
                  <w:txbxContent>
                    <w:p w14:paraId="72625545" w14:textId="77777777" w:rsidR="007306C6" w:rsidRDefault="007306C6" w:rsidP="007306C6">
                      <w:r>
                        <w:rPr>
                          <w:noProof/>
                        </w:rPr>
                        <w:drawing>
                          <wp:inline distT="0" distB="0" distL="0" distR="0" wp14:anchorId="6FF323FD" wp14:editId="5DB88696">
                            <wp:extent cx="3084344" cy="2303813"/>
                            <wp:effectExtent l="0" t="0" r="1905" b="1270"/>
                            <wp:docPr id="103" name="Imag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pere_ex_VI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93076" cy="23103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3D5727" w14:textId="77777777" w:rsidR="007306C6" w:rsidRDefault="007306C6" w:rsidP="007306C6">
      <w:pPr>
        <w:pStyle w:val="Paragraphedeliste"/>
        <w:widowControl/>
        <w:numPr>
          <w:ilvl w:val="0"/>
          <w:numId w:val="15"/>
        </w:numPr>
        <w:autoSpaceDE/>
        <w:autoSpaceDN/>
        <w:contextualSpacing/>
      </w:pPr>
      <w:proofErr w:type="gramStart"/>
      <w:r>
        <w:t>a</w:t>
      </w:r>
      <w:proofErr w:type="gramEnd"/>
      <w:r>
        <w:t>- Dans le repère ci-contre, placer les points</w:t>
      </w:r>
    </w:p>
    <w:p w14:paraId="57451A21" w14:textId="77777777" w:rsidR="007306C6" w:rsidRDefault="007306C6" w:rsidP="007306C6">
      <w:pPr>
        <w:pStyle w:val="Paragraphedeliste"/>
      </w:pPr>
      <w:r>
        <w:t xml:space="preserve">    </w:t>
      </w:r>
      <w:proofErr w:type="gramStart"/>
      <w:r>
        <w:t>de</w:t>
      </w:r>
      <w:proofErr w:type="gramEnd"/>
      <w:r>
        <w:t xml:space="preserve"> coordonnées (Temps ; Quantité d’eau perdue).</w:t>
      </w:r>
      <w:r>
        <w:br/>
      </w:r>
    </w:p>
    <w:p w14:paraId="11084F37" w14:textId="77777777" w:rsidR="007306C6" w:rsidRDefault="007306C6" w:rsidP="002C0F26">
      <w:pPr>
        <w:pStyle w:val="Paragraphedeliste"/>
        <w:ind w:firstLine="0"/>
      </w:pPr>
      <w:proofErr w:type="gramStart"/>
      <w:r>
        <w:t>b</w:t>
      </w:r>
      <w:proofErr w:type="gramEnd"/>
      <w:r>
        <w:t>- Que constate-t-on ?</w:t>
      </w:r>
    </w:p>
    <w:p w14:paraId="06D3A1B0" w14:textId="77777777" w:rsidR="007306C6" w:rsidRDefault="007306C6" w:rsidP="007306C6">
      <w:pPr>
        <w:pStyle w:val="Paragraphedeliste"/>
      </w:pPr>
    </w:p>
    <w:p w14:paraId="7FEE92F5" w14:textId="77777777" w:rsidR="007306C6" w:rsidRDefault="007306C6" w:rsidP="007306C6">
      <w:pPr>
        <w:pStyle w:val="Paragraphedeliste"/>
      </w:pPr>
      <w:r>
        <w:t>………………………………………………………………………….</w:t>
      </w:r>
    </w:p>
    <w:p w14:paraId="7E88BFC7" w14:textId="77777777" w:rsidR="007306C6" w:rsidRDefault="007306C6" w:rsidP="007306C6"/>
    <w:p w14:paraId="5F324262" w14:textId="77777777" w:rsidR="007306C6" w:rsidRDefault="007306C6" w:rsidP="007306C6">
      <w:pPr>
        <w:pStyle w:val="Paragraphedeliste"/>
        <w:widowControl/>
        <w:numPr>
          <w:ilvl w:val="0"/>
          <w:numId w:val="15"/>
        </w:numPr>
        <w:autoSpaceDE/>
        <w:autoSpaceDN/>
        <w:contextualSpacing/>
      </w:pPr>
      <w:r>
        <w:t>Tracer la droite passant par tous les points.</w:t>
      </w:r>
      <w:r>
        <w:br/>
        <w:t>Passe-t-elle par l’origine du repère ?..........</w:t>
      </w:r>
    </w:p>
    <w:p w14:paraId="262984A4" w14:textId="77777777" w:rsidR="007306C6" w:rsidRDefault="007306C6" w:rsidP="007306C6">
      <w:pPr>
        <w:pStyle w:val="Paragraphedeliste"/>
      </w:pPr>
    </w:p>
    <w:p w14:paraId="21D255A8" w14:textId="77777777" w:rsidR="007306C6" w:rsidRDefault="007306C6" w:rsidP="007306C6">
      <w:pPr>
        <w:pStyle w:val="Paragraphedeliste"/>
        <w:widowControl/>
        <w:numPr>
          <w:ilvl w:val="0"/>
          <w:numId w:val="15"/>
        </w:numPr>
        <w:autoSpaceDE/>
        <w:autoSpaceDN/>
        <w:contextualSpacing/>
      </w:pPr>
      <w:r>
        <w:t xml:space="preserve">Déterminer graphiquement la quantité </w:t>
      </w:r>
    </w:p>
    <w:p w14:paraId="1D2CCBD9" w14:textId="77777777" w:rsidR="007306C6" w:rsidRDefault="007306C6" w:rsidP="002C0F26">
      <w:pPr>
        <w:pStyle w:val="Paragraphedeliste"/>
        <w:ind w:firstLine="295"/>
      </w:pPr>
      <w:proofErr w:type="gramStart"/>
      <w:r>
        <w:t>perdue</w:t>
      </w:r>
      <w:proofErr w:type="gramEnd"/>
      <w:r>
        <w:t xml:space="preserve"> (en </w:t>
      </w:r>
      <w:proofErr w:type="spellStart"/>
      <w:r>
        <w:t>cL</w:t>
      </w:r>
      <w:proofErr w:type="spellEnd"/>
      <w:r>
        <w:t>) au bout d’une minute</w:t>
      </w:r>
    </w:p>
    <w:p w14:paraId="5A95180D" w14:textId="77777777" w:rsidR="007306C6" w:rsidRDefault="007306C6" w:rsidP="007306C6">
      <w:pPr>
        <w:pStyle w:val="Paragraphedeliste"/>
      </w:pPr>
    </w:p>
    <w:p w14:paraId="24C88ADC" w14:textId="77777777" w:rsidR="007306C6" w:rsidRDefault="007306C6" w:rsidP="007306C6">
      <w:pPr>
        <w:pStyle w:val="Paragraphedeliste"/>
      </w:pPr>
      <w:r>
        <w:t>………………………………………………………………………….</w:t>
      </w:r>
    </w:p>
    <w:p w14:paraId="3C83CF1F" w14:textId="77777777" w:rsidR="007306C6" w:rsidRDefault="007306C6" w:rsidP="007306C6"/>
    <w:p w14:paraId="27ADB0C1" w14:textId="77777777" w:rsidR="007306C6" w:rsidRDefault="007306C6" w:rsidP="007306C6"/>
    <w:p w14:paraId="4D62A372" w14:textId="77777777" w:rsidR="007306C6" w:rsidRDefault="007306C6" w:rsidP="007306C6">
      <w:pPr>
        <w:pStyle w:val="Paragraphedeliste"/>
        <w:widowControl/>
        <w:numPr>
          <w:ilvl w:val="0"/>
          <w:numId w:val="15"/>
        </w:numPr>
        <w:autoSpaceDE/>
        <w:autoSpaceDN/>
        <w:contextualSpacing/>
      </w:pPr>
      <w:r>
        <w:t>Calculer la quantité perdue (en L) pendant 1 jou</w:t>
      </w:r>
      <w:r w:rsidR="002C0F26">
        <w:t>r</w:t>
      </w:r>
      <w:proofErr w:type="gramStart"/>
      <w:r w:rsidR="002C0F26">
        <w:t> :…</w:t>
      </w:r>
      <w:proofErr w:type="gramEnd"/>
      <w:r w:rsidR="002C0F26">
        <w:t>………………………………………………………</w:t>
      </w:r>
    </w:p>
    <w:p w14:paraId="5C252341" w14:textId="77777777" w:rsidR="007306C6" w:rsidRDefault="007306C6">
      <w:pPr>
        <w:pStyle w:val="Corpsdetexte"/>
        <w:spacing w:before="1"/>
        <w:rPr>
          <w:rFonts w:ascii="Arial" w:hAnsi="Arial" w:cs="Arial"/>
        </w:rPr>
      </w:pPr>
    </w:p>
    <w:p w14:paraId="17C66276" w14:textId="77777777" w:rsidR="002C0F26" w:rsidRDefault="002C0F26">
      <w:pPr>
        <w:pStyle w:val="Corpsdetexte"/>
        <w:spacing w:before="1"/>
        <w:rPr>
          <w:rFonts w:ascii="Arial" w:hAnsi="Arial" w:cs="Arial"/>
        </w:rPr>
      </w:pPr>
    </w:p>
    <w:p w14:paraId="30BC0749" w14:textId="77777777" w:rsidR="002C0F26" w:rsidRDefault="002C0F26">
      <w:pPr>
        <w:pStyle w:val="Corpsdetexte"/>
        <w:spacing w:before="1"/>
        <w:rPr>
          <w:rFonts w:ascii="Arial" w:hAnsi="Arial" w:cs="Arial"/>
        </w:rPr>
      </w:pPr>
    </w:p>
    <w:p w14:paraId="38703AC3" w14:textId="77777777" w:rsidR="002C0F26" w:rsidRDefault="002C0F26">
      <w:pPr>
        <w:pStyle w:val="Corpsdetexte"/>
        <w:spacing w:before="1"/>
        <w:rPr>
          <w:rFonts w:ascii="Arial" w:hAnsi="Arial" w:cs="Arial"/>
        </w:rPr>
      </w:pPr>
    </w:p>
    <w:p w14:paraId="448B0A01" w14:textId="77777777" w:rsidR="002C0F26" w:rsidRDefault="002C0F26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AA0FAE" w:rsidRPr="00AF5872" w14:paraId="4B0F8E6A" w14:textId="77777777" w:rsidTr="001C4690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250BA6ED" w14:textId="77777777" w:rsidR="00AA0FAE" w:rsidRPr="001B4607" w:rsidRDefault="00AA0FAE" w:rsidP="001C4690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lastRenderedPageBreak/>
              <w:t>EVALUATIONS COURTES EN MATHEMATIQUES</w:t>
            </w:r>
          </w:p>
        </w:tc>
      </w:tr>
      <w:tr w:rsidR="00AA0FAE" w:rsidRPr="00AF5872" w14:paraId="78C1C63F" w14:textId="77777777" w:rsidTr="001C4690">
        <w:trPr>
          <w:trHeight w:val="430"/>
        </w:trPr>
        <w:tc>
          <w:tcPr>
            <w:tcW w:w="2268" w:type="dxa"/>
          </w:tcPr>
          <w:p w14:paraId="2ED75AD1" w14:textId="77777777" w:rsidR="00AA0FAE" w:rsidRPr="00AF5872" w:rsidRDefault="00AA0FAE" w:rsidP="001C4690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16C3C365" w14:textId="77777777" w:rsidR="00AA0FAE" w:rsidRPr="00AF5872" w:rsidRDefault="00AA0FAE" w:rsidP="001C4690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76B9FA9" wp14:editId="46D8C0CE">
                  <wp:extent cx="111760" cy="121284"/>
                  <wp:effectExtent l="0" t="0" r="0" b="0"/>
                  <wp:docPr id="10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6F2BA765" w14:textId="77777777" w:rsidR="00AA0FAE" w:rsidRPr="00AF5872" w:rsidRDefault="00AA0FAE" w:rsidP="001C4690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D37BEA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04697CD6" wp14:editId="5DE6DF61">
                  <wp:extent cx="111760" cy="121285"/>
                  <wp:effectExtent l="0" t="0" r="0" b="0"/>
                  <wp:docPr id="10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AA0FAE" w:rsidRPr="00AF5872" w14:paraId="28717E27" w14:textId="77777777" w:rsidTr="001C4690">
        <w:trPr>
          <w:trHeight w:val="716"/>
        </w:trPr>
        <w:tc>
          <w:tcPr>
            <w:tcW w:w="2268" w:type="dxa"/>
          </w:tcPr>
          <w:p w14:paraId="3CDF6921" w14:textId="77777777" w:rsidR="00AA0FAE" w:rsidRPr="00AF5872" w:rsidRDefault="00AA0FAE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61D0F5C5" w14:textId="70E6821E" w:rsidR="00AA0FAE" w:rsidRPr="00AF5872" w:rsidRDefault="003254D8" w:rsidP="003254D8">
            <w:pPr>
              <w:pStyle w:val="TableParagraph"/>
              <w:spacing w:line="267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Algèbre et analyse</w:t>
            </w:r>
          </w:p>
        </w:tc>
      </w:tr>
      <w:tr w:rsidR="00AA0FAE" w:rsidRPr="00AF5872" w14:paraId="26C5BE22" w14:textId="77777777" w:rsidTr="001C4690">
        <w:trPr>
          <w:trHeight w:val="196"/>
        </w:trPr>
        <w:tc>
          <w:tcPr>
            <w:tcW w:w="2268" w:type="dxa"/>
          </w:tcPr>
          <w:p w14:paraId="2501741D" w14:textId="77777777" w:rsidR="00AA0FAE" w:rsidRPr="00AF5872" w:rsidRDefault="00AA0FAE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43D03D20" w14:textId="447C360D" w:rsidR="00AA0FAE" w:rsidRPr="00AF5872" w:rsidRDefault="003254D8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Résolution d’un problème du premier degré</w:t>
            </w:r>
          </w:p>
        </w:tc>
      </w:tr>
      <w:tr w:rsidR="00AA0FAE" w:rsidRPr="00AF5872" w14:paraId="126FEFB9" w14:textId="77777777" w:rsidTr="001C4690">
        <w:trPr>
          <w:trHeight w:val="196"/>
        </w:trPr>
        <w:tc>
          <w:tcPr>
            <w:tcW w:w="2268" w:type="dxa"/>
          </w:tcPr>
          <w:p w14:paraId="0B1BD919" w14:textId="77777777" w:rsidR="00AA0FAE" w:rsidRPr="00AF5872" w:rsidRDefault="00AA0FAE" w:rsidP="001C4690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46645725" w14:textId="7E7BAD06" w:rsidR="00AA0FAE" w:rsidRPr="00AF5872" w:rsidRDefault="003254D8" w:rsidP="001C4690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Résoudre algébriquement une équation du type </w:t>
            </w:r>
            <m:oMath>
              <m:r>
                <w:rPr>
                  <w:rFonts w:ascii="Cambria Math" w:hAnsi="Cambria Math" w:cs="Arial"/>
                  <w:sz w:val="24"/>
                </w:rPr>
                <m:t>ax+b=c</m:t>
              </m:r>
            </m:oMath>
          </w:p>
        </w:tc>
      </w:tr>
    </w:tbl>
    <w:p w14:paraId="6B4C5868" w14:textId="77777777" w:rsidR="00AA0FAE" w:rsidRPr="00AF5872" w:rsidRDefault="00AA0FAE" w:rsidP="00AA0FAE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AA0FAE" w:rsidRPr="00AF5872" w14:paraId="47C0E1D9" w14:textId="77777777" w:rsidTr="001C4690">
        <w:trPr>
          <w:trHeight w:val="385"/>
        </w:trPr>
        <w:tc>
          <w:tcPr>
            <w:tcW w:w="2684" w:type="dxa"/>
          </w:tcPr>
          <w:p w14:paraId="6AE88391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750C4031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D146A92" wp14:editId="1349572E">
                  <wp:extent cx="111759" cy="121285"/>
                  <wp:effectExtent l="0" t="0" r="0" b="0"/>
                  <wp:docPr id="10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72079501" w14:textId="77777777" w:rsidR="00AA0FAE" w:rsidRPr="00AF5872" w:rsidRDefault="00AA0FAE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FA2482A" wp14:editId="0FB765E7">
                  <wp:extent cx="111760" cy="121285"/>
                  <wp:effectExtent l="0" t="0" r="0" b="0"/>
                  <wp:docPr id="10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27EC3549" w14:textId="77777777" w:rsidR="00AA0FAE" w:rsidRPr="00AF5872" w:rsidRDefault="00AA0FAE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D37BEA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09CCFF1A" wp14:editId="1863340E">
                  <wp:extent cx="109220" cy="122555"/>
                  <wp:effectExtent l="0" t="0" r="5080" b="0"/>
                  <wp:docPr id="10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2BC4F6FB" w14:textId="77777777" w:rsidR="00AA0FAE" w:rsidRPr="00AF5872" w:rsidRDefault="00AA0FAE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0D0CBFD" wp14:editId="552E66A6">
                  <wp:extent cx="111759" cy="121285"/>
                  <wp:effectExtent l="0" t="0" r="0" b="0"/>
                  <wp:docPr id="10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3E43BD45" w14:textId="77777777" w:rsidR="00AA0FAE" w:rsidRPr="00AF5872" w:rsidRDefault="00AA0FAE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024E1EB" wp14:editId="51FBD8A0">
                  <wp:extent cx="111760" cy="121285"/>
                  <wp:effectExtent l="0" t="0" r="0" b="0"/>
                  <wp:docPr id="11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4DA51D3E" w14:textId="77777777" w:rsidR="00AA0FAE" w:rsidRPr="00AF5872" w:rsidRDefault="00AA0FAE" w:rsidP="00AA0FAE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AA0FAE" w:rsidRPr="00AF5872" w14:paraId="68F3C4DE" w14:textId="77777777" w:rsidTr="001C4690">
        <w:trPr>
          <w:trHeight w:val="385"/>
        </w:trPr>
        <w:tc>
          <w:tcPr>
            <w:tcW w:w="2636" w:type="dxa"/>
          </w:tcPr>
          <w:p w14:paraId="525FC471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3EFFF2A0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5B24D76" wp14:editId="645291D0">
                  <wp:extent cx="111759" cy="121285"/>
                  <wp:effectExtent l="0" t="0" r="0" b="0"/>
                  <wp:docPr id="1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7C0BBA37" w14:textId="77777777" w:rsidR="00AA0FAE" w:rsidRPr="00AF5872" w:rsidRDefault="00AA0FAE" w:rsidP="001C4690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D37BEA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4EB0D29F" wp14:editId="708CF37A">
                  <wp:extent cx="111759" cy="121285"/>
                  <wp:effectExtent l="0" t="0" r="0" b="0"/>
                  <wp:docPr id="1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6AD46046" w14:textId="77777777" w:rsidR="00AA0FAE" w:rsidRPr="00AF5872" w:rsidRDefault="00AA0FAE" w:rsidP="00AA0FAE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AA0FAE" w:rsidRPr="00AF5872" w14:paraId="1BFDC1D1" w14:textId="77777777" w:rsidTr="001C4690">
        <w:trPr>
          <w:trHeight w:val="385"/>
        </w:trPr>
        <w:tc>
          <w:tcPr>
            <w:tcW w:w="2636" w:type="dxa"/>
          </w:tcPr>
          <w:p w14:paraId="707E3F49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364EB60D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A6587BA" wp14:editId="5414E6E0">
                  <wp:extent cx="111759" cy="121285"/>
                  <wp:effectExtent l="0" t="0" r="0" b="0"/>
                  <wp:docPr id="1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04AAE52C" w14:textId="77777777" w:rsidR="00AA0FAE" w:rsidRPr="00AF5872" w:rsidRDefault="00AA0FAE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0EA0654" wp14:editId="6D018E05">
                  <wp:extent cx="111760" cy="121285"/>
                  <wp:effectExtent l="0" t="0" r="0" b="0"/>
                  <wp:docPr id="1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2B26714C" w14:textId="77777777" w:rsidR="00AA0FAE" w:rsidRPr="00AF5872" w:rsidRDefault="00AA0FAE" w:rsidP="001C4690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7CD53FCE" w14:textId="77777777" w:rsidR="00AA0FAE" w:rsidRPr="00AF5872" w:rsidRDefault="00AA0FAE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D37BEA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6FB236EC" wp14:editId="22F1E529">
                  <wp:extent cx="111759" cy="121285"/>
                  <wp:effectExtent l="0" t="0" r="0" b="0"/>
                  <wp:docPr id="1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71012BB1" w14:textId="77777777" w:rsidR="00AA0FAE" w:rsidRPr="00AF5872" w:rsidRDefault="00AA0FAE" w:rsidP="00AA0FAE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AA0FAE" w:rsidRPr="00AF5872" w14:paraId="1C41A9FB" w14:textId="77777777" w:rsidTr="001C4690">
        <w:trPr>
          <w:trHeight w:val="385"/>
        </w:trPr>
        <w:tc>
          <w:tcPr>
            <w:tcW w:w="2636" w:type="dxa"/>
          </w:tcPr>
          <w:p w14:paraId="54F60B0D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7E12E555" w14:textId="77777777" w:rsidR="00AA0FAE" w:rsidRPr="00AF5872" w:rsidRDefault="00AA0FAE" w:rsidP="001C4690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34F11F40" wp14:editId="2148AD6C">
                  <wp:extent cx="111759" cy="121285"/>
                  <wp:effectExtent l="0" t="0" r="0" b="0"/>
                  <wp:docPr id="11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35F4F87F" w14:textId="77777777" w:rsidR="00AA0FAE" w:rsidRPr="00AF5872" w:rsidRDefault="00AA0FAE" w:rsidP="001C4690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C31D389" wp14:editId="1E8D1DAA">
                  <wp:extent cx="111760" cy="121285"/>
                  <wp:effectExtent l="0" t="0" r="0" b="0"/>
                  <wp:docPr id="11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11EDFB7A" w14:textId="77777777" w:rsidR="00AA0FAE" w:rsidRPr="00AF5872" w:rsidRDefault="00AA0FAE" w:rsidP="001C4690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D37BEA">
              <w:rPr>
                <w:rFonts w:ascii="Arial" w:hAnsi="Arial" w:cs="Arial"/>
                <w:noProof/>
                <w:highlight w:val="green"/>
                <w:lang w:bidi="ar-SA"/>
              </w:rPr>
              <w:drawing>
                <wp:inline distT="0" distB="0" distL="0" distR="0" wp14:anchorId="26B7D601" wp14:editId="7599B6A2">
                  <wp:extent cx="111760" cy="121285"/>
                  <wp:effectExtent l="0" t="0" r="0" b="0"/>
                  <wp:docPr id="1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71D53AE7" w14:textId="77777777" w:rsidR="00AA0FAE" w:rsidRPr="00AF5872" w:rsidRDefault="00AA0FAE" w:rsidP="001C4690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5004FA0" wp14:editId="17FB80D3">
                  <wp:extent cx="111759" cy="121285"/>
                  <wp:effectExtent l="0" t="0" r="0" b="0"/>
                  <wp:docPr id="11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1E22B19E" w14:textId="77777777" w:rsidR="00AA0FAE" w:rsidRDefault="00AA0FAE" w:rsidP="00AA0FAE">
      <w:pPr>
        <w:pStyle w:val="Corpsdetexte"/>
        <w:spacing w:before="1"/>
        <w:rPr>
          <w:rFonts w:ascii="Arial" w:hAnsi="Arial" w:cs="Arial"/>
        </w:rPr>
      </w:pPr>
    </w:p>
    <w:p w14:paraId="3404AD0D" w14:textId="77777777" w:rsidR="002C0F26" w:rsidRDefault="002C0F26">
      <w:pPr>
        <w:pStyle w:val="Corpsdetexte"/>
        <w:spacing w:before="1"/>
        <w:rPr>
          <w:rFonts w:ascii="Arial" w:hAnsi="Arial" w:cs="Arial"/>
        </w:rPr>
      </w:pPr>
    </w:p>
    <w:p w14:paraId="326F9D78" w14:textId="77777777" w:rsidR="00AA0FAE" w:rsidRDefault="00AA0FAE">
      <w:pPr>
        <w:pStyle w:val="Corpsdetexte"/>
        <w:spacing w:before="1"/>
        <w:rPr>
          <w:rFonts w:ascii="Arial" w:hAnsi="Arial" w:cs="Arial"/>
        </w:rPr>
      </w:pPr>
    </w:p>
    <w:p w14:paraId="7EF8E4F3" w14:textId="77777777" w:rsidR="00AA0FAE" w:rsidRPr="002E018E" w:rsidRDefault="00AA0FAE" w:rsidP="00AA0FAE">
      <w:pPr>
        <w:rPr>
          <w:b/>
        </w:rPr>
      </w:pPr>
      <w:r w:rsidRPr="002E018E">
        <w:rPr>
          <w:b/>
          <w:highlight w:val="cyan"/>
        </w:rPr>
        <w:t>VI-Domaine de connaissance : Algèbre-Analyse (</w:t>
      </w:r>
      <w:r>
        <w:rPr>
          <w:b/>
          <w:highlight w:val="cyan"/>
        </w:rPr>
        <w:t>situations du premier degré</w:t>
      </w:r>
      <w:r w:rsidRPr="002E018E">
        <w:rPr>
          <w:b/>
          <w:highlight w:val="cyan"/>
        </w:rPr>
        <w:t>)</w:t>
      </w:r>
    </w:p>
    <w:p w14:paraId="2D742EBF" w14:textId="77777777" w:rsidR="00AA0FAE" w:rsidRDefault="00AA0FAE" w:rsidP="00AA0FAE"/>
    <w:p w14:paraId="5D322196" w14:textId="77777777" w:rsidR="00AA0FAE" w:rsidRDefault="00AA0FAE" w:rsidP="00AA0FAE">
      <w:r>
        <w:t xml:space="preserve">On considère l’équation </w:t>
      </w:r>
      <m:oMath>
        <m:r>
          <w:rPr>
            <w:rFonts w:ascii="Cambria Math" w:hAnsi="Cambria Math"/>
          </w:rPr>
          <m:t>7x+200=3000</m:t>
        </m:r>
      </m:oMath>
    </w:p>
    <w:p w14:paraId="673F6D47" w14:textId="77777777" w:rsidR="00AA0FAE" w:rsidRDefault="00AA0FAE" w:rsidP="00AA0FAE"/>
    <w:p w14:paraId="07502B51" w14:textId="77777777" w:rsidR="00AA0FAE" w:rsidRDefault="00AA0FAE" w:rsidP="00AA0FAE">
      <w:r w:rsidRPr="00C11423">
        <w:rPr>
          <w:b/>
          <w:i/>
        </w:rPr>
        <w:t>1)</w:t>
      </w:r>
      <w:r>
        <w:t> Résoudre cette équation en répondant aux questions suivantes.</w:t>
      </w:r>
    </w:p>
    <w:p w14:paraId="299A72D5" w14:textId="77777777" w:rsidR="00AA0FAE" w:rsidRDefault="00AA0FAE" w:rsidP="00AA0FAE">
      <w:r>
        <w:tab/>
      </w:r>
      <w:proofErr w:type="gramStart"/>
      <w:r w:rsidRPr="00C11423">
        <w:rPr>
          <w:b/>
        </w:rPr>
        <w:t>a</w:t>
      </w:r>
      <w:proofErr w:type="gramEnd"/>
      <w:r w:rsidRPr="00C11423">
        <w:rPr>
          <w:b/>
        </w:rPr>
        <w:t>-</w:t>
      </w:r>
      <w:r>
        <w:t xml:space="preserve"> L’équation est de la forme </w:t>
      </w:r>
      <m:oMath>
        <m:r>
          <w:rPr>
            <w:rFonts w:ascii="Cambria Math" w:hAnsi="Cambria Math"/>
          </w:rPr>
          <m:t>ax+b=c</m:t>
        </m:r>
      </m:oMath>
    </w:p>
    <w:p w14:paraId="253415E5" w14:textId="77777777" w:rsidR="00AA0FAE" w:rsidRDefault="00AA0FAE" w:rsidP="00AA0FAE">
      <w:r>
        <w:tab/>
        <w:t xml:space="preserve">Noter les valeurs de </w:t>
      </w:r>
      <w:proofErr w:type="spellStart"/>
      <w:proofErr w:type="gramStart"/>
      <w:r>
        <w:t>a,b</w:t>
      </w:r>
      <w:proofErr w:type="spellEnd"/>
      <w:proofErr w:type="gramEnd"/>
      <w:r>
        <w:t xml:space="preserve"> et c dans le tableau ci-contre</w:t>
      </w:r>
    </w:p>
    <w:p w14:paraId="5A38B4BA" w14:textId="77777777" w:rsidR="00AA0FAE" w:rsidRDefault="00AA0FAE" w:rsidP="00AA0FAE"/>
    <w:tbl>
      <w:tblPr>
        <w:tblStyle w:val="Grilledutableau"/>
        <w:tblW w:w="0" w:type="auto"/>
        <w:tblInd w:w="6374" w:type="dxa"/>
        <w:tblLook w:val="04A0" w:firstRow="1" w:lastRow="0" w:firstColumn="1" w:lastColumn="0" w:noHBand="0" w:noVBand="1"/>
      </w:tblPr>
      <w:tblGrid>
        <w:gridCol w:w="1477"/>
        <w:gridCol w:w="1559"/>
        <w:gridCol w:w="1477"/>
      </w:tblGrid>
      <w:tr w:rsidR="00AA0FAE" w14:paraId="5A647578" w14:textId="77777777" w:rsidTr="001C4690">
        <w:tc>
          <w:tcPr>
            <w:tcW w:w="1418" w:type="dxa"/>
            <w:shd w:val="clear" w:color="auto" w:fill="E5DFEC" w:themeFill="accent4" w:themeFillTint="33"/>
          </w:tcPr>
          <w:p w14:paraId="4C7A28CC" w14:textId="77777777" w:rsidR="00AA0FAE" w:rsidRDefault="00AA0FAE" w:rsidP="001C4690">
            <w:pPr>
              <w:jc w:val="center"/>
            </w:pPr>
            <w:proofErr w:type="gramStart"/>
            <w:r>
              <w:t>a</w:t>
            </w:r>
            <w:proofErr w:type="gramEnd"/>
          </w:p>
        </w:tc>
        <w:tc>
          <w:tcPr>
            <w:tcW w:w="1559" w:type="dxa"/>
            <w:shd w:val="clear" w:color="auto" w:fill="E5DFEC" w:themeFill="accent4" w:themeFillTint="33"/>
          </w:tcPr>
          <w:p w14:paraId="057C032A" w14:textId="77777777" w:rsidR="00AA0FAE" w:rsidRDefault="00AA0FAE" w:rsidP="001C4690">
            <w:pPr>
              <w:jc w:val="center"/>
            </w:pPr>
            <w:proofErr w:type="gramStart"/>
            <w:r>
              <w:t>b</w:t>
            </w:r>
            <w:proofErr w:type="gramEnd"/>
          </w:p>
        </w:tc>
        <w:tc>
          <w:tcPr>
            <w:tcW w:w="1417" w:type="dxa"/>
            <w:shd w:val="clear" w:color="auto" w:fill="E5DFEC" w:themeFill="accent4" w:themeFillTint="33"/>
          </w:tcPr>
          <w:p w14:paraId="019208B3" w14:textId="77777777" w:rsidR="00AA0FAE" w:rsidRDefault="00AA0FAE" w:rsidP="001C4690">
            <w:pPr>
              <w:jc w:val="center"/>
            </w:pPr>
            <w:proofErr w:type="gramStart"/>
            <w:r>
              <w:t>c</w:t>
            </w:r>
            <w:proofErr w:type="gramEnd"/>
          </w:p>
        </w:tc>
      </w:tr>
      <w:tr w:rsidR="00AA0FAE" w14:paraId="4DEBF3C0" w14:textId="77777777" w:rsidTr="001C4690">
        <w:tc>
          <w:tcPr>
            <w:tcW w:w="1418" w:type="dxa"/>
          </w:tcPr>
          <w:p w14:paraId="5AFB7082" w14:textId="77777777" w:rsidR="00AA0FAE" w:rsidRDefault="00AA0FAE" w:rsidP="001C4690">
            <w:r>
              <w:t>…………………</w:t>
            </w:r>
          </w:p>
        </w:tc>
        <w:tc>
          <w:tcPr>
            <w:tcW w:w="1559" w:type="dxa"/>
          </w:tcPr>
          <w:p w14:paraId="7B181074" w14:textId="77777777" w:rsidR="00AA0FAE" w:rsidRDefault="00AA0FAE" w:rsidP="001C4690">
            <w:r>
              <w:t>…………………</w:t>
            </w:r>
          </w:p>
        </w:tc>
        <w:tc>
          <w:tcPr>
            <w:tcW w:w="1417" w:type="dxa"/>
          </w:tcPr>
          <w:p w14:paraId="653C1B30" w14:textId="77777777" w:rsidR="00AA0FAE" w:rsidRDefault="00AA0FAE" w:rsidP="001C4690">
            <w:r>
              <w:t>…………………</w:t>
            </w:r>
          </w:p>
        </w:tc>
      </w:tr>
    </w:tbl>
    <w:p w14:paraId="6FF2FB7E" w14:textId="77777777" w:rsidR="00AA0FAE" w:rsidRDefault="00AA0FAE" w:rsidP="00AA0FAE"/>
    <w:p w14:paraId="57A6FC72" w14:textId="77777777" w:rsidR="00AA0FAE" w:rsidRDefault="00AA0FAE" w:rsidP="00AA0FAE"/>
    <w:p w14:paraId="3C2F7C01" w14:textId="77777777" w:rsidR="00AA0FAE" w:rsidRDefault="00AA0FAE" w:rsidP="00AA0FAE">
      <w:pPr>
        <w:ind w:left="720"/>
      </w:pPr>
      <w:proofErr w:type="gramStart"/>
      <w:r w:rsidRPr="00C11423">
        <w:rPr>
          <w:b/>
        </w:rPr>
        <w:t>b</w:t>
      </w:r>
      <w:proofErr w:type="gramEnd"/>
      <w:r w:rsidRPr="00C11423">
        <w:rPr>
          <w:b/>
        </w:rPr>
        <w:t>-</w:t>
      </w:r>
      <w:r>
        <w:t xml:space="preserve"> à l’aide de la démarche donnée dans la colonne de gauche, compléter et réaliser les  </w:t>
      </w:r>
      <w:r>
        <w:br/>
        <w:t xml:space="preserve">    calculs attendus :</w:t>
      </w:r>
    </w:p>
    <w:p w14:paraId="04B4FCFF" w14:textId="77777777" w:rsidR="00AA0FAE" w:rsidRDefault="00AA0FAE" w:rsidP="00AA0FAE"/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5102"/>
        <w:gridCol w:w="5388"/>
      </w:tblGrid>
      <w:tr w:rsidR="00AA0FAE" w14:paraId="40977F74" w14:textId="77777777" w:rsidTr="001C4690">
        <w:tc>
          <w:tcPr>
            <w:tcW w:w="5102" w:type="dxa"/>
            <w:shd w:val="clear" w:color="auto" w:fill="B8CCE4" w:themeFill="accent1" w:themeFillTint="66"/>
          </w:tcPr>
          <w:p w14:paraId="2E5A72D1" w14:textId="77777777" w:rsidR="00AA0FAE" w:rsidRPr="007A310A" w:rsidRDefault="00AA0FAE" w:rsidP="001C4690">
            <w:pPr>
              <w:jc w:val="center"/>
              <w:rPr>
                <w:b/>
              </w:rPr>
            </w:pPr>
            <w:r w:rsidRPr="007A310A">
              <w:rPr>
                <w:b/>
              </w:rPr>
              <w:t>Démarche générale</w:t>
            </w:r>
          </w:p>
        </w:tc>
        <w:tc>
          <w:tcPr>
            <w:tcW w:w="5388" w:type="dxa"/>
            <w:shd w:val="clear" w:color="auto" w:fill="B8CCE4" w:themeFill="accent1" w:themeFillTint="66"/>
          </w:tcPr>
          <w:p w14:paraId="5EF38DE5" w14:textId="77777777" w:rsidR="00AA0FAE" w:rsidRPr="007A310A" w:rsidRDefault="00AA0FAE" w:rsidP="001C4690">
            <w:pPr>
              <w:jc w:val="center"/>
              <w:rPr>
                <w:b/>
              </w:rPr>
            </w:pPr>
            <w:proofErr w:type="gramStart"/>
            <w:r w:rsidRPr="007A310A">
              <w:rPr>
                <w:b/>
              </w:rPr>
              <w:t>calculs</w:t>
            </w:r>
            <w:proofErr w:type="gramEnd"/>
          </w:p>
        </w:tc>
      </w:tr>
      <w:tr w:rsidR="00AA0FAE" w14:paraId="0339193A" w14:textId="77777777" w:rsidTr="001C4690">
        <w:tc>
          <w:tcPr>
            <w:tcW w:w="5102" w:type="dxa"/>
          </w:tcPr>
          <w:p w14:paraId="0F016940" w14:textId="77777777" w:rsidR="00AA0FAE" w:rsidRDefault="00AA0FAE" w:rsidP="001C4690">
            <w:pPr>
              <w:jc w:val="center"/>
            </w:pPr>
          </w:p>
          <w:p w14:paraId="442F6323" w14:textId="77777777" w:rsidR="00AA0FAE" w:rsidRPr="007A310A" w:rsidRDefault="00AA0FAE" w:rsidP="001C469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ax+b=c</m:t>
                </m:r>
              </m:oMath>
            </m:oMathPara>
          </w:p>
          <w:p w14:paraId="68FB19F7" w14:textId="77777777" w:rsidR="00AA0FAE" w:rsidRPr="007A310A" w:rsidRDefault="00AA0FAE" w:rsidP="001C4690">
            <w:pPr>
              <w:jc w:val="center"/>
            </w:pPr>
          </w:p>
          <w:p w14:paraId="04201A49" w14:textId="77777777" w:rsidR="00AA0FAE" w:rsidRPr="007A310A" w:rsidRDefault="00AA0FAE" w:rsidP="001C469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ax+b-b=c-b</m:t>
                </m:r>
              </m:oMath>
            </m:oMathPara>
          </w:p>
          <w:p w14:paraId="5E9D182B" w14:textId="77777777" w:rsidR="00AA0FAE" w:rsidRPr="007A310A" w:rsidRDefault="00AA0FAE" w:rsidP="001C4690">
            <w:pPr>
              <w:jc w:val="center"/>
            </w:pPr>
          </w:p>
          <w:p w14:paraId="4BB5058F" w14:textId="77777777" w:rsidR="00AA0FAE" w:rsidRPr="007A310A" w:rsidRDefault="00AA0FAE" w:rsidP="001C469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ax=c-b</m:t>
                </m:r>
              </m:oMath>
            </m:oMathPara>
          </w:p>
          <w:p w14:paraId="7AA313EA" w14:textId="77777777" w:rsidR="00AA0FAE" w:rsidRPr="007A310A" w:rsidRDefault="00AA0FAE" w:rsidP="001C4690">
            <w:pPr>
              <w:jc w:val="center"/>
            </w:pPr>
          </w:p>
          <w:p w14:paraId="5D3FF776" w14:textId="77777777" w:rsidR="00AA0FAE" w:rsidRPr="007A310A" w:rsidRDefault="00347137" w:rsidP="001C469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c-b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  <w:p w14:paraId="7A0542A7" w14:textId="77777777" w:rsidR="00AA0FAE" w:rsidRPr="007A310A" w:rsidRDefault="00AA0FAE" w:rsidP="001C4690">
            <w:pPr>
              <w:jc w:val="center"/>
            </w:pPr>
          </w:p>
          <w:p w14:paraId="36DB0A3D" w14:textId="77777777" w:rsidR="00AA0FAE" w:rsidRDefault="00AA0FAE" w:rsidP="001C469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c-b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  <w:p w14:paraId="0C248C85" w14:textId="77777777" w:rsidR="00AA0FAE" w:rsidRDefault="00AA0FAE" w:rsidP="001C4690">
            <w:pPr>
              <w:jc w:val="center"/>
            </w:pPr>
          </w:p>
        </w:tc>
        <w:tc>
          <w:tcPr>
            <w:tcW w:w="5388" w:type="dxa"/>
          </w:tcPr>
          <w:p w14:paraId="712F934B" w14:textId="77777777" w:rsidR="00AA0FAE" w:rsidRDefault="00AA0FAE" w:rsidP="001C4690">
            <w:pPr>
              <w:jc w:val="center"/>
            </w:pPr>
          </w:p>
          <w:p w14:paraId="4932A14D" w14:textId="77777777" w:rsidR="00AA0FAE" w:rsidRDefault="00AA0FAE" w:rsidP="001C4690">
            <w:pPr>
              <w:jc w:val="center"/>
            </w:pPr>
            <w:r>
              <w:t>………………………………………………………………….....</w:t>
            </w:r>
          </w:p>
          <w:p w14:paraId="3662E6F5" w14:textId="77777777" w:rsidR="00AA0FAE" w:rsidRDefault="00AA0FAE" w:rsidP="001C4690">
            <w:pPr>
              <w:jc w:val="center"/>
            </w:pPr>
          </w:p>
          <w:p w14:paraId="0B4312A2" w14:textId="77777777" w:rsidR="00AA0FAE" w:rsidRDefault="00AA0FAE" w:rsidP="001C4690">
            <w:pPr>
              <w:jc w:val="center"/>
            </w:pPr>
            <w:r>
              <w:t>………………………………………………………………….....</w:t>
            </w:r>
          </w:p>
          <w:p w14:paraId="272E8B39" w14:textId="77777777" w:rsidR="00AA0FAE" w:rsidRDefault="00AA0FAE" w:rsidP="001C4690">
            <w:pPr>
              <w:jc w:val="center"/>
            </w:pPr>
          </w:p>
          <w:p w14:paraId="3F9FD04A" w14:textId="77777777" w:rsidR="00AA0FAE" w:rsidRDefault="00AA0FAE" w:rsidP="001C4690">
            <w:pPr>
              <w:jc w:val="center"/>
            </w:pPr>
            <w:r>
              <w:t>………………………………………………………………….....</w:t>
            </w:r>
          </w:p>
          <w:p w14:paraId="710684C4" w14:textId="77777777" w:rsidR="00AA0FAE" w:rsidRDefault="00AA0FAE" w:rsidP="001C4690">
            <w:pPr>
              <w:jc w:val="center"/>
            </w:pPr>
          </w:p>
          <w:p w14:paraId="222043E6" w14:textId="77777777" w:rsidR="00AA0FAE" w:rsidRDefault="00AA0FAE" w:rsidP="001C4690">
            <w:pPr>
              <w:jc w:val="center"/>
            </w:pPr>
            <w:r>
              <w:t>………………………………………………………………….....</w:t>
            </w:r>
          </w:p>
          <w:p w14:paraId="4AD98939" w14:textId="77777777" w:rsidR="00AA0FAE" w:rsidRDefault="00AA0FAE" w:rsidP="001C4690">
            <w:pPr>
              <w:jc w:val="center"/>
            </w:pPr>
          </w:p>
          <w:p w14:paraId="1672322A" w14:textId="77777777" w:rsidR="00AA0FAE" w:rsidRDefault="00AA0FAE" w:rsidP="001C4690">
            <w:pPr>
              <w:jc w:val="center"/>
            </w:pPr>
          </w:p>
          <w:p w14:paraId="35FB42A9" w14:textId="77777777" w:rsidR="00AA0FAE" w:rsidRDefault="00AA0FAE" w:rsidP="001C4690">
            <w:pPr>
              <w:jc w:val="center"/>
            </w:pPr>
            <w:r>
              <w:t>………………………………………………………………….....</w:t>
            </w:r>
          </w:p>
        </w:tc>
      </w:tr>
    </w:tbl>
    <w:p w14:paraId="408972A7" w14:textId="77777777" w:rsidR="00AA0FAE" w:rsidRPr="0092667A" w:rsidRDefault="00AA0FAE" w:rsidP="00AA0FAE"/>
    <w:p w14:paraId="74004D6E" w14:textId="77777777" w:rsidR="00531678" w:rsidRPr="00AF5872" w:rsidRDefault="00531678">
      <w:pPr>
        <w:pStyle w:val="Corpsdetexte"/>
        <w:spacing w:before="1"/>
        <w:rPr>
          <w:rFonts w:ascii="Arial" w:hAnsi="Arial" w:cs="Arial"/>
        </w:rPr>
      </w:pPr>
    </w:p>
    <w:sectPr w:rsidR="00531678" w:rsidRPr="00AF5872" w:rsidSect="00E7427E">
      <w:headerReference w:type="default" r:id="rId18"/>
      <w:footerReference w:type="default" r:id="rId19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B884" w14:textId="77777777" w:rsidR="00347137" w:rsidRDefault="00347137" w:rsidP="0078387C">
      <w:r>
        <w:separator/>
      </w:r>
    </w:p>
  </w:endnote>
  <w:endnote w:type="continuationSeparator" w:id="0">
    <w:p w14:paraId="796D41EF" w14:textId="77777777" w:rsidR="00347137" w:rsidRDefault="00347137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17EC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7F80ACDF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0674D5AF" w14:textId="77777777" w:rsidR="0078387C" w:rsidRDefault="0078387C">
    <w:pPr>
      <w:pStyle w:val="Pieddepage"/>
      <w:rPr>
        <w:sz w:val="18"/>
        <w:szCs w:val="18"/>
      </w:rPr>
    </w:pPr>
  </w:p>
  <w:p w14:paraId="4B3658FD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14DD0" w14:textId="77777777" w:rsidR="00347137" w:rsidRDefault="00347137" w:rsidP="0078387C">
      <w:r>
        <w:separator/>
      </w:r>
    </w:p>
  </w:footnote>
  <w:footnote w:type="continuationSeparator" w:id="0">
    <w:p w14:paraId="2B3227AE" w14:textId="77777777" w:rsidR="00347137" w:rsidRDefault="00347137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7645F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0D73A789" wp14:editId="28EEF60F">
          <wp:simplePos x="0" y="0"/>
          <wp:positionH relativeFrom="column">
            <wp:posOffset>-230145</wp:posOffset>
          </wp:positionH>
          <wp:positionV relativeFrom="paragraph">
            <wp:posOffset>-425395</wp:posOffset>
          </wp:positionV>
          <wp:extent cx="1001864" cy="548002"/>
          <wp:effectExtent l="0" t="0" r="8255" b="5080"/>
          <wp:wrapNone/>
          <wp:docPr id="39" name="Imag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470" cy="5576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7.25pt;height:19.5pt;visibility:visible;mso-wrap-style:square" o:bullet="t">
        <v:imagedata r:id="rId1" o:title=""/>
      </v:shape>
    </w:pict>
  </w:numPicBullet>
  <w:abstractNum w:abstractNumId="0" w15:restartNumberingAfterBreak="0">
    <w:nsid w:val="06686F2B"/>
    <w:multiLevelType w:val="hybridMultilevel"/>
    <w:tmpl w:val="9A705ADA"/>
    <w:lvl w:ilvl="0" w:tplc="DA4E70E4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4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6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52FA77BA"/>
    <w:multiLevelType w:val="hybridMultilevel"/>
    <w:tmpl w:val="24A2A598"/>
    <w:lvl w:ilvl="0" w:tplc="215ACD5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1" w15:restartNumberingAfterBreak="0">
    <w:nsid w:val="54D7073C"/>
    <w:multiLevelType w:val="hybridMultilevel"/>
    <w:tmpl w:val="E34439A4"/>
    <w:lvl w:ilvl="0" w:tplc="90B2801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00C30"/>
    <w:multiLevelType w:val="hybridMultilevel"/>
    <w:tmpl w:val="7CEABEC6"/>
    <w:lvl w:ilvl="0" w:tplc="6B8426F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4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4"/>
  </w:num>
  <w:num w:numId="9">
    <w:abstractNumId w:val="6"/>
  </w:num>
  <w:num w:numId="10">
    <w:abstractNumId w:val="4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46C0C"/>
    <w:rsid w:val="00053882"/>
    <w:rsid w:val="000553F8"/>
    <w:rsid w:val="00085E84"/>
    <w:rsid w:val="00115E76"/>
    <w:rsid w:val="001457BE"/>
    <w:rsid w:val="00170833"/>
    <w:rsid w:val="001B4607"/>
    <w:rsid w:val="00207443"/>
    <w:rsid w:val="002C0F26"/>
    <w:rsid w:val="002C635A"/>
    <w:rsid w:val="003038BF"/>
    <w:rsid w:val="003254D8"/>
    <w:rsid w:val="00333FF4"/>
    <w:rsid w:val="00347137"/>
    <w:rsid w:val="00383BCD"/>
    <w:rsid w:val="003D76A4"/>
    <w:rsid w:val="00445073"/>
    <w:rsid w:val="004759AD"/>
    <w:rsid w:val="004E22EC"/>
    <w:rsid w:val="0052729A"/>
    <w:rsid w:val="00531678"/>
    <w:rsid w:val="005467F9"/>
    <w:rsid w:val="005814F2"/>
    <w:rsid w:val="005A20C5"/>
    <w:rsid w:val="005A31C7"/>
    <w:rsid w:val="006576EF"/>
    <w:rsid w:val="006E00C7"/>
    <w:rsid w:val="006E2E57"/>
    <w:rsid w:val="00717CAE"/>
    <w:rsid w:val="00722CDB"/>
    <w:rsid w:val="007306C6"/>
    <w:rsid w:val="007778D9"/>
    <w:rsid w:val="0078387C"/>
    <w:rsid w:val="007A694B"/>
    <w:rsid w:val="007C6426"/>
    <w:rsid w:val="00813701"/>
    <w:rsid w:val="00840981"/>
    <w:rsid w:val="00862797"/>
    <w:rsid w:val="008C68DF"/>
    <w:rsid w:val="008D3081"/>
    <w:rsid w:val="0097275A"/>
    <w:rsid w:val="0098309A"/>
    <w:rsid w:val="009868E3"/>
    <w:rsid w:val="009A7704"/>
    <w:rsid w:val="009B1D4F"/>
    <w:rsid w:val="009B2058"/>
    <w:rsid w:val="009C0359"/>
    <w:rsid w:val="00A17FC1"/>
    <w:rsid w:val="00A913B0"/>
    <w:rsid w:val="00AA0FAE"/>
    <w:rsid w:val="00AB478C"/>
    <w:rsid w:val="00AF5872"/>
    <w:rsid w:val="00B73353"/>
    <w:rsid w:val="00B760DE"/>
    <w:rsid w:val="00B766B6"/>
    <w:rsid w:val="00BB0E9B"/>
    <w:rsid w:val="00C42176"/>
    <w:rsid w:val="00CE1652"/>
    <w:rsid w:val="00D37BEA"/>
    <w:rsid w:val="00D621CB"/>
    <w:rsid w:val="00DA4341"/>
    <w:rsid w:val="00E04FE4"/>
    <w:rsid w:val="00E62D6C"/>
    <w:rsid w:val="00E7427E"/>
    <w:rsid w:val="00E80B80"/>
    <w:rsid w:val="00F96B95"/>
    <w:rsid w:val="00FA4D49"/>
    <w:rsid w:val="00FD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04E839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  <w:style w:type="table" w:styleId="Grilledutableau">
    <w:name w:val="Table Grid"/>
    <w:basedOn w:val="TableauNormal"/>
    <w:uiPriority w:val="39"/>
    <w:rsid w:val="00531678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421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G"/><Relationship Id="rId17" Type="http://schemas.openxmlformats.org/officeDocument/2006/relationships/image" Target="media/image11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JP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1092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Acer Aspire 7</cp:lastModifiedBy>
  <cp:revision>52</cp:revision>
  <dcterms:created xsi:type="dcterms:W3CDTF">2021-04-29T17:35:00Z</dcterms:created>
  <dcterms:modified xsi:type="dcterms:W3CDTF">2021-09-02T07:34:00Z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