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AE0E7" w14:textId="1ED87719" w:rsidR="00BB0E9B" w:rsidRDefault="00BB0E9B">
      <w:pPr>
        <w:pStyle w:val="Corpsdetexte"/>
        <w:spacing w:before="2"/>
        <w:rPr>
          <w:rFonts w:ascii="Arial" w:hAnsi="Arial" w:cs="Arial"/>
          <w:sz w:val="25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45597F" w:rsidRPr="00AF5872" w14:paraId="6D4B3A1F" w14:textId="77777777" w:rsidTr="00E95826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3402DFAA" w14:textId="77777777" w:rsidR="0045597F" w:rsidRPr="001B4607" w:rsidRDefault="0045597F" w:rsidP="00E95826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>EVALUATIONS COURTES EN MATHEMATIQUES</w:t>
            </w:r>
          </w:p>
        </w:tc>
      </w:tr>
      <w:tr w:rsidR="0045597F" w:rsidRPr="00AF5872" w14:paraId="281D940B" w14:textId="77777777" w:rsidTr="00E95826">
        <w:trPr>
          <w:trHeight w:val="430"/>
        </w:trPr>
        <w:tc>
          <w:tcPr>
            <w:tcW w:w="2268" w:type="dxa"/>
          </w:tcPr>
          <w:p w14:paraId="7A01AE65" w14:textId="77777777" w:rsidR="0045597F" w:rsidRPr="00AF5872" w:rsidRDefault="0045597F" w:rsidP="00E95826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DIPLÔME</w:t>
            </w:r>
            <w:r w:rsidRPr="00AF5872">
              <w:rPr>
                <w:rFonts w:ascii="Arial" w:hAnsi="Arial" w:cs="Arial"/>
                <w:sz w:val="24"/>
              </w:rPr>
              <w:t xml:space="preserve"> :</w:t>
            </w:r>
          </w:p>
        </w:tc>
        <w:tc>
          <w:tcPr>
            <w:tcW w:w="1862" w:type="dxa"/>
          </w:tcPr>
          <w:p w14:paraId="2D8C51B4" w14:textId="77777777" w:rsidR="0045597F" w:rsidRPr="00AF5872" w:rsidRDefault="0045597F" w:rsidP="00E95826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86F41E6" wp14:editId="6F3FF50F">
                  <wp:extent cx="111760" cy="121284"/>
                  <wp:effectExtent l="0" t="0" r="2540" b="0"/>
                  <wp:docPr id="1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4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CAP</w:t>
            </w:r>
          </w:p>
        </w:tc>
        <w:tc>
          <w:tcPr>
            <w:tcW w:w="5499" w:type="dxa"/>
          </w:tcPr>
          <w:p w14:paraId="7B27275A" w14:textId="77777777" w:rsidR="0045597F" w:rsidRPr="00AF5872" w:rsidRDefault="0045597F" w:rsidP="00E95826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3A93EDB" wp14:editId="0EDD1B86">
                  <wp:extent cx="111760" cy="121284"/>
                  <wp:effectExtent l="0" t="0" r="2540" b="0"/>
                  <wp:docPr id="2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4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>
              <w:rPr>
                <w:rFonts w:ascii="Arial" w:hAnsi="Arial" w:cs="Arial"/>
                <w:position w:val="1"/>
                <w:sz w:val="24"/>
              </w:rPr>
              <w:t>BAC PRO</w:t>
            </w:r>
          </w:p>
        </w:tc>
      </w:tr>
      <w:tr w:rsidR="0045597F" w:rsidRPr="00AF5872" w14:paraId="78F19B17" w14:textId="77777777" w:rsidTr="00E95826">
        <w:trPr>
          <w:trHeight w:val="430"/>
        </w:trPr>
        <w:tc>
          <w:tcPr>
            <w:tcW w:w="2268" w:type="dxa"/>
          </w:tcPr>
          <w:p w14:paraId="11C536A7" w14:textId="77777777" w:rsidR="0045597F" w:rsidRPr="00AF5872" w:rsidRDefault="0045597F" w:rsidP="00E95826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55CE512D" w14:textId="77777777" w:rsidR="0045597F" w:rsidRPr="00AF5872" w:rsidRDefault="0045597F" w:rsidP="00E95826">
            <w:pPr>
              <w:pStyle w:val="TableParagraph"/>
              <w:spacing w:before="73"/>
              <w:ind w:left="82"/>
              <w:rPr>
                <w:rFonts w:ascii="Arial" w:hAnsi="Arial" w:cs="Arial"/>
                <w:noProof/>
                <w:lang w:bidi="ar-SA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53758D7D" wp14:editId="5FC1DBE2">
                  <wp:extent cx="111760" cy="121284"/>
                  <wp:effectExtent l="0" t="0" r="2540" b="0"/>
                  <wp:docPr id="16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4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z w:val="24"/>
              </w:rPr>
              <w:t>1</w:t>
            </w:r>
            <w:r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Pr="00AF5872">
              <w:rPr>
                <w:rFonts w:ascii="Arial" w:hAnsi="Arial" w:cs="Arial"/>
                <w:sz w:val="24"/>
              </w:rPr>
              <w:t xml:space="preserve"> année</w:t>
            </w:r>
          </w:p>
        </w:tc>
        <w:tc>
          <w:tcPr>
            <w:tcW w:w="5499" w:type="dxa"/>
          </w:tcPr>
          <w:p w14:paraId="670D0123" w14:textId="77777777" w:rsidR="0045597F" w:rsidRPr="00AF5872" w:rsidRDefault="0045597F" w:rsidP="00E95826">
            <w:pPr>
              <w:pStyle w:val="TableParagraph"/>
              <w:spacing w:before="67"/>
              <w:ind w:left="65"/>
              <w:rPr>
                <w:rFonts w:ascii="Arial" w:hAnsi="Arial" w:cs="Arial"/>
                <w:noProof/>
                <w:lang w:bidi="ar-SA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2B1D6763" wp14:editId="2214053A">
                  <wp:extent cx="111760" cy="121285"/>
                  <wp:effectExtent l="0" t="0" r="0" b="0"/>
                  <wp:docPr id="19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  <w:r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</w:p>
        </w:tc>
      </w:tr>
      <w:tr w:rsidR="0045597F" w:rsidRPr="00AF5872" w14:paraId="57214CD4" w14:textId="77777777" w:rsidTr="00E95826">
        <w:trPr>
          <w:trHeight w:val="716"/>
        </w:trPr>
        <w:tc>
          <w:tcPr>
            <w:tcW w:w="2268" w:type="dxa"/>
          </w:tcPr>
          <w:p w14:paraId="67D7B977" w14:textId="77777777" w:rsidR="0045597F" w:rsidRPr="00AF5872" w:rsidRDefault="0045597F" w:rsidP="00E95826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</w:tcPr>
          <w:p w14:paraId="59F2EAA9" w14:textId="77777777" w:rsidR="0045597F" w:rsidRPr="00AF5872" w:rsidRDefault="0045597F" w:rsidP="00E95826">
            <w:pPr>
              <w:pStyle w:val="TableParagraph"/>
              <w:spacing w:line="267" w:lineRule="exact"/>
              <w:ind w:left="110"/>
              <w:rPr>
                <w:rFonts w:ascii="Arial" w:hAnsi="Arial" w:cs="Arial"/>
              </w:rPr>
            </w:pPr>
          </w:p>
        </w:tc>
      </w:tr>
      <w:tr w:rsidR="0045597F" w:rsidRPr="00AF5872" w14:paraId="4BEDC7DD" w14:textId="77777777" w:rsidTr="00E95826">
        <w:trPr>
          <w:trHeight w:val="196"/>
        </w:trPr>
        <w:tc>
          <w:tcPr>
            <w:tcW w:w="2268" w:type="dxa"/>
          </w:tcPr>
          <w:p w14:paraId="338D4F63" w14:textId="77777777" w:rsidR="0045597F" w:rsidRPr="00AF5872" w:rsidRDefault="0045597F" w:rsidP="00E95826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</w:tcPr>
          <w:p w14:paraId="4F2B51CB" w14:textId="77777777" w:rsidR="0045597F" w:rsidRPr="00AF5872" w:rsidRDefault="0045597F" w:rsidP="00E95826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</w:p>
        </w:tc>
      </w:tr>
      <w:tr w:rsidR="0045597F" w:rsidRPr="00AF5872" w14:paraId="67A1E230" w14:textId="77777777" w:rsidTr="00E95826">
        <w:trPr>
          <w:trHeight w:val="196"/>
        </w:trPr>
        <w:tc>
          <w:tcPr>
            <w:tcW w:w="2268" w:type="dxa"/>
          </w:tcPr>
          <w:p w14:paraId="7C19516F" w14:textId="77777777" w:rsidR="0045597F" w:rsidRPr="00AF5872" w:rsidRDefault="0045597F" w:rsidP="00E95826">
            <w:pPr>
              <w:pStyle w:val="TableParagraph"/>
              <w:spacing w:before="215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</w:tcPr>
          <w:p w14:paraId="7255FB98" w14:textId="77777777" w:rsidR="0045597F" w:rsidRPr="00AF5872" w:rsidRDefault="0045597F" w:rsidP="00E95826">
            <w:pPr>
              <w:pStyle w:val="TableParagraph"/>
              <w:spacing w:before="211" w:line="293" w:lineRule="exact"/>
              <w:ind w:left="110"/>
              <w:rPr>
                <w:rFonts w:ascii="Arial" w:hAnsi="Arial" w:cs="Arial"/>
                <w:sz w:val="24"/>
              </w:rPr>
            </w:pPr>
            <w:r w:rsidRPr="00BF27FA">
              <w:rPr>
                <w:rFonts w:ascii="Arial" w:hAnsi="Arial" w:cs="Arial"/>
                <w:sz w:val="24"/>
              </w:rPr>
              <w:t xml:space="preserve">Utiliser et représenter les grands nombres entiers, des fractions </w:t>
            </w:r>
            <w:proofErr w:type="gramStart"/>
            <w:r w:rsidRPr="00BF27FA">
              <w:rPr>
                <w:rFonts w:ascii="Arial" w:hAnsi="Arial" w:cs="Arial"/>
                <w:sz w:val="24"/>
              </w:rPr>
              <w:t xml:space="preserve">simples,  </w:t>
            </w:r>
            <w:r>
              <w:rPr>
                <w:rFonts w:ascii="Arial" w:hAnsi="Arial" w:cs="Arial"/>
                <w:sz w:val="24"/>
              </w:rPr>
              <w:t>l</w:t>
            </w:r>
            <w:r w:rsidRPr="00BF27FA">
              <w:rPr>
                <w:rFonts w:ascii="Arial" w:hAnsi="Arial" w:cs="Arial"/>
                <w:sz w:val="24"/>
              </w:rPr>
              <w:t>es</w:t>
            </w:r>
            <w:proofErr w:type="gramEnd"/>
            <w:r w:rsidRPr="00BF27FA">
              <w:rPr>
                <w:rFonts w:ascii="Arial" w:hAnsi="Arial" w:cs="Arial"/>
                <w:sz w:val="24"/>
              </w:rPr>
              <w:t xml:space="preserve"> nombres décimaux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</w:tr>
    </w:tbl>
    <w:p w14:paraId="715DBC04" w14:textId="77777777" w:rsidR="0045597F" w:rsidRDefault="0045597F">
      <w:pPr>
        <w:pStyle w:val="Corpsdetexte"/>
        <w:spacing w:before="2"/>
        <w:rPr>
          <w:rFonts w:ascii="Arial" w:hAnsi="Arial" w:cs="Arial"/>
          <w:sz w:val="25"/>
        </w:rPr>
      </w:pPr>
    </w:p>
    <w:p w14:paraId="3E6103F7" w14:textId="77777777" w:rsidR="0045597F" w:rsidRPr="00AF5872" w:rsidRDefault="0045597F">
      <w:pPr>
        <w:pStyle w:val="Corpsdetexte"/>
        <w:spacing w:before="2"/>
        <w:rPr>
          <w:rFonts w:ascii="Arial" w:hAnsi="Arial" w:cs="Arial"/>
          <w:sz w:val="2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2126"/>
        <w:gridCol w:w="1701"/>
        <w:gridCol w:w="1427"/>
        <w:gridCol w:w="1134"/>
        <w:gridCol w:w="1985"/>
      </w:tblGrid>
      <w:tr w:rsidR="00A17FC1" w:rsidRPr="00AF5872" w14:paraId="3A410166" w14:textId="77777777" w:rsidTr="007778D9">
        <w:trPr>
          <w:trHeight w:val="385"/>
        </w:trPr>
        <w:tc>
          <w:tcPr>
            <w:tcW w:w="2684" w:type="dxa"/>
          </w:tcPr>
          <w:p w14:paraId="7B82B0DE" w14:textId="77777777"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2126" w:type="dxa"/>
          </w:tcPr>
          <w:p w14:paraId="5FC82244" w14:textId="77777777"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312BCA0" wp14:editId="50DB043D">
                  <wp:extent cx="111759" cy="121285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701" w:type="dxa"/>
          </w:tcPr>
          <w:p w14:paraId="1BD78104" w14:textId="77777777" w:rsidR="00A17FC1" w:rsidRPr="00AF5872" w:rsidRDefault="00A17FC1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7D3E8840" wp14:editId="62FDF543">
                  <wp:extent cx="111760" cy="121285"/>
                  <wp:effectExtent l="0" t="0" r="0" b="0"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427" w:type="dxa"/>
          </w:tcPr>
          <w:p w14:paraId="357D4906" w14:textId="77777777" w:rsidR="00A17FC1" w:rsidRPr="00AF5872" w:rsidRDefault="00862797" w:rsidP="005467F9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3B6E87A" wp14:editId="48CA326D">
                  <wp:extent cx="109220" cy="122555"/>
                  <wp:effectExtent l="0" t="0" r="5080" b="0"/>
                  <wp:docPr id="4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" cy="122555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17FC1" w:rsidRPr="00AF5872">
              <w:rPr>
                <w:rFonts w:ascii="Arial" w:hAnsi="Arial" w:cs="Arial"/>
                <w:spacing w:val="-22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</w:p>
        </w:tc>
        <w:tc>
          <w:tcPr>
            <w:tcW w:w="1134" w:type="dxa"/>
          </w:tcPr>
          <w:p w14:paraId="22674B77" w14:textId="77777777" w:rsidR="00A17FC1" w:rsidRPr="00AF5872" w:rsidRDefault="00A17FC1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5F0DA72E" wp14:editId="29D36E6C">
                  <wp:extent cx="111759" cy="121285"/>
                  <wp:effectExtent l="0" t="0" r="0" b="0"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6FC6D75D" w14:textId="77777777" w:rsidR="00A17FC1" w:rsidRPr="00AF5872" w:rsidRDefault="00A17FC1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2F3FEF7D" wp14:editId="42D36879">
                  <wp:extent cx="111760" cy="121285"/>
                  <wp:effectExtent l="0" t="0" r="0" b="0"/>
                  <wp:docPr id="1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6ADF6E35" w14:textId="77777777" w:rsidR="00BB0E9B" w:rsidRPr="00AF5872" w:rsidRDefault="00BB0E9B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2636"/>
        <w:gridCol w:w="5670"/>
      </w:tblGrid>
      <w:tr w:rsidR="00BB0E9B" w:rsidRPr="00AF5872" w14:paraId="74A72480" w14:textId="77777777" w:rsidTr="00BB0E9B">
        <w:trPr>
          <w:trHeight w:val="385"/>
        </w:trPr>
        <w:tc>
          <w:tcPr>
            <w:tcW w:w="2636" w:type="dxa"/>
          </w:tcPr>
          <w:p w14:paraId="1893E463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636" w:type="dxa"/>
          </w:tcPr>
          <w:p w14:paraId="7CAD6AA0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35BD089" wp14:editId="345BE4CC">
                  <wp:extent cx="111759" cy="121285"/>
                  <wp:effectExtent l="0" t="0" r="0" b="0"/>
                  <wp:docPr id="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question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670" w:type="dxa"/>
          </w:tcPr>
          <w:p w14:paraId="23E072F7" w14:textId="77777777" w:rsidR="00BB0E9B" w:rsidRPr="00AF5872" w:rsidRDefault="00BB0E9B" w:rsidP="00BB0E9B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44653575" wp14:editId="73446984">
                  <wp:extent cx="111759" cy="121285"/>
                  <wp:effectExtent l="0" t="0" r="3175" b="0"/>
                  <wp:docPr id="1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proofErr w:type="gramStart"/>
            <w:r w:rsidRPr="00AF5872">
              <w:rPr>
                <w:rFonts w:ascii="Arial" w:hAnsi="Arial" w:cs="Arial"/>
                <w:position w:val="1"/>
                <w:sz w:val="24"/>
              </w:rPr>
              <w:t>tâche</w:t>
            </w:r>
            <w:proofErr w:type="gramEnd"/>
            <w:r w:rsidRPr="00AF5872">
              <w:rPr>
                <w:rFonts w:ascii="Arial" w:hAnsi="Arial" w:cs="Arial"/>
                <w:position w:val="1"/>
                <w:sz w:val="24"/>
              </w:rPr>
              <w:t xml:space="preserve">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4B303A3C" w14:textId="77777777"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927"/>
        <w:gridCol w:w="1811"/>
        <w:gridCol w:w="1985"/>
        <w:gridCol w:w="2583"/>
      </w:tblGrid>
      <w:tr w:rsidR="00BB0E9B" w:rsidRPr="00AF5872" w14:paraId="0DE38030" w14:textId="77777777" w:rsidTr="00AF5872">
        <w:trPr>
          <w:trHeight w:val="385"/>
        </w:trPr>
        <w:tc>
          <w:tcPr>
            <w:tcW w:w="2636" w:type="dxa"/>
          </w:tcPr>
          <w:p w14:paraId="1436F3D4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927" w:type="dxa"/>
          </w:tcPr>
          <w:p w14:paraId="1B34D24D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705540F9" wp14:editId="11AA7709">
                  <wp:extent cx="111759" cy="121285"/>
                  <wp:effectExtent l="0" t="0" r="0" b="0"/>
                  <wp:docPr id="1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811" w:type="dxa"/>
          </w:tcPr>
          <w:p w14:paraId="547495FC" w14:textId="77777777"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53A5615F" wp14:editId="0A954FD5">
                  <wp:extent cx="111760" cy="121285"/>
                  <wp:effectExtent l="0" t="0" r="0" b="0"/>
                  <wp:docPr id="1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985" w:type="dxa"/>
          </w:tcPr>
          <w:p w14:paraId="17AABF5D" w14:textId="77777777" w:rsidR="00BB0E9B" w:rsidRPr="00AF5872" w:rsidRDefault="00BB0E9B" w:rsidP="00BB0E9B">
            <w:pPr>
              <w:pStyle w:val="TableParagraph"/>
              <w:numPr>
                <w:ilvl w:val="0"/>
                <w:numId w:val="9"/>
              </w:numPr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583" w:type="dxa"/>
          </w:tcPr>
          <w:p w14:paraId="0C7C0BF5" w14:textId="77777777" w:rsidR="00BB0E9B" w:rsidRPr="00AF5872" w:rsidRDefault="00BB0E9B" w:rsidP="00BB0E9B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D245B73" wp14:editId="2353203A">
                  <wp:extent cx="111759" cy="121285"/>
                  <wp:effectExtent l="0" t="0" r="3175" b="0"/>
                  <wp:docPr id="20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6BB95E2B" w14:textId="77777777"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1502"/>
        <w:gridCol w:w="1559"/>
        <w:gridCol w:w="1418"/>
        <w:gridCol w:w="1417"/>
      </w:tblGrid>
      <w:tr w:rsidR="00BB0E9B" w:rsidRPr="00AF5872" w14:paraId="73327531" w14:textId="77777777" w:rsidTr="00BB0E9B">
        <w:trPr>
          <w:trHeight w:val="385"/>
        </w:trPr>
        <w:tc>
          <w:tcPr>
            <w:tcW w:w="2636" w:type="dxa"/>
          </w:tcPr>
          <w:p w14:paraId="415E8252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502" w:type="dxa"/>
          </w:tcPr>
          <w:p w14:paraId="61BA5070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46172D5" wp14:editId="297F06D5">
                  <wp:extent cx="111759" cy="121285"/>
                  <wp:effectExtent l="0" t="0" r="0" b="0"/>
                  <wp:docPr id="2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0</w:t>
            </w:r>
          </w:p>
        </w:tc>
        <w:tc>
          <w:tcPr>
            <w:tcW w:w="1559" w:type="dxa"/>
          </w:tcPr>
          <w:p w14:paraId="43ACD1EC" w14:textId="77777777"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935EEBA" wp14:editId="03A593DE">
                  <wp:extent cx="111760" cy="121285"/>
                  <wp:effectExtent l="0" t="0" r="2540" b="0"/>
                  <wp:docPr id="2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1</w:t>
            </w:r>
          </w:p>
        </w:tc>
        <w:tc>
          <w:tcPr>
            <w:tcW w:w="1418" w:type="dxa"/>
          </w:tcPr>
          <w:p w14:paraId="57FE2087" w14:textId="77777777" w:rsidR="00BB0E9B" w:rsidRPr="00AF5872" w:rsidRDefault="00BB0E9B" w:rsidP="00BB0E9B">
            <w:pPr>
              <w:pStyle w:val="TableParagraph"/>
              <w:spacing w:before="47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1C080A68" wp14:editId="7B83EF99">
                  <wp:extent cx="111760" cy="121285"/>
                  <wp:effectExtent l="0" t="0" r="0" b="0"/>
                  <wp:docPr id="3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2</w:t>
            </w:r>
          </w:p>
        </w:tc>
        <w:tc>
          <w:tcPr>
            <w:tcW w:w="1417" w:type="dxa"/>
          </w:tcPr>
          <w:p w14:paraId="4B32B40F" w14:textId="77777777" w:rsidR="00BB0E9B" w:rsidRPr="00AF5872" w:rsidRDefault="00BB0E9B" w:rsidP="00BB0E9B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inline distT="0" distB="0" distL="0" distR="0" wp14:anchorId="0F8BCD27" wp14:editId="0149FB5B">
                  <wp:extent cx="111759" cy="121285"/>
                  <wp:effectExtent l="0" t="0" r="0" b="0"/>
                  <wp:docPr id="2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3</w:t>
            </w:r>
          </w:p>
        </w:tc>
      </w:tr>
    </w:tbl>
    <w:p w14:paraId="71C6DF85" w14:textId="7C64E4EC" w:rsidR="005467F9" w:rsidRDefault="005467F9">
      <w:pPr>
        <w:pStyle w:val="Corpsdetexte"/>
        <w:spacing w:before="1"/>
        <w:rPr>
          <w:rFonts w:ascii="Arial" w:hAnsi="Arial" w:cs="Arial"/>
        </w:rPr>
      </w:pPr>
    </w:p>
    <w:p w14:paraId="45AF1D7B" w14:textId="6A0AD950" w:rsidR="00D1104F" w:rsidRPr="00D1104F" w:rsidRDefault="00D1104F" w:rsidP="00D1104F"/>
    <w:p w14:paraId="3D3FC5E7" w14:textId="529801B7" w:rsidR="00D1104F" w:rsidRDefault="00D1104F" w:rsidP="00D1104F">
      <w:pPr>
        <w:rPr>
          <w:rFonts w:ascii="Arial" w:hAnsi="Arial" w:cs="Arial"/>
        </w:rPr>
      </w:pPr>
    </w:p>
    <w:p w14:paraId="2C86984E" w14:textId="428DC579" w:rsidR="00D1104F" w:rsidRDefault="00D1104F" w:rsidP="00D1104F"/>
    <w:p w14:paraId="53DD8454" w14:textId="2F9D6EB5" w:rsidR="00D1104F" w:rsidRPr="002435B6" w:rsidRDefault="00D1104F" w:rsidP="00D1104F">
      <w:pPr>
        <w:rPr>
          <w:b/>
          <w:bCs/>
          <w:i/>
          <w:iCs/>
          <w:u w:val="single"/>
        </w:rPr>
      </w:pPr>
      <w:r w:rsidRPr="002435B6">
        <w:rPr>
          <w:b/>
          <w:bCs/>
          <w:i/>
          <w:iCs/>
          <w:u w:val="single"/>
        </w:rPr>
        <w:t>Exercice 1</w:t>
      </w:r>
    </w:p>
    <w:p w14:paraId="45ACE9D3" w14:textId="30425384" w:rsidR="00D1104F" w:rsidRDefault="00D1104F" w:rsidP="00D1104F"/>
    <w:p w14:paraId="7B8AC797" w14:textId="2E0440C1" w:rsidR="00A40D77" w:rsidRPr="002435B6" w:rsidRDefault="00494087" w:rsidP="002435B6">
      <w:pPr>
        <w:widowControl/>
        <w:adjustRightInd w:val="0"/>
        <w:rPr>
          <w:rFonts w:ascii="MS Shell Dlg 2" w:eastAsiaTheme="minorHAnsi" w:hAnsi="MS Shell Dlg 2" w:cs="MS Shell Dlg 2"/>
          <w:sz w:val="17"/>
          <w:szCs w:val="17"/>
          <w:lang w:eastAsia="en-US" w:bidi="ar-SA"/>
        </w:rPr>
      </w:pPr>
      <w:r>
        <w:rPr>
          <w:rFonts w:ascii="Arial" w:eastAsiaTheme="minorHAnsi" w:hAnsi="Arial" w:cs="Arial"/>
          <w:sz w:val="26"/>
          <w:szCs w:val="26"/>
          <w:lang w:eastAsia="en-US" w:bidi="ar-SA"/>
        </w:rPr>
        <w:t>Donner la proportion des</w:t>
      </w:r>
      <w:r w:rsidR="002435B6">
        <w:t xml:space="preserve"> parties grisées ?</w:t>
      </w:r>
    </w:p>
    <w:p w14:paraId="2E187529" w14:textId="16B59543" w:rsidR="00A40D77" w:rsidRDefault="00A40D77" w:rsidP="00D1104F"/>
    <w:p w14:paraId="4F2BF31F" w14:textId="723FE457" w:rsidR="002435B6" w:rsidRDefault="002435B6" w:rsidP="002435B6">
      <w:pPr>
        <w:jc w:val="center"/>
      </w:pPr>
      <w:r>
        <w:rPr>
          <w:noProof/>
        </w:rPr>
        <w:drawing>
          <wp:inline distT="0" distB="0" distL="0" distR="0" wp14:anchorId="1827C4A2" wp14:editId="183EE740">
            <wp:extent cx="5149850" cy="1991984"/>
            <wp:effectExtent l="0" t="0" r="0" b="889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0642" cy="2000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52034" w14:textId="77777777" w:rsidR="00A40D77" w:rsidRDefault="00A40D77" w:rsidP="00D1104F"/>
    <w:p w14:paraId="151A8783" w14:textId="78C83CA0" w:rsidR="0046334C" w:rsidRDefault="0046334C" w:rsidP="00D1104F">
      <w:pPr>
        <w:rPr>
          <w:noProof/>
        </w:rPr>
      </w:pPr>
    </w:p>
    <w:p w14:paraId="34CAB34C" w14:textId="58DF91A1" w:rsidR="00B83EDA" w:rsidRDefault="00B83EDA" w:rsidP="00D1104F">
      <w:pPr>
        <w:rPr>
          <w:noProof/>
        </w:rPr>
      </w:pPr>
    </w:p>
    <w:p w14:paraId="13E2A5C2" w14:textId="78FDB5E6" w:rsidR="00B83EDA" w:rsidRDefault="00B83EDA" w:rsidP="00D1104F">
      <w:pPr>
        <w:rPr>
          <w:noProof/>
        </w:rPr>
      </w:pPr>
    </w:p>
    <w:p w14:paraId="38384220" w14:textId="614D8BFB" w:rsidR="00B83EDA" w:rsidRDefault="00B83EDA" w:rsidP="00D1104F">
      <w:pPr>
        <w:rPr>
          <w:noProof/>
        </w:rPr>
      </w:pPr>
    </w:p>
    <w:p w14:paraId="77000B86" w14:textId="57C710BC" w:rsidR="00B83EDA" w:rsidRDefault="00B83EDA" w:rsidP="00D1104F">
      <w:pPr>
        <w:rPr>
          <w:noProof/>
        </w:rPr>
      </w:pPr>
    </w:p>
    <w:p w14:paraId="0AD9DC49" w14:textId="62E483C8" w:rsidR="00B83EDA" w:rsidRDefault="00B83EDA" w:rsidP="00D1104F">
      <w:pPr>
        <w:rPr>
          <w:noProof/>
        </w:rPr>
      </w:pPr>
    </w:p>
    <w:p w14:paraId="73A07063" w14:textId="6D0472E8" w:rsidR="00B83EDA" w:rsidRDefault="00B83EDA" w:rsidP="00D1104F">
      <w:pPr>
        <w:rPr>
          <w:noProof/>
        </w:rPr>
      </w:pPr>
    </w:p>
    <w:p w14:paraId="5EB932AE" w14:textId="01DA158E" w:rsidR="00B83EDA" w:rsidRDefault="00B83EDA" w:rsidP="00D1104F">
      <w:pPr>
        <w:rPr>
          <w:noProof/>
        </w:rPr>
      </w:pPr>
    </w:p>
    <w:p w14:paraId="2679A1FC" w14:textId="2347F946" w:rsidR="00B83EDA" w:rsidRDefault="00B83EDA" w:rsidP="00D1104F">
      <w:pPr>
        <w:rPr>
          <w:noProof/>
        </w:rPr>
      </w:pPr>
    </w:p>
    <w:p w14:paraId="1B32A9CE" w14:textId="01A9003B" w:rsidR="00B83EDA" w:rsidRDefault="00B83EDA" w:rsidP="00D1104F">
      <w:pPr>
        <w:rPr>
          <w:noProof/>
        </w:rPr>
      </w:pPr>
    </w:p>
    <w:p w14:paraId="4B7A9A58" w14:textId="398003AD" w:rsidR="00B83EDA" w:rsidRDefault="00B83EDA" w:rsidP="00D1104F">
      <w:pPr>
        <w:rPr>
          <w:noProof/>
        </w:rPr>
      </w:pPr>
    </w:p>
    <w:p w14:paraId="7F19E3C1" w14:textId="77777777" w:rsidR="00B83EDA" w:rsidRDefault="00B83EDA" w:rsidP="00D1104F"/>
    <w:p w14:paraId="56A2BB18" w14:textId="77777777" w:rsidR="00633083" w:rsidRDefault="00633083" w:rsidP="00D1104F"/>
    <w:p w14:paraId="1E1FC845" w14:textId="06E16BFF" w:rsidR="00D1104F" w:rsidRDefault="00D1104F" w:rsidP="00D1104F"/>
    <w:p w14:paraId="0EE13F65" w14:textId="7249CDEB" w:rsidR="00A40D77" w:rsidRDefault="00A40D77" w:rsidP="00D1104F"/>
    <w:p w14:paraId="09AA9293" w14:textId="74660D47" w:rsidR="0046334C" w:rsidRPr="00766385" w:rsidRDefault="0046334C" w:rsidP="0046334C">
      <w:pPr>
        <w:rPr>
          <w:b/>
          <w:bCs/>
          <w:u w:val="single"/>
        </w:rPr>
      </w:pPr>
      <w:r w:rsidRPr="00766385">
        <w:rPr>
          <w:b/>
          <w:bCs/>
          <w:u w:val="single"/>
        </w:rPr>
        <w:t xml:space="preserve">Exercice </w:t>
      </w:r>
      <w:r w:rsidR="00B83EDA">
        <w:rPr>
          <w:b/>
          <w:bCs/>
          <w:u w:val="single"/>
        </w:rPr>
        <w:t>2</w:t>
      </w:r>
    </w:p>
    <w:p w14:paraId="146DB479" w14:textId="4B2EC030" w:rsidR="00A40D77" w:rsidRDefault="00A40D77" w:rsidP="00D1104F"/>
    <w:p w14:paraId="5B8FDFCE" w14:textId="58B7D328" w:rsidR="002435B6" w:rsidRDefault="00766385" w:rsidP="00D1104F">
      <w:r>
        <w:t>Relier chaque fraction et sa désignation</w:t>
      </w:r>
    </w:p>
    <w:p w14:paraId="74ABBB51" w14:textId="77777777" w:rsidR="000D0064" w:rsidRDefault="000D0064" w:rsidP="00D1104F"/>
    <w:p w14:paraId="7724E8A9" w14:textId="3E4ACB1B" w:rsidR="002435B6" w:rsidRDefault="00766385" w:rsidP="00D1104F">
      <w:r>
        <w:rPr>
          <w:noProof/>
        </w:rPr>
        <w:drawing>
          <wp:inline distT="0" distB="0" distL="0" distR="0" wp14:anchorId="565E9489" wp14:editId="2E62C740">
            <wp:extent cx="7073900" cy="1924050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39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957EC" w14:textId="1F2C95B4" w:rsidR="002435B6" w:rsidRDefault="002435B6" w:rsidP="00D1104F"/>
    <w:p w14:paraId="5E4E197A" w14:textId="77777777" w:rsidR="00A40D77" w:rsidRDefault="00A40D77" w:rsidP="00D1104F"/>
    <w:p w14:paraId="33EE8C4A" w14:textId="61CEAA50" w:rsidR="00D1104F" w:rsidRPr="00EA30E6" w:rsidRDefault="00D1104F" w:rsidP="00D1104F">
      <w:pPr>
        <w:rPr>
          <w:b/>
          <w:bCs/>
          <w:i/>
          <w:iCs/>
          <w:u w:val="single"/>
        </w:rPr>
      </w:pPr>
      <w:r w:rsidRPr="00EA30E6">
        <w:rPr>
          <w:b/>
          <w:bCs/>
          <w:i/>
          <w:iCs/>
          <w:u w:val="single"/>
        </w:rPr>
        <w:t xml:space="preserve">Exercice </w:t>
      </w:r>
      <w:r w:rsidR="00B83EDA">
        <w:rPr>
          <w:b/>
          <w:bCs/>
          <w:i/>
          <w:iCs/>
          <w:u w:val="single"/>
        </w:rPr>
        <w:t>3</w:t>
      </w:r>
    </w:p>
    <w:p w14:paraId="03801A7D" w14:textId="48EAB451" w:rsidR="00D1104F" w:rsidRDefault="00D1104F" w:rsidP="00D1104F"/>
    <w:p w14:paraId="6F14660F" w14:textId="14B67A4F" w:rsidR="00D92264" w:rsidRDefault="00D92264" w:rsidP="00D1104F">
      <w:r>
        <w:t>Donner pour chaque fraction, l’écriture décimale correspondante :</w:t>
      </w:r>
    </w:p>
    <w:p w14:paraId="377EEED5" w14:textId="1B9D3BD2" w:rsidR="00D92264" w:rsidRDefault="00D92264" w:rsidP="00D1104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3"/>
        <w:gridCol w:w="1447"/>
        <w:gridCol w:w="1855"/>
        <w:gridCol w:w="1855"/>
        <w:gridCol w:w="1855"/>
        <w:gridCol w:w="1855"/>
      </w:tblGrid>
      <w:tr w:rsidR="00D92264" w14:paraId="44C55A8E" w14:textId="77777777" w:rsidTr="00D92264">
        <w:tc>
          <w:tcPr>
            <w:tcW w:w="2263" w:type="dxa"/>
          </w:tcPr>
          <w:p w14:paraId="1376EE22" w14:textId="77777777" w:rsidR="00D92264" w:rsidRDefault="00D92264" w:rsidP="00D92264">
            <w:pPr>
              <w:jc w:val="center"/>
            </w:pPr>
            <w:r>
              <w:t>Fraction</w:t>
            </w:r>
          </w:p>
          <w:p w14:paraId="402AE3EF" w14:textId="176B8917" w:rsidR="006C0794" w:rsidRDefault="006C0794" w:rsidP="00D92264">
            <w:pPr>
              <w:jc w:val="center"/>
            </w:pPr>
          </w:p>
        </w:tc>
        <w:tc>
          <w:tcPr>
            <w:tcW w:w="1447" w:type="dxa"/>
          </w:tcPr>
          <w:p w14:paraId="48771A52" w14:textId="66CE80AD" w:rsidR="00D92264" w:rsidRDefault="0041287E" w:rsidP="00D92264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855" w:type="dxa"/>
          </w:tcPr>
          <w:p w14:paraId="1C39951B" w14:textId="6D8D6869" w:rsidR="00D92264" w:rsidRDefault="0041287E" w:rsidP="00D92264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1855" w:type="dxa"/>
          </w:tcPr>
          <w:p w14:paraId="6819F410" w14:textId="19B84712" w:rsidR="00D92264" w:rsidRDefault="0041287E" w:rsidP="00D92264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855" w:type="dxa"/>
          </w:tcPr>
          <w:p w14:paraId="46B5000D" w14:textId="46087BC3" w:rsidR="00D92264" w:rsidRDefault="0041287E" w:rsidP="00D92264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855" w:type="dxa"/>
          </w:tcPr>
          <w:p w14:paraId="28CFBE54" w14:textId="3B57191F" w:rsidR="00D92264" w:rsidRDefault="0041287E" w:rsidP="00D92264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</w:tr>
      <w:tr w:rsidR="00D92264" w14:paraId="66715D66" w14:textId="77777777" w:rsidTr="00D92264">
        <w:tc>
          <w:tcPr>
            <w:tcW w:w="2263" w:type="dxa"/>
          </w:tcPr>
          <w:p w14:paraId="622FE2B5" w14:textId="5B933FAC" w:rsidR="00D92264" w:rsidRDefault="00D92264" w:rsidP="00D92264">
            <w:pPr>
              <w:jc w:val="center"/>
            </w:pPr>
            <w:r>
              <w:t>Ecriture décimale</w:t>
            </w:r>
          </w:p>
        </w:tc>
        <w:tc>
          <w:tcPr>
            <w:tcW w:w="1447" w:type="dxa"/>
          </w:tcPr>
          <w:p w14:paraId="621933E3" w14:textId="77777777" w:rsidR="00D92264" w:rsidRDefault="00D92264" w:rsidP="00D92264">
            <w:pPr>
              <w:jc w:val="center"/>
            </w:pPr>
          </w:p>
        </w:tc>
        <w:tc>
          <w:tcPr>
            <w:tcW w:w="1855" w:type="dxa"/>
          </w:tcPr>
          <w:p w14:paraId="7BE86826" w14:textId="77777777" w:rsidR="00D92264" w:rsidRDefault="00D92264" w:rsidP="00D92264">
            <w:pPr>
              <w:jc w:val="center"/>
            </w:pPr>
          </w:p>
        </w:tc>
        <w:tc>
          <w:tcPr>
            <w:tcW w:w="1855" w:type="dxa"/>
          </w:tcPr>
          <w:p w14:paraId="1DF06E19" w14:textId="77777777" w:rsidR="00D92264" w:rsidRDefault="00D92264" w:rsidP="00D92264">
            <w:pPr>
              <w:jc w:val="center"/>
            </w:pPr>
          </w:p>
        </w:tc>
        <w:tc>
          <w:tcPr>
            <w:tcW w:w="1855" w:type="dxa"/>
          </w:tcPr>
          <w:p w14:paraId="2BBC64F6" w14:textId="77777777" w:rsidR="00D92264" w:rsidRDefault="00D92264" w:rsidP="00D92264">
            <w:pPr>
              <w:jc w:val="center"/>
            </w:pPr>
          </w:p>
        </w:tc>
        <w:tc>
          <w:tcPr>
            <w:tcW w:w="1855" w:type="dxa"/>
          </w:tcPr>
          <w:p w14:paraId="757A0DD3" w14:textId="77777777" w:rsidR="00D92264" w:rsidRDefault="00D92264" w:rsidP="00D92264">
            <w:pPr>
              <w:jc w:val="center"/>
            </w:pPr>
          </w:p>
        </w:tc>
      </w:tr>
    </w:tbl>
    <w:p w14:paraId="7A0CA3FA" w14:textId="77777777" w:rsidR="00D92264" w:rsidRDefault="00D92264" w:rsidP="00D1104F"/>
    <w:p w14:paraId="53052567" w14:textId="77777777" w:rsidR="00D92264" w:rsidRDefault="00D92264" w:rsidP="00D1104F"/>
    <w:p w14:paraId="14405057" w14:textId="0256E85C" w:rsidR="00D1104F" w:rsidRDefault="00D1104F" w:rsidP="00D1104F"/>
    <w:p w14:paraId="5B1CC13A" w14:textId="5AA72618" w:rsidR="00D1104F" w:rsidRPr="00C975D9" w:rsidRDefault="00D1104F" w:rsidP="00D1104F">
      <w:pPr>
        <w:rPr>
          <w:b/>
          <w:bCs/>
          <w:i/>
          <w:iCs/>
          <w:u w:val="single"/>
        </w:rPr>
      </w:pPr>
      <w:r w:rsidRPr="00C975D9">
        <w:rPr>
          <w:b/>
          <w:bCs/>
          <w:i/>
          <w:iCs/>
          <w:u w:val="single"/>
        </w:rPr>
        <w:t xml:space="preserve">Exercice </w:t>
      </w:r>
      <w:r w:rsidR="00B83EDA">
        <w:rPr>
          <w:b/>
          <w:bCs/>
          <w:i/>
          <w:iCs/>
          <w:u w:val="single"/>
        </w:rPr>
        <w:t>4</w:t>
      </w:r>
    </w:p>
    <w:p w14:paraId="14D8F9AC" w14:textId="62EF0523" w:rsidR="00766385" w:rsidRDefault="00766385" w:rsidP="00D1104F"/>
    <w:p w14:paraId="06A4FEC3" w14:textId="76E249BC" w:rsidR="00766385" w:rsidRDefault="00BB25F4" w:rsidP="00D1104F">
      <w:r>
        <w:t>Ranger ces nombres décimaux dans l’ordre croissant :</w:t>
      </w:r>
    </w:p>
    <w:p w14:paraId="62339E51" w14:textId="714D6E5A" w:rsidR="00BB25F4" w:rsidRDefault="00BB25F4" w:rsidP="00D1104F"/>
    <w:p w14:paraId="428F663C" w14:textId="6A4064D3" w:rsidR="00BB25F4" w:rsidRDefault="00BB25F4" w:rsidP="00D1104F">
      <w:r>
        <w:t>3,056</w:t>
      </w:r>
      <w:r>
        <w:tab/>
      </w:r>
      <w:r>
        <w:tab/>
        <w:t>0,063</w:t>
      </w:r>
      <w:r>
        <w:tab/>
      </w:r>
      <w:r>
        <w:tab/>
        <w:t>0,059</w:t>
      </w:r>
      <w:r>
        <w:tab/>
      </w:r>
      <w:r>
        <w:tab/>
        <w:t>1,04</w:t>
      </w:r>
      <w:r>
        <w:tab/>
      </w:r>
      <w:r>
        <w:tab/>
      </w:r>
      <w:r w:rsidR="00C975D9">
        <w:t>1,132</w:t>
      </w:r>
      <w:r w:rsidR="00C975D9">
        <w:tab/>
      </w:r>
      <w:r w:rsidR="00C975D9">
        <w:tab/>
        <w:t>2,74</w:t>
      </w:r>
      <w:r w:rsidR="00C975D9">
        <w:tab/>
      </w:r>
      <w:r w:rsidR="00C975D9">
        <w:tab/>
        <w:t>3,55</w:t>
      </w:r>
    </w:p>
    <w:p w14:paraId="4368ED76" w14:textId="2B6A968B" w:rsidR="00C975D9" w:rsidRDefault="00C975D9" w:rsidP="00D1104F"/>
    <w:p w14:paraId="6002E9E2" w14:textId="269B241A" w:rsidR="00C975D9" w:rsidRPr="00D1104F" w:rsidRDefault="00C975D9" w:rsidP="00C975D9">
      <w:r>
        <w:t>……….     &lt;    ……….     &lt;   ……….     &lt;    ……….   &lt;    ……….     &lt;    ……….   &lt;    …………….</w:t>
      </w:r>
    </w:p>
    <w:p w14:paraId="6C9948A7" w14:textId="577F6888" w:rsidR="00570397" w:rsidRPr="00570397" w:rsidRDefault="00DC76E3" w:rsidP="0057039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D7FD3E" wp14:editId="6850E9D9">
                <wp:simplePos x="0" y="0"/>
                <wp:positionH relativeFrom="column">
                  <wp:posOffset>5027684</wp:posOffset>
                </wp:positionH>
                <wp:positionV relativeFrom="paragraph">
                  <wp:posOffset>502484</wp:posOffset>
                </wp:positionV>
                <wp:extent cx="1596788" cy="1460310"/>
                <wp:effectExtent l="0" t="0" r="3810" b="6985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6788" cy="1460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43AF4A" w14:textId="5B82AB36" w:rsidR="00DC76E3" w:rsidRDefault="00DC76E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EF279C" wp14:editId="5545B331">
                                  <wp:extent cx="1356360" cy="1362075"/>
                                  <wp:effectExtent l="0" t="0" r="0" b="9525"/>
                                  <wp:docPr id="10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Image 10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56360" cy="13620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D7FD3E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margin-left:395.9pt;margin-top:39.55pt;width:125.75pt;height:1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" fillcolor="white [3201]" stroked="f" strokeweight=".5pt">
                <v:textbox>
                  <w:txbxContent>
                    <w:p w14:paraId="1843AF4A" w14:textId="5B82AB36" w:rsidR="00DC76E3" w:rsidRDefault="00DC76E3">
                      <w:r>
                        <w:rPr>
                          <w:noProof/>
                        </w:rPr>
                        <w:drawing>
                          <wp:inline distT="0" distB="0" distL="0" distR="0" wp14:anchorId="3EEF279C" wp14:editId="5545B331">
                            <wp:extent cx="1356360" cy="1362075"/>
                            <wp:effectExtent l="0" t="0" r="0" b="9525"/>
                            <wp:docPr id="10" name="Imag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Image 10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56360" cy="13620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3C5AE5D" w14:textId="11BEED1F" w:rsidR="00570397" w:rsidRPr="00570397" w:rsidRDefault="00570397" w:rsidP="00570397"/>
    <w:p w14:paraId="649B6EBD" w14:textId="39F43681" w:rsidR="00570397" w:rsidRPr="00570397" w:rsidRDefault="00570397" w:rsidP="00570397"/>
    <w:p w14:paraId="68DBD7A4" w14:textId="54EC942E" w:rsidR="00570397" w:rsidRPr="00570397" w:rsidRDefault="00570397" w:rsidP="00570397"/>
    <w:p w14:paraId="12FD8E3E" w14:textId="244698B9" w:rsidR="00570397" w:rsidRPr="00570397" w:rsidRDefault="00570397" w:rsidP="00570397"/>
    <w:p w14:paraId="435DAD86" w14:textId="7BD6CFFB" w:rsidR="00570397" w:rsidRPr="00570397" w:rsidRDefault="00570397" w:rsidP="00570397"/>
    <w:p w14:paraId="7AF5DC5F" w14:textId="45142305" w:rsidR="00570397" w:rsidRPr="00570397" w:rsidRDefault="00570397" w:rsidP="00570397"/>
    <w:p w14:paraId="3090500F" w14:textId="2B5C0FBD" w:rsidR="00570397" w:rsidRPr="00570397" w:rsidRDefault="00570397" w:rsidP="00570397"/>
    <w:p w14:paraId="05D499A9" w14:textId="2F347F81" w:rsidR="00570397" w:rsidRPr="00570397" w:rsidRDefault="0045597F" w:rsidP="00570397">
      <w:r>
        <w:t>Autres ressources :</w:t>
      </w:r>
      <w:bookmarkStart w:id="0" w:name="_GoBack"/>
      <w:bookmarkEnd w:id="0"/>
    </w:p>
    <w:p w14:paraId="4A9304E7" w14:textId="052FE94A" w:rsidR="00570397" w:rsidRPr="00570397" w:rsidRDefault="00570397" w:rsidP="00570397"/>
    <w:p w14:paraId="1A15676B" w14:textId="422D3BCD" w:rsidR="00570397" w:rsidRDefault="00570397" w:rsidP="00570397"/>
    <w:p w14:paraId="5C5C0FB2" w14:textId="06890FB3" w:rsidR="00570397" w:rsidRDefault="00570397" w:rsidP="00570397">
      <w:pPr>
        <w:tabs>
          <w:tab w:val="left" w:pos="4065"/>
        </w:tabs>
      </w:pPr>
      <w:r>
        <w:tab/>
      </w:r>
    </w:p>
    <w:p w14:paraId="532BE918" w14:textId="77777777" w:rsidR="00570397" w:rsidRPr="00570397" w:rsidRDefault="00570397" w:rsidP="00570397">
      <w:pPr>
        <w:tabs>
          <w:tab w:val="left" w:pos="4065"/>
        </w:tabs>
      </w:pPr>
    </w:p>
    <w:sectPr w:rsidR="00570397" w:rsidRPr="00570397" w:rsidSect="00E7427E">
      <w:headerReference w:type="default" r:id="rId15"/>
      <w:footerReference w:type="default" r:id="rId16"/>
      <w:pgSz w:w="11900" w:h="16840"/>
      <w:pgMar w:top="860" w:right="360" w:bottom="280" w:left="400" w:header="720" w:footer="2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AEC71" w14:textId="77777777" w:rsidR="0041287E" w:rsidRDefault="0041287E" w:rsidP="0078387C">
      <w:r>
        <w:separator/>
      </w:r>
    </w:p>
  </w:endnote>
  <w:endnote w:type="continuationSeparator" w:id="0">
    <w:p w14:paraId="7A4834D6" w14:textId="77777777" w:rsidR="0041287E" w:rsidRDefault="0041287E" w:rsidP="0078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EFE5D" w14:textId="77777777" w:rsidR="00E7427E" w:rsidRDefault="00E7427E" w:rsidP="00E7427E">
    <w:pPr>
      <w:pStyle w:val="Pieddepage"/>
      <w:pBdr>
        <w:top w:val="single" w:sz="4" w:space="0" w:color="auto"/>
      </w:pBdr>
      <w:rPr>
        <w:sz w:val="18"/>
        <w:szCs w:val="18"/>
      </w:rPr>
    </w:pPr>
  </w:p>
  <w:p w14:paraId="6001050F" w14:textId="77777777" w:rsidR="0078387C" w:rsidRDefault="0078387C" w:rsidP="00E7427E">
    <w:pPr>
      <w:pStyle w:val="Pieddepage"/>
      <w:pBdr>
        <w:top w:val="single" w:sz="4" w:space="0" w:color="auto"/>
      </w:pBdr>
      <w:rPr>
        <w:sz w:val="18"/>
        <w:szCs w:val="18"/>
      </w:rPr>
    </w:pPr>
    <w:r w:rsidRPr="0078387C">
      <w:rPr>
        <w:sz w:val="18"/>
        <w:szCs w:val="18"/>
      </w:rPr>
      <w:t>1.Question flash : activité mentale attendue sur un temps court (20 secondes)</w:t>
    </w:r>
    <w:r>
      <w:rPr>
        <w:sz w:val="18"/>
        <w:szCs w:val="18"/>
      </w:rPr>
      <w:t xml:space="preserve"> Cette tâche peut mobiliser une connaissance, un savoir-faire, un traitement automatique ou réfléchi</w:t>
    </w:r>
    <w:r w:rsidR="00B766B6">
      <w:rPr>
        <w:sz w:val="18"/>
        <w:szCs w:val="18"/>
      </w:rPr>
      <w:t>.</w:t>
    </w:r>
  </w:p>
  <w:p w14:paraId="222BF109" w14:textId="77777777" w:rsidR="0078387C" w:rsidRDefault="0078387C">
    <w:pPr>
      <w:pStyle w:val="Pieddepage"/>
      <w:rPr>
        <w:sz w:val="18"/>
        <w:szCs w:val="18"/>
      </w:rPr>
    </w:pPr>
  </w:p>
  <w:p w14:paraId="0ACA9EEB" w14:textId="77777777" w:rsidR="0078387C" w:rsidRPr="00E7427E" w:rsidRDefault="0078387C">
    <w:pPr>
      <w:pStyle w:val="Pieddepage"/>
      <w:rPr>
        <w:sz w:val="18"/>
        <w:szCs w:val="18"/>
      </w:rPr>
    </w:pPr>
    <w:r>
      <w:rPr>
        <w:sz w:val="18"/>
        <w:szCs w:val="18"/>
      </w:rPr>
      <w:t>2.Tâche intermédiaire :</w:t>
    </w:r>
    <w:r w:rsidR="00B766B6">
      <w:rPr>
        <w:sz w:val="18"/>
        <w:szCs w:val="18"/>
      </w:rPr>
      <w:t xml:space="preserve"> activité attendue sur un temps plus long qu’une question flash (1 à 2 minutes).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56B025" w14:textId="77777777" w:rsidR="0041287E" w:rsidRDefault="0041287E" w:rsidP="0078387C">
      <w:r>
        <w:separator/>
      </w:r>
    </w:p>
  </w:footnote>
  <w:footnote w:type="continuationSeparator" w:id="0">
    <w:p w14:paraId="5B773757" w14:textId="77777777" w:rsidR="0041287E" w:rsidRDefault="0041287E" w:rsidP="0078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29C8B" w14:textId="77777777" w:rsidR="00BB0E9B" w:rsidRDefault="00BB0E9B">
    <w:pPr>
      <w:pStyle w:val="En-tte"/>
    </w:pPr>
    <w:r w:rsidRPr="00BB0E9B">
      <w:rPr>
        <w:noProof/>
        <w:lang w:bidi="ar-SA"/>
      </w:rPr>
      <w:drawing>
        <wp:anchor distT="0" distB="0" distL="114300" distR="114300" simplePos="0" relativeHeight="251658240" behindDoc="1" locked="0" layoutInCell="1" allowOverlap="1" wp14:anchorId="643E1252" wp14:editId="3C51B918">
          <wp:simplePos x="0" y="0"/>
          <wp:positionH relativeFrom="column">
            <wp:posOffset>-228097</wp:posOffset>
          </wp:positionH>
          <wp:positionV relativeFrom="paragraph">
            <wp:posOffset>-422694</wp:posOffset>
          </wp:positionV>
          <wp:extent cx="1899330" cy="1038901"/>
          <wp:effectExtent l="0" t="0" r="0" b="0"/>
          <wp:wrapNone/>
          <wp:docPr id="39" name="Imag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9330" cy="10389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7.4pt;height:19.8pt;visibility:visible;mso-wrap-style:square" o:bullet="t">
        <v:imagedata r:id="rId1" o:title=""/>
      </v:shape>
    </w:pict>
  </w:numPicBullet>
  <w:abstractNum w:abstractNumId="0" w15:restartNumberingAfterBreak="0">
    <w:nsid w:val="1D707925"/>
    <w:multiLevelType w:val="hybridMultilevel"/>
    <w:tmpl w:val="CAE08B46"/>
    <w:lvl w:ilvl="0" w:tplc="67F6C3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62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A6E6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FAB5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EC04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CCEC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47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90B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A5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ACF0DC2"/>
    <w:multiLevelType w:val="hybridMultilevel"/>
    <w:tmpl w:val="D9CC1EE2"/>
    <w:lvl w:ilvl="0" w:tplc="31A02720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3CCCE99E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140EE14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0924FC36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34305B60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10086D2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5D1A27B6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DF2361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72652A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2" w15:restartNumberingAfterBreak="0">
    <w:nsid w:val="2BFD4599"/>
    <w:multiLevelType w:val="hybridMultilevel"/>
    <w:tmpl w:val="7AC41416"/>
    <w:lvl w:ilvl="0" w:tplc="F000BD8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45E25E5C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6CB258B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C6FEB50C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20781E9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FBFCAB3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8FC4F07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7EA274D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C4CDB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3" w15:restartNumberingAfterBreak="0">
    <w:nsid w:val="31315DB0"/>
    <w:multiLevelType w:val="hybridMultilevel"/>
    <w:tmpl w:val="D1ECE458"/>
    <w:lvl w:ilvl="0" w:tplc="833ADB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6274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A405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807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7A3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1A5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C05E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4031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29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A895891"/>
    <w:multiLevelType w:val="hybridMultilevel"/>
    <w:tmpl w:val="E64A4242"/>
    <w:lvl w:ilvl="0" w:tplc="4288AF1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596E4B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DC24EB8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F236AE9E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652011CA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D5B87B3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EB3612A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9BAA73E0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C7A23A94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5" w15:restartNumberingAfterBreak="0">
    <w:nsid w:val="4547069E"/>
    <w:multiLevelType w:val="hybridMultilevel"/>
    <w:tmpl w:val="FAFC197C"/>
    <w:lvl w:ilvl="0" w:tplc="116CC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E69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E45B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A80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A42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EAC5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C5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CE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802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9922BF6"/>
    <w:multiLevelType w:val="hybridMultilevel"/>
    <w:tmpl w:val="6274811C"/>
    <w:lvl w:ilvl="0" w:tplc="7A069E7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FB03D56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8BCAD7C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E0D62760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FA9E1DF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E76FAA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E0CF69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63BCACF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7FDCAE7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7" w15:restartNumberingAfterBreak="0">
    <w:nsid w:val="4A0D0D5F"/>
    <w:multiLevelType w:val="hybridMultilevel"/>
    <w:tmpl w:val="6814426C"/>
    <w:lvl w:ilvl="0" w:tplc="A7D2C586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50729412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F3CA380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BD7E168A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2D8603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79ECBF60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37A29C3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ACC4DC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CCC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8" w15:restartNumberingAfterBreak="0">
    <w:nsid w:val="54547007"/>
    <w:multiLevelType w:val="hybridMultilevel"/>
    <w:tmpl w:val="0DCA76C0"/>
    <w:lvl w:ilvl="0" w:tplc="16DA0D32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112780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0DE8CC2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4E20CF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6980BD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966DD5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856E65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5DB69372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2466C5C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9" w15:restartNumberingAfterBreak="0">
    <w:nsid w:val="6A0D479A"/>
    <w:multiLevelType w:val="hybridMultilevel"/>
    <w:tmpl w:val="3F806D20"/>
    <w:lvl w:ilvl="0" w:tplc="F2DCABA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fr-FR" w:eastAsia="fr-FR" w:bidi="fr-FR"/>
      </w:rPr>
    </w:lvl>
    <w:lvl w:ilvl="1" w:tplc="78A842C8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FE89B9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C7E371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05A034C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4F14374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0FAA655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1FE6136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F270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0" w15:restartNumberingAfterBreak="0">
    <w:nsid w:val="7E9F7245"/>
    <w:multiLevelType w:val="hybridMultilevel"/>
    <w:tmpl w:val="2AAEB7C6"/>
    <w:lvl w:ilvl="0" w:tplc="AA52A0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92C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894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AE0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705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88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1623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CB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A8BD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0"/>
  </w:num>
  <w:num w:numId="9">
    <w:abstractNumId w:val="5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081"/>
    <w:rsid w:val="000553F8"/>
    <w:rsid w:val="000D0064"/>
    <w:rsid w:val="00170833"/>
    <w:rsid w:val="00174595"/>
    <w:rsid w:val="001B4607"/>
    <w:rsid w:val="002435B6"/>
    <w:rsid w:val="00270D68"/>
    <w:rsid w:val="002D4FC6"/>
    <w:rsid w:val="00334E13"/>
    <w:rsid w:val="0041287E"/>
    <w:rsid w:val="0045597F"/>
    <w:rsid w:val="0046334C"/>
    <w:rsid w:val="00494087"/>
    <w:rsid w:val="0052783C"/>
    <w:rsid w:val="005467F9"/>
    <w:rsid w:val="00566796"/>
    <w:rsid w:val="00570397"/>
    <w:rsid w:val="005814F2"/>
    <w:rsid w:val="005A20C5"/>
    <w:rsid w:val="00633083"/>
    <w:rsid w:val="006C0794"/>
    <w:rsid w:val="00766385"/>
    <w:rsid w:val="007778D9"/>
    <w:rsid w:val="0078387C"/>
    <w:rsid w:val="00831B76"/>
    <w:rsid w:val="00840981"/>
    <w:rsid w:val="00862797"/>
    <w:rsid w:val="008D3081"/>
    <w:rsid w:val="009A7704"/>
    <w:rsid w:val="009C0359"/>
    <w:rsid w:val="00A17FC1"/>
    <w:rsid w:val="00A40D77"/>
    <w:rsid w:val="00AF5872"/>
    <w:rsid w:val="00B73353"/>
    <w:rsid w:val="00B766B6"/>
    <w:rsid w:val="00B83EDA"/>
    <w:rsid w:val="00BB0E9B"/>
    <w:rsid w:val="00BB25F4"/>
    <w:rsid w:val="00BF27FA"/>
    <w:rsid w:val="00C57288"/>
    <w:rsid w:val="00C975D9"/>
    <w:rsid w:val="00D1104F"/>
    <w:rsid w:val="00D92264"/>
    <w:rsid w:val="00DC76E3"/>
    <w:rsid w:val="00E523A1"/>
    <w:rsid w:val="00E7427E"/>
    <w:rsid w:val="00EA30E6"/>
    <w:rsid w:val="00F96B95"/>
    <w:rsid w:val="00FB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5A068F"/>
  <w15:docId w15:val="{E01EE8AA-0879-47C6-8A19-8138DC3A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fr-FR" w:eastAsia="fr-FR" w:bidi="fr-FR"/>
    </w:rPr>
  </w:style>
  <w:style w:type="paragraph" w:styleId="Titre1">
    <w:name w:val="heading 1"/>
    <w:basedOn w:val="Normal"/>
    <w:uiPriority w:val="1"/>
    <w:qFormat/>
    <w:pPr>
      <w:spacing w:before="79"/>
      <w:ind w:left="110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ind w:left="425" w:hanging="31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8387C"/>
    <w:rPr>
      <w:rFonts w:ascii="Verdana" w:eastAsia="Verdana" w:hAnsi="Verdana" w:cs="Verdana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387C"/>
    <w:rPr>
      <w:rFonts w:ascii="Verdana" w:eastAsia="Verdana" w:hAnsi="Verdana" w:cs="Verdana"/>
      <w:lang w:val="fr-FR" w:eastAsia="fr-FR" w:bidi="fr-FR"/>
    </w:rPr>
  </w:style>
  <w:style w:type="table" w:styleId="Grilledutableau">
    <w:name w:val="Table Grid"/>
    <w:basedOn w:val="TableauNormal"/>
    <w:uiPriority w:val="39"/>
    <w:rsid w:val="00D9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C07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163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Sophie ALBANHAC</dc:creator>
  <cp:lastModifiedBy>mblard</cp:lastModifiedBy>
  <cp:revision>2</cp:revision>
  <dcterms:created xsi:type="dcterms:W3CDTF">2022-10-28T09:42:00Z</dcterms:created>
  <dcterms:modified xsi:type="dcterms:W3CDTF">2022-10-28T09:42:00Z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2021-02-02T00:00:00Z</vt:filetime>
  </property>
</Properties>
</file>