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F6B" w:rsidRPr="00992548" w:rsidRDefault="00EF7F6B" w:rsidP="00992548">
      <w:pPr>
        <w:pStyle w:val="Corpsdetexte"/>
        <w:ind w:left="115"/>
        <w:jc w:val="center"/>
        <w:rPr>
          <w:rFonts w:ascii="Marianne" w:hAnsi="Marianne"/>
          <w:b/>
          <w:color w:val="000000"/>
          <w:sz w:val="24"/>
          <w:szCs w:val="24"/>
        </w:rPr>
      </w:pPr>
      <w:r w:rsidRPr="00992548">
        <w:rPr>
          <w:rFonts w:ascii="Marianne" w:hAnsi="Marianne" w:cs="Arial"/>
          <w:b/>
          <w:color w:val="000000"/>
        </w:rPr>
        <w:t>Dossier de recevabilité VAEP – LIVRET 1</w:t>
      </w:r>
    </w:p>
    <w:p w:rsidR="00A171C1" w:rsidRPr="00992548" w:rsidRDefault="00A171C1" w:rsidP="00CD59BB">
      <w:pPr>
        <w:pStyle w:val="western"/>
        <w:spacing w:after="0" w:line="120" w:lineRule="auto"/>
        <w:rPr>
          <w:rFonts w:ascii="Marianne" w:hAnsi="Marianne"/>
          <w:color w:val="000000"/>
          <w:szCs w:val="22"/>
        </w:rPr>
      </w:pPr>
    </w:p>
    <w:p w:rsidR="00CD59BB" w:rsidRPr="00992548" w:rsidRDefault="00DA6E26" w:rsidP="00DA6E26">
      <w:pPr>
        <w:pStyle w:val="western"/>
        <w:spacing w:after="0" w:line="240" w:lineRule="auto"/>
        <w:rPr>
          <w:rFonts w:ascii="Marianne" w:hAnsi="Marianne"/>
          <w:b/>
          <w:color w:val="FF0000"/>
          <w:sz w:val="22"/>
          <w:szCs w:val="22"/>
        </w:rPr>
      </w:pPr>
      <w:r w:rsidRPr="00992548">
        <w:rPr>
          <w:rFonts w:ascii="Marianne" w:hAnsi="Marianne"/>
          <w:b/>
          <w:color w:val="FF0000"/>
          <w:sz w:val="22"/>
          <w:szCs w:val="22"/>
        </w:rPr>
        <w:t xml:space="preserve">Période de </w:t>
      </w:r>
      <w:r w:rsidR="00967467" w:rsidRPr="00992548">
        <w:rPr>
          <w:rFonts w:ascii="Marianne" w:hAnsi="Marianne"/>
          <w:b/>
          <w:color w:val="FF0000"/>
          <w:sz w:val="22"/>
          <w:szCs w:val="22"/>
        </w:rPr>
        <w:t>réception</w:t>
      </w:r>
      <w:r w:rsidR="00196000" w:rsidRPr="00992548">
        <w:rPr>
          <w:rFonts w:ascii="Marianne" w:hAnsi="Marianne"/>
          <w:b/>
          <w:color w:val="FF0000"/>
          <w:sz w:val="22"/>
          <w:szCs w:val="22"/>
        </w:rPr>
        <w:t xml:space="preserve"> </w:t>
      </w:r>
      <w:r w:rsidRPr="00992548">
        <w:rPr>
          <w:rFonts w:ascii="Marianne" w:hAnsi="Marianne"/>
          <w:b/>
          <w:color w:val="FF0000"/>
          <w:sz w:val="22"/>
          <w:szCs w:val="22"/>
        </w:rPr>
        <w:t xml:space="preserve">du livret 1 </w:t>
      </w:r>
      <w:r w:rsidR="00F4232D" w:rsidRPr="00992548">
        <w:rPr>
          <w:rFonts w:ascii="Marianne" w:hAnsi="Marianne"/>
          <w:b/>
          <w:color w:val="FF0000"/>
          <w:sz w:val="22"/>
          <w:szCs w:val="22"/>
        </w:rPr>
        <w:t>par l’académie</w:t>
      </w:r>
      <w:r w:rsidR="00F4232D" w:rsidRPr="00992548">
        <w:rPr>
          <w:rFonts w:ascii="Calibri" w:hAnsi="Calibri" w:cs="Calibri"/>
          <w:b/>
          <w:color w:val="FF0000"/>
          <w:sz w:val="22"/>
          <w:szCs w:val="22"/>
        </w:rPr>
        <w:t> </w:t>
      </w:r>
      <w:r w:rsidR="00967467" w:rsidRPr="00992548">
        <w:rPr>
          <w:rFonts w:ascii="Marianne" w:hAnsi="Marianne"/>
          <w:b/>
          <w:color w:val="FF0000"/>
          <w:sz w:val="22"/>
          <w:szCs w:val="22"/>
        </w:rPr>
        <w:t>:</w:t>
      </w:r>
      <w:r w:rsidR="00E329AF" w:rsidRPr="00992548">
        <w:rPr>
          <w:rFonts w:ascii="Marianne" w:hAnsi="Marianne"/>
          <w:b/>
          <w:color w:val="FF0000"/>
          <w:sz w:val="22"/>
          <w:szCs w:val="22"/>
        </w:rPr>
        <w:t xml:space="preserve"> </w:t>
      </w:r>
      <w:r w:rsidRPr="00992548">
        <w:rPr>
          <w:rFonts w:ascii="Marianne" w:hAnsi="Marianne"/>
          <w:b/>
          <w:color w:val="FF0000"/>
          <w:sz w:val="22"/>
          <w:szCs w:val="22"/>
        </w:rPr>
        <w:t xml:space="preserve">du </w:t>
      </w:r>
      <w:r w:rsidR="00231866" w:rsidRPr="00992548">
        <w:rPr>
          <w:rFonts w:ascii="Marianne" w:hAnsi="Marianne"/>
          <w:b/>
          <w:color w:val="FF0000"/>
          <w:sz w:val="22"/>
          <w:szCs w:val="22"/>
        </w:rPr>
        <w:t xml:space="preserve">lundi </w:t>
      </w:r>
      <w:r w:rsidR="00703D40" w:rsidRPr="00992548">
        <w:rPr>
          <w:rFonts w:ascii="Marianne" w:hAnsi="Marianne"/>
          <w:b/>
          <w:color w:val="FF0000"/>
          <w:sz w:val="22"/>
          <w:szCs w:val="22"/>
        </w:rPr>
        <w:t>2</w:t>
      </w:r>
      <w:r w:rsidR="00992548">
        <w:rPr>
          <w:rFonts w:ascii="Marianne" w:hAnsi="Marianne"/>
          <w:b/>
          <w:color w:val="FF0000"/>
          <w:sz w:val="22"/>
          <w:szCs w:val="22"/>
        </w:rPr>
        <w:t>1</w:t>
      </w:r>
      <w:r w:rsidR="00214AD3" w:rsidRPr="00992548">
        <w:rPr>
          <w:rFonts w:ascii="Marianne" w:hAnsi="Marianne"/>
          <w:b/>
          <w:color w:val="FF0000"/>
          <w:sz w:val="22"/>
          <w:szCs w:val="22"/>
        </w:rPr>
        <w:t xml:space="preserve"> septembre 202</w:t>
      </w:r>
      <w:r w:rsidR="00992548">
        <w:rPr>
          <w:rFonts w:ascii="Marianne" w:hAnsi="Marianne"/>
          <w:b/>
          <w:color w:val="FF0000"/>
          <w:sz w:val="22"/>
          <w:szCs w:val="22"/>
        </w:rPr>
        <w:t>6</w:t>
      </w:r>
      <w:r w:rsidR="00231866" w:rsidRPr="00992548">
        <w:rPr>
          <w:rFonts w:ascii="Marianne" w:hAnsi="Marianne"/>
          <w:b/>
          <w:color w:val="FF0000"/>
          <w:sz w:val="22"/>
          <w:szCs w:val="22"/>
        </w:rPr>
        <w:t xml:space="preserve"> au vendredi </w:t>
      </w:r>
      <w:r w:rsidR="00992548">
        <w:rPr>
          <w:rFonts w:ascii="Marianne" w:hAnsi="Marianne"/>
          <w:b/>
          <w:color w:val="FF0000"/>
          <w:sz w:val="22"/>
          <w:szCs w:val="22"/>
        </w:rPr>
        <w:t>09</w:t>
      </w:r>
      <w:r w:rsidR="00231866" w:rsidRPr="00992548">
        <w:rPr>
          <w:rFonts w:ascii="Marianne" w:hAnsi="Marianne"/>
          <w:b/>
          <w:color w:val="FF0000"/>
          <w:sz w:val="22"/>
          <w:szCs w:val="22"/>
        </w:rPr>
        <w:t xml:space="preserve"> octobre 202</w:t>
      </w:r>
      <w:r w:rsidR="00992548">
        <w:rPr>
          <w:rFonts w:ascii="Marianne" w:hAnsi="Marianne"/>
          <w:b/>
          <w:color w:val="FF0000"/>
          <w:sz w:val="22"/>
          <w:szCs w:val="22"/>
        </w:rPr>
        <w:t>6</w:t>
      </w:r>
      <w:r w:rsidR="00231866" w:rsidRPr="00992548">
        <w:rPr>
          <w:rFonts w:ascii="Marianne" w:hAnsi="Marianne"/>
          <w:b/>
          <w:color w:val="FF0000"/>
          <w:sz w:val="22"/>
          <w:szCs w:val="22"/>
        </w:rPr>
        <w:t xml:space="preserve"> </w:t>
      </w:r>
      <w:r w:rsidR="00460397" w:rsidRPr="00992548">
        <w:rPr>
          <w:rFonts w:ascii="Marianne" w:hAnsi="Marianne"/>
          <w:b/>
          <w:color w:val="FF0000"/>
          <w:sz w:val="22"/>
          <w:szCs w:val="22"/>
        </w:rPr>
        <w:t xml:space="preserve">à 16H (heure </w:t>
      </w:r>
      <w:r w:rsidR="00E329AF" w:rsidRPr="00992548">
        <w:rPr>
          <w:rFonts w:ascii="Marianne" w:hAnsi="Marianne"/>
          <w:b/>
          <w:color w:val="FF0000"/>
          <w:sz w:val="22"/>
          <w:szCs w:val="22"/>
        </w:rPr>
        <w:t xml:space="preserve">locale) </w:t>
      </w:r>
    </w:p>
    <w:p w:rsidR="000E1B54" w:rsidRPr="00992548" w:rsidRDefault="007B627C" w:rsidP="00CD59BB">
      <w:pPr>
        <w:pStyle w:val="western"/>
        <w:spacing w:after="0" w:line="120" w:lineRule="auto"/>
        <w:rPr>
          <w:rStyle w:val="Lienhypertexte"/>
          <w:rFonts w:ascii="Marianne" w:hAnsi="Marianne"/>
          <w:b/>
          <w:color w:val="002060"/>
          <w:sz w:val="22"/>
          <w:szCs w:val="22"/>
        </w:rPr>
      </w:pPr>
      <w:r w:rsidRPr="00992548">
        <w:rPr>
          <w:rFonts w:ascii="Marianne" w:hAnsi="Marianne"/>
          <w:b/>
          <w:color w:val="FF0000"/>
          <w:sz w:val="22"/>
          <w:szCs w:val="22"/>
        </w:rPr>
        <w:t>À</w:t>
      </w:r>
      <w:r w:rsidR="00CD59BB" w:rsidRPr="00992548">
        <w:rPr>
          <w:rFonts w:ascii="Marianne" w:hAnsi="Marianne"/>
          <w:b/>
          <w:color w:val="FF0000"/>
          <w:sz w:val="22"/>
          <w:szCs w:val="22"/>
        </w:rPr>
        <w:t xml:space="preserve"> envoyer</w:t>
      </w:r>
      <w:r w:rsidR="000E1B54" w:rsidRPr="00992548">
        <w:rPr>
          <w:rFonts w:ascii="Marianne" w:hAnsi="Marianne"/>
          <w:b/>
          <w:color w:val="FF0000"/>
          <w:sz w:val="22"/>
          <w:szCs w:val="22"/>
        </w:rPr>
        <w:t xml:space="preserve"> impérativement</w:t>
      </w:r>
      <w:r w:rsidR="00CD59BB" w:rsidRPr="00992548">
        <w:rPr>
          <w:rFonts w:ascii="Marianne" w:hAnsi="Marianne"/>
          <w:b/>
          <w:color w:val="FF0000"/>
          <w:sz w:val="22"/>
          <w:szCs w:val="22"/>
        </w:rPr>
        <w:t xml:space="preserve"> au format PDF </w:t>
      </w:r>
      <w:r w:rsidR="000E1B54" w:rsidRPr="00992548">
        <w:rPr>
          <w:rFonts w:ascii="Marianne" w:hAnsi="Marianne"/>
          <w:b/>
          <w:color w:val="FF0000"/>
          <w:sz w:val="22"/>
          <w:szCs w:val="22"/>
        </w:rPr>
        <w:t xml:space="preserve">par mail </w:t>
      </w:r>
      <w:r w:rsidR="00CD59BB" w:rsidRPr="00992548">
        <w:rPr>
          <w:rFonts w:ascii="Marianne" w:hAnsi="Marianne"/>
          <w:b/>
          <w:color w:val="FF0000"/>
          <w:sz w:val="22"/>
          <w:szCs w:val="22"/>
        </w:rPr>
        <w:t>à</w:t>
      </w:r>
      <w:r w:rsidR="00CD59BB" w:rsidRPr="00992548">
        <w:rPr>
          <w:rFonts w:ascii="Calibri" w:hAnsi="Calibri" w:cs="Calibri"/>
          <w:b/>
          <w:color w:val="FF0000"/>
          <w:sz w:val="22"/>
          <w:szCs w:val="22"/>
        </w:rPr>
        <w:t> </w:t>
      </w:r>
      <w:r w:rsidR="00CD59BB" w:rsidRPr="00992548">
        <w:rPr>
          <w:rFonts w:ascii="Marianne" w:hAnsi="Marianne"/>
          <w:b/>
          <w:color w:val="FF0000"/>
          <w:sz w:val="22"/>
          <w:szCs w:val="22"/>
        </w:rPr>
        <w:t xml:space="preserve">:  </w:t>
      </w:r>
      <w:hyperlink r:id="rId7" w:history="1">
        <w:r w:rsidR="00CD59BB" w:rsidRPr="00992548">
          <w:rPr>
            <w:rStyle w:val="Lienhypertexte"/>
            <w:rFonts w:ascii="Marianne" w:hAnsi="Marianne"/>
            <w:b/>
            <w:color w:val="002060"/>
            <w:sz w:val="22"/>
            <w:szCs w:val="22"/>
          </w:rPr>
          <w:t>dec.cappei@ac-reunion.fr</w:t>
        </w:r>
      </w:hyperlink>
    </w:p>
    <w:p w:rsidR="00A171C1" w:rsidRPr="00992548" w:rsidRDefault="00A171C1" w:rsidP="00992548">
      <w:pPr>
        <w:pStyle w:val="western"/>
        <w:spacing w:after="0" w:line="240" w:lineRule="auto"/>
        <w:rPr>
          <w:rFonts w:ascii="Marianne" w:hAnsi="Marianne"/>
          <w:b/>
          <w:color w:val="FF0000"/>
          <w:sz w:val="22"/>
          <w:szCs w:val="22"/>
        </w:rPr>
      </w:pPr>
      <w:r w:rsidRPr="00992548">
        <w:rPr>
          <w:rFonts w:ascii="Marianne" w:hAnsi="Marianne"/>
          <w:b/>
          <w:color w:val="FF0000"/>
          <w:sz w:val="22"/>
          <w:szCs w:val="22"/>
          <w:u w:val="single"/>
        </w:rPr>
        <w:t>Pièces justificatives à joindre</w:t>
      </w:r>
      <w:r w:rsidRPr="00992548">
        <w:rPr>
          <w:rFonts w:ascii="Calibri" w:hAnsi="Calibri" w:cs="Calibri"/>
          <w:b/>
          <w:color w:val="FF0000"/>
          <w:sz w:val="22"/>
          <w:szCs w:val="22"/>
        </w:rPr>
        <w:t> </w:t>
      </w:r>
      <w:r w:rsidRPr="00992548">
        <w:rPr>
          <w:rFonts w:ascii="Marianne" w:hAnsi="Marianne"/>
          <w:b/>
          <w:color w:val="FF0000"/>
          <w:sz w:val="22"/>
          <w:szCs w:val="22"/>
        </w:rPr>
        <w:t xml:space="preserve">: </w:t>
      </w:r>
      <w:r w:rsidR="0087450B" w:rsidRPr="00992548">
        <w:rPr>
          <w:rFonts w:ascii="Marianne" w:hAnsi="Marianne"/>
          <w:b/>
          <w:color w:val="FF0000"/>
          <w:sz w:val="22"/>
          <w:szCs w:val="22"/>
        </w:rPr>
        <w:t>carte d’identit</w:t>
      </w:r>
      <w:r w:rsidR="00B20385" w:rsidRPr="00992548">
        <w:rPr>
          <w:rFonts w:ascii="Marianne" w:hAnsi="Marianne"/>
          <w:b/>
          <w:color w:val="FF0000"/>
          <w:sz w:val="22"/>
          <w:szCs w:val="22"/>
        </w:rPr>
        <w:t>é</w:t>
      </w:r>
      <w:r w:rsidR="0087450B" w:rsidRPr="00992548">
        <w:rPr>
          <w:rFonts w:ascii="Marianne" w:hAnsi="Marianne"/>
          <w:b/>
          <w:color w:val="FF0000"/>
          <w:sz w:val="22"/>
          <w:szCs w:val="22"/>
        </w:rPr>
        <w:t xml:space="preserve"> ou passeport</w:t>
      </w:r>
      <w:r w:rsidRPr="00992548">
        <w:rPr>
          <w:rFonts w:ascii="Marianne" w:hAnsi="Marianne"/>
          <w:b/>
          <w:color w:val="FF0000"/>
          <w:sz w:val="22"/>
          <w:szCs w:val="22"/>
        </w:rPr>
        <w:t>, diplômes, certifications professionnelles, dernier rapport d’inspection ou compte rendu de rendez-vous de carrière, justificatifs de l’expérience professionnelle.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>Critères de recevabilité (l’ancienneté est calculée au 1</w:t>
      </w:r>
      <w:r w:rsidRPr="00992548">
        <w:rPr>
          <w:rFonts w:ascii="Marianne" w:hAnsi="Marianne"/>
          <w:color w:val="000000"/>
          <w:szCs w:val="22"/>
          <w:vertAlign w:val="superscript"/>
        </w:rPr>
        <w:t>er</w:t>
      </w:r>
      <w:r w:rsidRPr="00992548">
        <w:rPr>
          <w:rFonts w:ascii="Marianne" w:hAnsi="Marianne"/>
          <w:color w:val="000000"/>
          <w:szCs w:val="22"/>
        </w:rPr>
        <w:t xml:space="preserve"> septembre </w:t>
      </w:r>
      <w:r w:rsidR="00E329AF" w:rsidRPr="00992548">
        <w:rPr>
          <w:rFonts w:ascii="Marianne" w:hAnsi="Marianne"/>
          <w:color w:val="000000"/>
          <w:szCs w:val="22"/>
        </w:rPr>
        <w:t>202</w:t>
      </w:r>
      <w:r w:rsidR="00992548">
        <w:rPr>
          <w:rFonts w:ascii="Marianne" w:hAnsi="Marianne"/>
          <w:color w:val="000000"/>
          <w:szCs w:val="22"/>
        </w:rPr>
        <w:t>6</w:t>
      </w:r>
      <w:r w:rsidRPr="00992548">
        <w:rPr>
          <w:rFonts w:ascii="Marianne" w:hAnsi="Marianne"/>
          <w:color w:val="000000"/>
          <w:szCs w:val="22"/>
        </w:rPr>
        <w:t>)</w:t>
      </w:r>
      <w:r w:rsidRPr="00992548">
        <w:rPr>
          <w:rFonts w:ascii="Calibri" w:hAnsi="Calibri" w:cs="Calibri"/>
          <w:color w:val="000000"/>
          <w:szCs w:val="22"/>
        </w:rPr>
        <w:t> </w:t>
      </w:r>
      <w:r w:rsidRPr="00992548">
        <w:rPr>
          <w:rFonts w:ascii="Marianne" w:hAnsi="Marianne"/>
          <w:color w:val="000000"/>
          <w:szCs w:val="22"/>
        </w:rPr>
        <w:t xml:space="preserve">: 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>- avoir exercé la fonction de professeur du 1</w:t>
      </w:r>
      <w:r w:rsidRPr="00992548">
        <w:rPr>
          <w:rFonts w:ascii="Marianne" w:hAnsi="Marianne"/>
          <w:color w:val="000000"/>
          <w:szCs w:val="22"/>
          <w:vertAlign w:val="superscript"/>
        </w:rPr>
        <w:t>er</w:t>
      </w:r>
      <w:r w:rsidRPr="00992548">
        <w:rPr>
          <w:rFonts w:ascii="Marianne" w:hAnsi="Marianne"/>
          <w:color w:val="000000"/>
          <w:szCs w:val="22"/>
        </w:rPr>
        <w:t xml:space="preserve"> ou du 2d degré pendant une durée minimale de cinq ans</w:t>
      </w:r>
      <w:r w:rsidRPr="00992548">
        <w:rPr>
          <w:rFonts w:ascii="Calibri" w:hAnsi="Calibri" w:cs="Calibri"/>
          <w:color w:val="000000"/>
          <w:szCs w:val="22"/>
        </w:rPr>
        <w:t> </w:t>
      </w:r>
      <w:r w:rsidRPr="00992548">
        <w:rPr>
          <w:rFonts w:ascii="Marianne" w:hAnsi="Marianne"/>
          <w:color w:val="000000"/>
          <w:szCs w:val="22"/>
        </w:rPr>
        <w:t>;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>- dont une expérience minimale dans le domaine de l’adaptation scolaire ou de la scolarisation des élèves en situation de handicap</w:t>
      </w:r>
      <w:r w:rsidRPr="00992548">
        <w:rPr>
          <w:rFonts w:ascii="Calibri" w:hAnsi="Calibri" w:cs="Calibri"/>
          <w:color w:val="000000"/>
          <w:szCs w:val="22"/>
        </w:rPr>
        <w:t> </w:t>
      </w:r>
      <w:r w:rsidRPr="00992548">
        <w:rPr>
          <w:rFonts w:ascii="Marianne" w:hAnsi="Marianne"/>
          <w:color w:val="000000"/>
          <w:szCs w:val="22"/>
        </w:rPr>
        <w:t>: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Courier New" w:hAnsi="Courier New" w:cs="Courier New"/>
          <w:color w:val="000000"/>
          <w:szCs w:val="22"/>
        </w:rPr>
        <w:t>○</w:t>
      </w:r>
      <w:r w:rsidRPr="00992548">
        <w:rPr>
          <w:rFonts w:ascii="Marianne" w:hAnsi="Marianne"/>
          <w:color w:val="000000"/>
          <w:szCs w:val="22"/>
        </w:rPr>
        <w:t xml:space="preserve"> de trois ans </w:t>
      </w:r>
      <w:r w:rsidRPr="00992548">
        <w:rPr>
          <w:rFonts w:ascii="Marianne" w:hAnsi="Marianne" w:cs="Marianne"/>
          <w:color w:val="000000"/>
          <w:szCs w:val="22"/>
        </w:rPr>
        <w:t>à</w:t>
      </w:r>
      <w:r w:rsidRPr="00992548">
        <w:rPr>
          <w:rFonts w:ascii="Marianne" w:hAnsi="Marianne"/>
          <w:color w:val="000000"/>
          <w:szCs w:val="22"/>
        </w:rPr>
        <w:t xml:space="preserve"> temps complet,</w:t>
      </w:r>
    </w:p>
    <w:p w:rsidR="00E329AF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Courier New" w:hAnsi="Courier New" w:cs="Courier New"/>
          <w:color w:val="000000"/>
        </w:rPr>
        <w:t>○</w:t>
      </w:r>
      <w:r w:rsidRPr="00992548">
        <w:rPr>
          <w:rFonts w:ascii="Marianne" w:hAnsi="Marianne"/>
          <w:color w:val="000000"/>
        </w:rPr>
        <w:t xml:space="preserve"> </w:t>
      </w:r>
      <w:r w:rsidRPr="00992548">
        <w:rPr>
          <w:rFonts w:ascii="Marianne" w:hAnsi="Marianne"/>
          <w:color w:val="000000"/>
          <w:szCs w:val="22"/>
        </w:rPr>
        <w:t>ou de trois à six ans à temps partiel avec un minimum de 50</w:t>
      </w:r>
      <w:r w:rsidRPr="00992548">
        <w:rPr>
          <w:rFonts w:ascii="Calibri" w:hAnsi="Calibri" w:cs="Calibri"/>
          <w:color w:val="000000"/>
          <w:szCs w:val="22"/>
        </w:rPr>
        <w:t> </w:t>
      </w:r>
      <w:r w:rsidRPr="00992548">
        <w:rPr>
          <w:rFonts w:ascii="Marianne" w:hAnsi="Marianne"/>
          <w:color w:val="000000"/>
          <w:szCs w:val="22"/>
        </w:rPr>
        <w:t>% des obligations réglementaires de service.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>Décision de la recevabilité de la candidature transmise</w:t>
      </w:r>
      <w:r w:rsidR="00E329AF" w:rsidRPr="00992548">
        <w:rPr>
          <w:rFonts w:ascii="Marianne" w:hAnsi="Marianne"/>
          <w:color w:val="000000"/>
          <w:szCs w:val="22"/>
        </w:rPr>
        <w:t xml:space="preserve"> au plus tard </w:t>
      </w:r>
      <w:r w:rsidRPr="00992548">
        <w:rPr>
          <w:rFonts w:ascii="Marianne" w:hAnsi="Marianne"/>
          <w:color w:val="000000"/>
          <w:szCs w:val="22"/>
        </w:rPr>
        <w:t xml:space="preserve">le </w:t>
      </w:r>
      <w:r w:rsidR="00214AD3" w:rsidRPr="00992548">
        <w:rPr>
          <w:rFonts w:ascii="Marianne" w:hAnsi="Marianne"/>
          <w:color w:val="000000"/>
          <w:szCs w:val="22"/>
        </w:rPr>
        <w:t xml:space="preserve">vendredi </w:t>
      </w:r>
      <w:r w:rsidR="00B5418B" w:rsidRPr="00992548">
        <w:rPr>
          <w:rFonts w:ascii="Marianne" w:hAnsi="Marianne"/>
          <w:color w:val="000000"/>
          <w:szCs w:val="22"/>
        </w:rPr>
        <w:t>1</w:t>
      </w:r>
      <w:r w:rsidR="00992548">
        <w:rPr>
          <w:rFonts w:ascii="Marianne" w:hAnsi="Marianne"/>
          <w:color w:val="000000"/>
          <w:szCs w:val="22"/>
        </w:rPr>
        <w:t>3</w:t>
      </w:r>
      <w:r w:rsidR="00214AD3" w:rsidRPr="00992548">
        <w:rPr>
          <w:rFonts w:ascii="Marianne" w:hAnsi="Marianne"/>
          <w:color w:val="000000"/>
          <w:szCs w:val="22"/>
        </w:rPr>
        <w:t xml:space="preserve"> novembre 202</w:t>
      </w:r>
      <w:r w:rsidR="00992548">
        <w:rPr>
          <w:rFonts w:ascii="Marianne" w:hAnsi="Marianne"/>
          <w:color w:val="000000"/>
          <w:szCs w:val="22"/>
        </w:rPr>
        <w:t>6</w:t>
      </w:r>
      <w:r w:rsidRPr="00992548">
        <w:rPr>
          <w:rFonts w:ascii="Marianne" w:hAnsi="Marianne"/>
          <w:color w:val="000000"/>
          <w:szCs w:val="22"/>
        </w:rPr>
        <w:t>.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>Durée de validité de la recevabilité</w:t>
      </w:r>
      <w:r w:rsidRPr="00992548">
        <w:rPr>
          <w:rFonts w:ascii="Calibri" w:hAnsi="Calibri" w:cs="Calibri"/>
          <w:color w:val="000000"/>
          <w:szCs w:val="22"/>
        </w:rPr>
        <w:t> </w:t>
      </w:r>
      <w:r w:rsidRPr="00992548">
        <w:rPr>
          <w:rFonts w:ascii="Marianne" w:hAnsi="Marianne"/>
          <w:color w:val="000000"/>
          <w:szCs w:val="22"/>
        </w:rPr>
        <w:t>: 3 ans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Courier New" w:hAnsi="Courier New" w:cs="Courier New"/>
          <w:color w:val="000000"/>
        </w:rPr>
        <w:t>□</w:t>
      </w:r>
      <w:r w:rsidRPr="00992548">
        <w:rPr>
          <w:rFonts w:ascii="Marianne" w:hAnsi="Marianne"/>
          <w:color w:val="000000"/>
        </w:rPr>
        <w:t xml:space="preserve"> </w:t>
      </w:r>
      <w:r w:rsidRPr="00992548">
        <w:rPr>
          <w:rFonts w:ascii="Marianne" w:hAnsi="Marianne"/>
          <w:color w:val="000000"/>
          <w:szCs w:val="22"/>
        </w:rPr>
        <w:t xml:space="preserve">Madame                       </w:t>
      </w:r>
      <w:r w:rsidRPr="00992548">
        <w:rPr>
          <w:rFonts w:ascii="Courier New" w:hAnsi="Courier New" w:cs="Courier New"/>
          <w:color w:val="000000"/>
          <w:szCs w:val="22"/>
        </w:rPr>
        <w:t>□</w:t>
      </w:r>
      <w:r w:rsidRPr="00992548">
        <w:rPr>
          <w:rFonts w:ascii="Marianne" w:hAnsi="Marianne"/>
          <w:color w:val="000000"/>
          <w:szCs w:val="22"/>
        </w:rPr>
        <w:t xml:space="preserve"> Monsieur </w:t>
      </w:r>
    </w:p>
    <w:p w:rsidR="00967467" w:rsidRPr="00992548" w:rsidRDefault="00AC7B68" w:rsidP="00967467">
      <w:pPr>
        <w:pStyle w:val="western"/>
        <w:spacing w:after="0"/>
        <w:rPr>
          <w:rFonts w:ascii="Marianne" w:hAnsi="Marianne"/>
        </w:rPr>
      </w:pPr>
      <w:r w:rsidRPr="00992548">
        <w:rPr>
          <w:rFonts w:ascii="Marianne" w:hAnsi="Marianne"/>
          <w:color w:val="000000"/>
          <w:szCs w:val="22"/>
        </w:rPr>
        <w:t xml:space="preserve"> </w:t>
      </w:r>
      <w:r w:rsidR="00967467" w:rsidRPr="00992548">
        <w:rPr>
          <w:rFonts w:ascii="Marianne" w:hAnsi="Marianne"/>
          <w:color w:val="000000"/>
          <w:szCs w:val="22"/>
        </w:rPr>
        <w:t>Nom</w:t>
      </w:r>
      <w:r w:rsidR="00967467" w:rsidRPr="00992548">
        <w:rPr>
          <w:rFonts w:ascii="Calibri" w:hAnsi="Calibri" w:cs="Calibri"/>
          <w:color w:val="000000"/>
          <w:szCs w:val="22"/>
        </w:rPr>
        <w:t> </w:t>
      </w:r>
      <w:r w:rsidR="00967467" w:rsidRPr="00992548">
        <w:rPr>
          <w:rFonts w:ascii="Marianne" w:hAnsi="Marianne"/>
          <w:color w:val="000000"/>
          <w:szCs w:val="22"/>
        </w:rPr>
        <w:t>:</w:t>
      </w:r>
      <w:r w:rsidR="00AA5028" w:rsidRPr="00992548">
        <w:rPr>
          <w:rFonts w:ascii="Marianne" w:hAnsi="Marianne"/>
          <w:color w:val="000000"/>
          <w:szCs w:val="22"/>
        </w:rPr>
        <w:t xml:space="preserve"> </w:t>
      </w:r>
      <w:r w:rsidR="00E41021" w:rsidRPr="00992548">
        <w:rPr>
          <w:rFonts w:ascii="Marianne" w:hAnsi="Marianne"/>
          <w:color w:val="000000"/>
          <w:szCs w:val="22"/>
        </w:rPr>
        <w:t>...................................................</w:t>
      </w:r>
      <w:r w:rsidR="00AA5028" w:rsidRPr="00992548">
        <w:rPr>
          <w:rFonts w:ascii="Marianne" w:hAnsi="Marianne"/>
          <w:color w:val="000000"/>
          <w:szCs w:val="22"/>
        </w:rPr>
        <w:t xml:space="preserve">                    </w:t>
      </w:r>
      <w:r w:rsidR="00967467" w:rsidRPr="00992548">
        <w:rPr>
          <w:rFonts w:ascii="Marianne" w:hAnsi="Marianne"/>
          <w:color w:val="000000"/>
          <w:szCs w:val="22"/>
        </w:rPr>
        <w:t xml:space="preserve"> Prénom</w:t>
      </w:r>
      <w:r w:rsidR="00AA5028" w:rsidRPr="00992548">
        <w:rPr>
          <w:rFonts w:ascii="Calibri" w:hAnsi="Calibri" w:cs="Calibri"/>
          <w:color w:val="000000"/>
          <w:szCs w:val="22"/>
        </w:rPr>
        <w:t> </w:t>
      </w:r>
      <w:r w:rsidR="00AA5028" w:rsidRPr="00992548">
        <w:rPr>
          <w:rFonts w:ascii="Marianne" w:hAnsi="Marianne"/>
          <w:color w:val="000000"/>
          <w:szCs w:val="22"/>
        </w:rPr>
        <w:t xml:space="preserve">: </w:t>
      </w:r>
      <w:r w:rsidR="00E41021" w:rsidRPr="00992548">
        <w:rPr>
          <w:rFonts w:ascii="Marianne" w:hAnsi="Marianne"/>
          <w:color w:val="000000"/>
          <w:szCs w:val="22"/>
        </w:rPr>
        <w:t>.................................................</w:t>
      </w:r>
    </w:p>
    <w:p w:rsidR="00967467" w:rsidRPr="00992548" w:rsidRDefault="00967467" w:rsidP="00967467">
      <w:pPr>
        <w:pStyle w:val="western"/>
        <w:spacing w:after="0"/>
        <w:rPr>
          <w:rFonts w:ascii="Marianne" w:hAnsi="Marianne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967467" w:rsidRDefault="00967467">
      <w:pPr>
        <w:rPr>
          <w:rFonts w:ascii="Wingdings" w:hAnsi="Wingdings"/>
        </w:rPr>
        <w:sectPr w:rsidR="00967467">
          <w:headerReference w:type="default" r:id="rId8"/>
          <w:footerReference w:type="default" r:id="rId9"/>
          <w:type w:val="continuous"/>
          <w:pgSz w:w="11900" w:h="16840"/>
          <w:pgMar w:top="1540" w:right="1060" w:bottom="280" w:left="1300" w:header="288" w:footer="720" w:gutter="0"/>
          <w:pgNumType w:start="1"/>
          <w:cols w:space="720"/>
        </w:sect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spacing w:before="8"/>
        <w:rPr>
          <w:rFonts w:ascii="Wingdings" w:hAnsi="Wingdings"/>
          <w:sz w:val="19"/>
        </w:rPr>
      </w:pPr>
      <w:bookmarkStart w:id="0" w:name="_Hlk81837356"/>
    </w:p>
    <w:p w:rsidR="00DA3994" w:rsidRDefault="001B7E54" w:rsidP="00B55A33">
      <w:pPr>
        <w:pStyle w:val="Corpsdetexte"/>
        <w:tabs>
          <w:tab w:val="left" w:pos="2507"/>
          <w:tab w:val="left" w:pos="9394"/>
        </w:tabs>
        <w:spacing w:before="101"/>
        <w:rPr>
          <w:rFonts w:ascii="Times New Roman"/>
        </w:rPr>
      </w:pPr>
      <w:r>
        <w:rPr>
          <w:color w:val="FFFFFF"/>
          <w:shd w:val="clear" w:color="auto" w:fill="CFD0D2"/>
        </w:rPr>
        <w:t xml:space="preserve"> </w:t>
      </w:r>
      <w:bookmarkStart w:id="1" w:name="_Hlk81837333"/>
      <w:r>
        <w:rPr>
          <w:rFonts w:asci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IDENTIFICATION</w:t>
      </w:r>
      <w:r>
        <w:rPr>
          <w:color w:val="FFFFFF"/>
          <w:spacing w:val="-6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5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CANDIDAT</w:t>
      </w:r>
      <w:r>
        <w:rPr>
          <w:rFonts w:ascii="Times New Roman"/>
          <w:color w:val="FFFFFF"/>
          <w:shd w:val="clear" w:color="auto" w:fill="CFD0D2"/>
        </w:rPr>
        <w:tab/>
      </w:r>
    </w:p>
    <w:bookmarkEnd w:id="0"/>
    <w:bookmarkEnd w:id="1"/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967467" w:rsidRPr="00992548" w:rsidRDefault="00967467" w:rsidP="00967467">
      <w:pPr>
        <w:rPr>
          <w:rFonts w:ascii="Marianne" w:hAnsi="Marianne"/>
          <w:color w:val="000000"/>
          <w:sz w:val="20"/>
        </w:rPr>
      </w:pPr>
      <w:r w:rsidRPr="00992548">
        <w:rPr>
          <w:rFonts w:ascii="Courier New" w:hAnsi="Courier New" w:cs="Courier New"/>
          <w:color w:val="000000"/>
          <w:sz w:val="20"/>
        </w:rPr>
        <w:t>□</w:t>
      </w:r>
      <w:r w:rsidRPr="00992548">
        <w:rPr>
          <w:rFonts w:ascii="Marianne" w:hAnsi="Marianne"/>
          <w:color w:val="000000"/>
          <w:sz w:val="20"/>
        </w:rPr>
        <w:t xml:space="preserve"> Madame               </w:t>
      </w:r>
      <w:r w:rsidRPr="00992548">
        <w:rPr>
          <w:rFonts w:ascii="Courier New" w:hAnsi="Courier New" w:cs="Courier New"/>
          <w:color w:val="000000"/>
          <w:sz w:val="20"/>
        </w:rPr>
        <w:t>□</w:t>
      </w:r>
      <w:r w:rsidRPr="00992548">
        <w:rPr>
          <w:rFonts w:ascii="Marianne" w:hAnsi="Marianne"/>
          <w:color w:val="000000"/>
          <w:sz w:val="20"/>
        </w:rPr>
        <w:t xml:space="preserve"> Monsieur                                 </w:t>
      </w:r>
    </w:p>
    <w:p w:rsidR="00967467" w:rsidRPr="00992548" w:rsidRDefault="00967467" w:rsidP="00967467">
      <w:pPr>
        <w:rPr>
          <w:rFonts w:ascii="Marianne" w:hAnsi="Marianne"/>
          <w:color w:val="000000"/>
          <w:sz w:val="20"/>
        </w:rPr>
      </w:pPr>
    </w:p>
    <w:p w:rsidR="00967467" w:rsidRPr="00992548" w:rsidRDefault="00967467" w:rsidP="00967467">
      <w:pPr>
        <w:rPr>
          <w:rFonts w:ascii="Marianne" w:hAnsi="Marianne"/>
          <w:color w:val="000000"/>
          <w:sz w:val="20"/>
        </w:rPr>
      </w:pPr>
      <w:r w:rsidRPr="00992548">
        <w:rPr>
          <w:rFonts w:ascii="Marianne" w:hAnsi="Marianne"/>
          <w:color w:val="000000"/>
          <w:sz w:val="20"/>
        </w:rPr>
        <w:t>Nom</w:t>
      </w:r>
      <w:r w:rsidRPr="00992548">
        <w:rPr>
          <w:rFonts w:ascii="Calibri" w:hAnsi="Calibri" w:cs="Calibri"/>
          <w:color w:val="000000"/>
          <w:sz w:val="20"/>
        </w:rPr>
        <w:t> </w:t>
      </w:r>
      <w:r w:rsidRPr="00992548">
        <w:rPr>
          <w:rFonts w:ascii="Marianne" w:hAnsi="Marianne"/>
          <w:color w:val="000000"/>
          <w:sz w:val="20"/>
        </w:rPr>
        <w:t xml:space="preserve">: 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Nom d’usage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 xml:space="preserve">:   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Prénom(s) : 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Date et lieu de naissance (département ou pays)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Le - - / - - / - - - -   à 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Nationalité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 xml:space="preserve">: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Adresse (n°, rue, avenue, etc.)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Code postal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                                                       Ville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color w:val="000000" w:themeColor="text1"/>
          <w:sz w:val="20"/>
        </w:rPr>
      </w:pPr>
    </w:p>
    <w:p w:rsidR="00967467" w:rsidRPr="00992548" w:rsidRDefault="000E1B54" w:rsidP="00967467">
      <w:pPr>
        <w:rPr>
          <w:rFonts w:ascii="Marianne" w:hAnsi="Marianne"/>
          <w:color w:val="000000" w:themeColor="text1"/>
          <w:sz w:val="20"/>
        </w:rPr>
      </w:pPr>
      <w:r w:rsidRPr="00992548">
        <w:rPr>
          <w:rFonts w:ascii="Marianne" w:hAnsi="Marianne"/>
          <w:color w:val="000000" w:themeColor="text1"/>
          <w:sz w:val="20"/>
        </w:rPr>
        <w:sym w:font="Wingdings" w:char="F028"/>
      </w:r>
      <w:r w:rsidR="00967467" w:rsidRPr="00992548">
        <w:rPr>
          <w:rFonts w:ascii="Marianne" w:hAnsi="Marianne"/>
          <w:color w:val="000000" w:themeColor="text1"/>
          <w:sz w:val="20"/>
        </w:rPr>
        <w:t xml:space="preserve"> </w:t>
      </w:r>
      <w:proofErr w:type="gramStart"/>
      <w:r w:rsidR="00967467" w:rsidRPr="00992548">
        <w:rPr>
          <w:rFonts w:ascii="Marianne" w:hAnsi="Marianne"/>
          <w:color w:val="000000" w:themeColor="text1"/>
          <w:sz w:val="20"/>
        </w:rPr>
        <w:t>domicile</w:t>
      </w:r>
      <w:proofErr w:type="gramEnd"/>
      <w:r w:rsidR="00967467" w:rsidRPr="00992548">
        <w:rPr>
          <w:rFonts w:ascii="Calibri" w:hAnsi="Calibri" w:cs="Calibri"/>
          <w:color w:val="000000" w:themeColor="text1"/>
          <w:sz w:val="20"/>
        </w:rPr>
        <w:t> </w:t>
      </w:r>
      <w:r w:rsidR="00967467" w:rsidRPr="00992548">
        <w:rPr>
          <w:rFonts w:ascii="Marianne" w:hAnsi="Marianne"/>
          <w:color w:val="000000" w:themeColor="text1"/>
          <w:sz w:val="20"/>
        </w:rPr>
        <w:t xml:space="preserve">:  </w:t>
      </w:r>
      <w:r w:rsidR="00E0573C" w:rsidRPr="00992548">
        <w:rPr>
          <w:rFonts w:ascii="Marianne" w:hAnsi="Marianne"/>
          <w:color w:val="000000" w:themeColor="text1"/>
          <w:sz w:val="20"/>
        </w:rPr>
        <w:t xml:space="preserve">                                       </w:t>
      </w:r>
      <w:r w:rsidRPr="00992548">
        <w:rPr>
          <w:rFonts w:ascii="Marianne" w:hAnsi="Marianne"/>
          <w:color w:val="000000" w:themeColor="text1"/>
          <w:sz w:val="20"/>
        </w:rPr>
        <w:t xml:space="preserve">                </w:t>
      </w:r>
      <w:r w:rsidRPr="00992548">
        <w:rPr>
          <w:rFonts w:ascii="Marianne" w:hAnsi="Marianne"/>
          <w:color w:val="000000" w:themeColor="text1"/>
          <w:sz w:val="20"/>
        </w:rPr>
        <w:sym w:font="Wingdings" w:char="F028"/>
      </w:r>
      <w:r w:rsidRPr="00992548">
        <w:rPr>
          <w:rFonts w:ascii="Marianne" w:hAnsi="Marianne"/>
          <w:color w:val="000000" w:themeColor="text1"/>
          <w:sz w:val="20"/>
        </w:rPr>
        <w:t xml:space="preserve"> </w:t>
      </w:r>
      <w:r w:rsidR="00967467" w:rsidRPr="00992548">
        <w:rPr>
          <w:rFonts w:ascii="Marianne" w:hAnsi="Marianne"/>
          <w:color w:val="000000" w:themeColor="text1"/>
          <w:sz w:val="20"/>
        </w:rPr>
        <w:t>portable</w:t>
      </w:r>
      <w:r w:rsidR="00967467" w:rsidRPr="00992548">
        <w:rPr>
          <w:rFonts w:ascii="Calibri" w:hAnsi="Calibri" w:cs="Calibri"/>
          <w:color w:val="000000" w:themeColor="text1"/>
          <w:sz w:val="20"/>
        </w:rPr>
        <w:t> </w:t>
      </w:r>
      <w:r w:rsidR="00967467" w:rsidRPr="00992548">
        <w:rPr>
          <w:rFonts w:ascii="Marianne" w:hAnsi="Marianne"/>
          <w:color w:val="000000" w:themeColor="text1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color w:val="000000" w:themeColor="text1"/>
          <w:sz w:val="20"/>
        </w:rPr>
      </w:pPr>
    </w:p>
    <w:p w:rsidR="00967467" w:rsidRPr="00992548" w:rsidRDefault="00967467" w:rsidP="00967467">
      <w:pPr>
        <w:rPr>
          <w:rFonts w:ascii="Marianne" w:hAnsi="Marianne"/>
          <w:color w:val="000000" w:themeColor="text1"/>
          <w:sz w:val="20"/>
        </w:rPr>
      </w:pPr>
      <w:r w:rsidRPr="00992548">
        <w:rPr>
          <w:rFonts w:ascii="Marianne" w:hAnsi="Marianne"/>
          <w:color w:val="000000" w:themeColor="text1"/>
          <w:sz w:val="20"/>
        </w:rPr>
        <w:t>Mél</w:t>
      </w:r>
      <w:r w:rsidRPr="00992548">
        <w:rPr>
          <w:rFonts w:ascii="Calibri" w:hAnsi="Calibri" w:cs="Calibri"/>
          <w:color w:val="000000" w:themeColor="text1"/>
          <w:sz w:val="20"/>
        </w:rPr>
        <w:t> </w:t>
      </w:r>
      <w:r w:rsidRPr="00992548">
        <w:rPr>
          <w:rFonts w:ascii="Marianne" w:hAnsi="Marianne"/>
          <w:color w:val="000000" w:themeColor="text1"/>
          <w:sz w:val="20"/>
        </w:rPr>
        <w:t xml:space="preserve">: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b/>
          <w:sz w:val="20"/>
          <w:u w:val="single"/>
        </w:rPr>
      </w:pPr>
      <w:r w:rsidRPr="00992548">
        <w:rPr>
          <w:rFonts w:ascii="Marianne" w:hAnsi="Marianne"/>
          <w:b/>
          <w:sz w:val="20"/>
          <w:u w:val="single"/>
        </w:rPr>
        <w:t>VOTRE SITUATION ACTUELLE</w:t>
      </w:r>
      <w:r w:rsidRPr="00992548">
        <w:rPr>
          <w:rFonts w:ascii="Calibri" w:hAnsi="Calibri" w:cs="Calibri"/>
          <w:b/>
          <w:sz w:val="20"/>
          <w:u w:val="single"/>
        </w:rPr>
        <w:t> </w:t>
      </w:r>
      <w:r w:rsidRPr="00992548">
        <w:rPr>
          <w:rFonts w:ascii="Marianne" w:hAnsi="Marianne"/>
          <w:b/>
          <w:sz w:val="20"/>
          <w:u w:val="single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  <w:u w:val="single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Administration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 xml:space="preserve">: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Corps d’appartenance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Grade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 xml:space="preserve">: 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Discipline (pour les professeurs du 2</w:t>
      </w:r>
      <w:bookmarkStart w:id="2" w:name="_GoBack"/>
      <w:bookmarkEnd w:id="2"/>
      <w:r w:rsidRPr="00992548">
        <w:rPr>
          <w:rFonts w:ascii="Marianne" w:hAnsi="Marianne"/>
          <w:sz w:val="20"/>
          <w:vertAlign w:val="superscript"/>
        </w:rPr>
        <w:t>d</w:t>
      </w:r>
      <w:r w:rsidRPr="00992548">
        <w:rPr>
          <w:rFonts w:ascii="Marianne" w:hAnsi="Marianne"/>
          <w:sz w:val="20"/>
        </w:rPr>
        <w:t xml:space="preserve"> degré)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Poste occupé au 01/09/20</w:t>
      </w:r>
      <w:r w:rsidR="00EF699A" w:rsidRPr="00992548">
        <w:rPr>
          <w:rFonts w:ascii="Marianne" w:hAnsi="Marianne"/>
          <w:sz w:val="20"/>
        </w:rPr>
        <w:t>2</w:t>
      </w:r>
      <w:r w:rsidR="00992548">
        <w:rPr>
          <w:rFonts w:ascii="Marianne" w:hAnsi="Marianne"/>
          <w:sz w:val="20"/>
        </w:rPr>
        <w:t>6</w:t>
      </w:r>
      <w:r w:rsidR="00EF699A" w:rsidRPr="00992548">
        <w:rPr>
          <w:rFonts w:ascii="Marianne" w:hAnsi="Marianne"/>
          <w:sz w:val="20"/>
        </w:rPr>
        <w:t xml:space="preserve"> </w:t>
      </w:r>
      <w:r w:rsidRPr="00992548">
        <w:rPr>
          <w:rFonts w:ascii="Marianne" w:hAnsi="Marianne"/>
          <w:sz w:val="20"/>
        </w:rPr>
        <w:t>:</w:t>
      </w:r>
    </w:p>
    <w:p w:rsidR="00967467" w:rsidRPr="00992548" w:rsidRDefault="00967467" w:rsidP="00967467">
      <w:pPr>
        <w:rPr>
          <w:rFonts w:ascii="Marianne" w:hAnsi="Marianne"/>
          <w:sz w:val="20"/>
        </w:rPr>
      </w:pPr>
    </w:p>
    <w:p w:rsidR="00967467" w:rsidRPr="00992548" w:rsidRDefault="00967467" w:rsidP="00967467">
      <w:pPr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>Ancienneté générale de service au 01/09/20</w:t>
      </w:r>
      <w:r w:rsidR="001A5E16" w:rsidRPr="00992548">
        <w:rPr>
          <w:rFonts w:ascii="Marianne" w:hAnsi="Marianne"/>
          <w:sz w:val="20"/>
        </w:rPr>
        <w:t>2</w:t>
      </w:r>
      <w:r w:rsidR="00992548">
        <w:rPr>
          <w:rFonts w:ascii="Marianne" w:hAnsi="Marianne"/>
          <w:sz w:val="20"/>
        </w:rPr>
        <w:t>6</w:t>
      </w:r>
      <w:r w:rsidR="001A5E16" w:rsidRPr="00992548">
        <w:rPr>
          <w:rFonts w:ascii="Marianne" w:hAnsi="Marianne"/>
          <w:sz w:val="20"/>
        </w:rPr>
        <w:t xml:space="preserve"> </w:t>
      </w:r>
      <w:r w:rsidRPr="00992548">
        <w:rPr>
          <w:rFonts w:ascii="Marianne" w:hAnsi="Marianne"/>
          <w:sz w:val="20"/>
        </w:rPr>
        <w:t>:</w:t>
      </w:r>
      <w:r w:rsidR="009820FB" w:rsidRPr="00992548">
        <w:rPr>
          <w:rFonts w:ascii="Marianne" w:hAnsi="Marianne"/>
          <w:sz w:val="20"/>
        </w:rPr>
        <w:t xml:space="preserve"> </w:t>
      </w:r>
      <w:r w:rsidRPr="00992548">
        <w:rPr>
          <w:rFonts w:ascii="Marianne" w:hAnsi="Marianne"/>
          <w:sz w:val="20"/>
        </w:rPr>
        <w:t xml:space="preserve"> - - années</w:t>
      </w:r>
      <w:r w:rsidR="001A5E16" w:rsidRPr="00992548">
        <w:rPr>
          <w:rFonts w:ascii="Marianne" w:hAnsi="Marianne"/>
          <w:sz w:val="20"/>
        </w:rPr>
        <w:t xml:space="preserve">  </w:t>
      </w:r>
      <w:r w:rsidRPr="00992548">
        <w:rPr>
          <w:rFonts w:ascii="Marianne" w:hAnsi="Marianne"/>
          <w:sz w:val="20"/>
        </w:rPr>
        <w:t xml:space="preserve"> - - mois </w:t>
      </w:r>
      <w:r w:rsidR="001A5E16" w:rsidRPr="00992548">
        <w:rPr>
          <w:rFonts w:ascii="Marianne" w:hAnsi="Marianne"/>
          <w:sz w:val="20"/>
        </w:rPr>
        <w:t xml:space="preserve">  </w:t>
      </w:r>
      <w:r w:rsidRPr="00992548">
        <w:rPr>
          <w:rFonts w:ascii="Marianne" w:hAnsi="Marianne"/>
          <w:sz w:val="20"/>
        </w:rPr>
        <w:t>- - jours</w:t>
      </w: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DA3994">
      <w:pPr>
        <w:rPr>
          <w:rFonts w:ascii="Wingdings" w:hAnsi="Wingdings"/>
          <w:sz w:val="23"/>
        </w:rPr>
        <w:sectPr w:rsidR="00DA3994">
          <w:pgSz w:w="11900" w:h="16840"/>
          <w:pgMar w:top="1540" w:right="1060" w:bottom="280" w:left="1300" w:header="288" w:footer="0" w:gutter="0"/>
          <w:cols w:space="720"/>
        </w:sectPr>
      </w:pP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DA3994" w:rsidRDefault="005C604F">
      <w:pPr>
        <w:pStyle w:val="Corpsdetexte"/>
        <w:rPr>
          <w:rFonts w:ascii="Wingdings" w:hAnsi="Wingdings"/>
          <w:sz w:val="20"/>
        </w:rPr>
      </w:pPr>
      <w:r>
        <w:rPr>
          <w:noProof/>
          <w:lang w:eastAsia="fr-FR"/>
        </w:rPr>
        <w:drawing>
          <wp:inline distT="0" distB="0" distL="0" distR="0" wp14:anchorId="78F75ECE" wp14:editId="44FCEF02">
            <wp:extent cx="1571625" cy="904875"/>
            <wp:effectExtent l="0" t="0" r="9525" b="9525"/>
            <wp:docPr id="7" name="Image 5">
              <a:extLst xmlns:a="http://schemas.openxmlformats.org/drawingml/2006/main">
                <a:ext uri="{FF2B5EF4-FFF2-40B4-BE49-F238E27FC236}">
                  <a16:creationId xmlns:a16="http://schemas.microsoft.com/office/drawing/2014/main" id="{81C3B085-4564-4D7E-9C53-EFDD84F5A0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>
                      <a:extLst>
                        <a:ext uri="{FF2B5EF4-FFF2-40B4-BE49-F238E27FC236}">
                          <a16:creationId xmlns:a16="http://schemas.microsoft.com/office/drawing/2014/main" id="{81C3B085-4564-4D7E-9C53-EFDD84F5A0D4}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572045" cy="90511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994" w:rsidRDefault="00DA3994">
      <w:pPr>
        <w:pStyle w:val="Corpsdetexte"/>
        <w:rPr>
          <w:rFonts w:ascii="Wingdings" w:hAnsi="Wingdings"/>
          <w:sz w:val="20"/>
        </w:rPr>
      </w:pPr>
    </w:p>
    <w:p w:rsidR="00992548" w:rsidRDefault="001B7E54" w:rsidP="00EF7F6B">
      <w:pPr>
        <w:pStyle w:val="Corpsdetexte"/>
        <w:spacing w:before="4"/>
        <w:rPr>
          <w:color w:val="FFFFFF"/>
          <w:shd w:val="clear" w:color="auto" w:fill="CFD0D2"/>
        </w:rPr>
      </w:pPr>
      <w:bookmarkStart w:id="3" w:name="_Hlk81899723"/>
      <w:r>
        <w:rPr>
          <w:rFonts w:ascii="Wingdings" w:hAnsi="Wingdings"/>
          <w:sz w:val="17"/>
        </w:rPr>
        <w:t></w:t>
      </w:r>
      <w:r>
        <w:rPr>
          <w:rFonts w:ascii="Wingdings" w:hAnsi="Wingdings"/>
          <w:sz w:val="17"/>
        </w:rPr>
        <w:t></w:t>
      </w:r>
      <w:r>
        <w:rPr>
          <w:rFonts w:ascii="Wingdings" w:hAnsi="Wingdings"/>
          <w:sz w:val="17"/>
        </w:rPr>
        <w:t></w:t>
      </w:r>
      <w:r>
        <w:rPr>
          <w:rFonts w:ascii="Wingdings" w:hAnsi="Wingdings"/>
          <w:sz w:val="17"/>
        </w:rPr>
        <w:t></w:t>
      </w:r>
      <w:r>
        <w:rPr>
          <w:rFonts w:ascii="Wingdings" w:hAnsi="Wingdings"/>
          <w:sz w:val="17"/>
        </w:rPr>
        <w:t></w:t>
      </w:r>
    </w:p>
    <w:p w:rsidR="00992548" w:rsidRPr="00992548" w:rsidRDefault="001B7E54" w:rsidP="00992548">
      <w:pPr>
        <w:pStyle w:val="Corpsdetexte"/>
        <w:spacing w:before="4"/>
        <w:jc w:val="center"/>
        <w:rPr>
          <w:rFonts w:ascii="Times New Roman" w:hAnsi="Times New Roman"/>
          <w:color w:val="FFFFFF"/>
          <w:shd w:val="clear" w:color="auto" w:fill="CFD0D2"/>
        </w:rPr>
      </w:pPr>
      <w:r>
        <w:rPr>
          <w:color w:val="FFFFFF"/>
          <w:shd w:val="clear" w:color="auto" w:fill="CFD0D2"/>
        </w:rPr>
        <w:t>VOTRE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EXPÉRIENCE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AU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REGARD</w:t>
      </w:r>
      <w:r>
        <w:rPr>
          <w:color w:val="FFFFFF"/>
          <w:spacing w:val="-2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PROFIL</w:t>
      </w:r>
      <w:r>
        <w:rPr>
          <w:color w:val="FFFFFF"/>
          <w:spacing w:val="-7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RECHERCHÉ</w:t>
      </w:r>
    </w:p>
    <w:p w:rsidR="00DA3994" w:rsidRDefault="00231866">
      <w:pPr>
        <w:pStyle w:val="Corpsdetexte"/>
        <w:spacing w:before="7"/>
        <w:rPr>
          <w:rFonts w:ascii="Times New Roman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189865</wp:posOffset>
                </wp:positionV>
                <wp:extent cx="9605645" cy="696595"/>
                <wp:effectExtent l="0" t="0" r="0" b="0"/>
                <wp:wrapTopAndBottom/>
                <wp:docPr id="1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05645" cy="696595"/>
                          <a:chOff x="434" y="299"/>
                          <a:chExt cx="15127" cy="1097"/>
                        </a:xfrm>
                      </wpg:grpSpPr>
                      <pic:pic xmlns:pic="http://schemas.openxmlformats.org/drawingml/2006/picture">
                        <pic:nvPicPr>
                          <pic:cNvPr id="2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" y="299"/>
                            <a:ext cx="15127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" y="558"/>
                            <a:ext cx="5894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" y="738"/>
                            <a:ext cx="6763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33" y="925"/>
                            <a:ext cx="1291" cy="20"/>
                          </a:xfrm>
                          <a:prstGeom prst="rect">
                            <a:avLst/>
                          </a:prstGeom>
                          <a:solidFill>
                            <a:srgbClr val="4B4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" y="959"/>
                            <a:ext cx="12580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3" y="1177"/>
                            <a:ext cx="14370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1F7C04" id="Group 23" o:spid="_x0000_s1026" style="position:absolute;margin-left:21.7pt;margin-top:14.95pt;width:756.35pt;height:54.85pt;z-index:-15709696;mso-wrap-distance-left:0;mso-wrap-distance-right:0;mso-position-horizontal-relative:page" coordorigin="434,299" coordsize="15127,109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PPrfyIFAABfGwAADgAAAGRycy9lMm9Eb2MueG1s7Fnb&#10;buM2EH0v0H8Q9K5YkinLEuIsEl+CBdJusNt+AC3RFrGSqJJ0nLTov3eGlGzZCXZTb1+S2kFs3jWc&#10;y+EZ6vLDY1U6D0wqLuqJG1z4rsPqTOS8Xk/c339beGPXUZrWOS1FzSbuE1Puh6uff7rcNikLRSHK&#10;nEkHFqlVum0mbqF1kw4GKitYRdWFaFgNnSshK6qhKteDXNItrF6Vg9D3R4OtkHkjRcaUgtaZ7XSv&#10;zPqrFcv0p9VKMe2UExdk0+Zbmu8lfg+uLmm6lrQpeNaKQU+QoqK8hofulppRTZ2N5M+WqngmhRIr&#10;fZGJaiBWK54xswfYTeAf7eZWik1j9rJOt+tmpyZQ7ZGeTl42+/XhXjo8B9slrlPTCmxkHuuEQ1TO&#10;tlmnMOZWNl+ae2l3CMU7kX1V0D047sf62g52lttfRA7r0Y0WRjmPK1nhErBt59HY4GlnA/aonQwa&#10;k5EfjUjkOhn0jZJRlETWSFkBlsRpZEhcBzrDJOl65u3kIArC2E4N/CTG7gFN7WONqK1oV5cNz1L4&#10;b1UKpWcq/b7rwSy9kcxtF6letUZF5ddN44H1G6r5kpdcPxlPBg2hUPXDPc9Q01jZWycE57XWgW58&#10;qhOa3Xej7ByKezK2cWoxLWi9ZteqgSAA88L8rklKsS0YzRU2o44OVzHVAzmWJW8WvCzReFhudwxx&#10;dOSHLyjN+vhMZJuK1doGrWQlbF7UquCNch2ZsmrJwAflxxzkzAAwNPhNI3mtjeOAc9wpjU9HNzFx&#10;9Vc4vvb9JLzxppE/9Ygfz73rhMRe7M9j4pNxMA2mf+PsgKQbxUArtJw1vBUdWp8J/2IQtXBjw9OE&#10;ufNADZhY5wKBjJN1IoK/oYZQViWzz6B7GAdlLZnOCiyuQJFtOwzedRit7xWNJlEQct+NIjIcHoYD&#10;qggjqRcMIQR3PxbAT6TSt0xUDhZA8SCn0TR9AEXbod0QlLkWaH6zk26jfVskfjIfz8fEI+FoDraY&#10;zbzrxZR4o0UQR7PhbDqdBZ0tCp7nrMblftwURrOi5HnnnEqul9NSWhMtzKfduNoPG6BL7MXozNf9&#10;Gk8z1kD9t9EB5niDoIFBbyD9vgONMarjMNzfAWiEZ9Aw6Px60CBwnsAZGkXGIWwsI2hE4wROVzx7&#10;g9h07c7PM2b8PzADYukIMwyPeneYAafmmWgAo3s9ZrREIx4eYcYoHqEykZKfecZ/wTO2DSTDqmPZ&#10;UHsdVcVU+KU08ktBGwbsDpftZRRgMxvoSEYhVSghpxghPWjHdQmfstneN9KHgwlY+VfENQnbDG9H&#10;XMMEswD0J5Ogn34E9YyBdLzHDckN/M2fc0OalvUB4YWH25YXeW8QEv8mTLzFaBx7ZEEiL4n9secH&#10;yQ0ksiQhs8Uh773jNftx3utsIVGOQG/fJsC++by0yYpruHYpeTVxx7tBNMWkcF7nhudryktb7vFl&#10;FL/jyd2v5cud2a37LEX+BLmLFJBbANOACyIoFEL+6TpbuGyZuOqPDcXUufxYg3cnAUFCok2FRDFm&#10;u7Lfs+z30DqDpSaudh1bnGp7o7OBjHFdwJMCo5haXMPNw4qbfAbls1KB3FiBAHuDjB7I2dHpbILn&#10;3Z3OSELP1wAnnM5J1N6K7dE0GkM4nY9ng1e9E6EHa/b6AKAelHYIax07glYswv8bBA24TT0CDfIu&#10;rwHw1vgMGieARhDEJsnb3wMEZBifUWPxnDudjBrm/QO8xTH40r5xwtdE/TqU++/Frv4BAAD//wMA&#10;UEsDBBQABgAIAAAAIQDRntdr3gAAADIDAAAZAAAAZHJzL19yZWxzL2Uyb0RvYy54bWwucmVsc7yS&#10;wUoDMRCG74LvEObuZnfbipRmexGhV6kPMCSz2ehmEpIo9u0NiGCh1tseZ4b5/o9hdvtPP4sPStkF&#10;VtA1LQhiHYxjq+Dl+HT3ACIXZINzYFJwogz74fZm90wzlrqUJxezqBTOCqZS4lbKrCfymJsQietk&#10;DMljqWWyMqJ+Q0uyb9t7mX4zYDhjioNRkA5mBeJ4ijX5f3YYR6fpMeh3T1wuREjna3YFYrJUFHgy&#10;Dr+bqyayBXnZoV/GoW9eI/0p0S0j0V07xGYZh801h/UyDusfB3n26cMXAAAA//8DAFBLAwQUAAYA&#10;CAAAACEA9lWoHeEAAAAKAQAADwAAAGRycy9kb3ducmV2LnhtbEyPQWuDQBCF74X+h2UKvTWrMUq1&#10;riGEtqdQaFIovU10ohJ3VtyNmn/fzam9veE93vsmX8+6EyMNtjWsIFwEIIhLU7VcK/g6vD09g7AO&#10;ucLOMCm4koV1cX+XY1aZiT9p3Lta+BK2GSponOszKW3ZkEa7MD2x905m0Oj8OdSyGnDy5bqTyyBI&#10;pMaW/UKDPW0bKs/7i1bwPuG0icLXcXc+ba8/h/jjexeSUo8P8+YFhKPZ/YXhhu/RofBMR3PhyopO&#10;wSpa+aSCZZqCuPlxnIQgjl5FaQKyyOX/F4pfAAAA//8DAFBLAwQKAAAAAAAAACEARYjSDsM+AADD&#10;PgAAFAAAAGRycy9tZWRpYS9pbWFnZTQucG5niVBORw0KGgoAAAANSUhEUgAAFWIAAABaCAYAAACc&#10;LetHAAAABmJLR0QA/wD/AP+gvaeTAAAACXBIWXMAAA7EAAAOxAGVKw4bAAAgAElEQVR4nO3daW4k&#10;t7IG0HqGF+Lr/a/J9k76/TCEltWqqhw4fEGeAxgXuC1lMslgcMhB//fjx48fDwAAAAAAAAAAAAAA&#10;AAAAAAAAAAAAgIX9NrsAAAAAAAAAAAAAAAAAAAAAAAAAAAAAvfkQKwAAAAAAAAAAAAAAAAAAAAAA&#10;AAAAsDwfYgUAAAAAAAAAAAAAAAAAAAAAAAAAAJbnQ6wAAAAAAAAAAAAAAAAAAAAAAAAAAMDyfIgV&#10;AAAAAAAAAAAAAAAAAAAAAAAAAABYng+xAgAAAAAAAAAAAAAAAAAAAAAAAAAAy/MhVgAAAAAAAAAA&#10;AAAAAAAAAAAAAAAAYHk+xAoAAAAAAAAAAAAAAAAAAAAAAAAAACzPh1gBAAAAAAAAAAAAAAAAAAAA&#10;AAAAAIDl+RArAAAAAAAAAAAAAAAAAAAAAAAAAACwPB9iBQAAAAAAAAAAAAAAAAAAAAAAAAAAludD&#10;rAAAAAAAAAAAAAAAAAAAAAAAAAAAwPJ8iBUAAAAAAAAAAAAAAAAAAAAAAAAAAFieD7ECAAAAAAAA&#10;AAAAAAAAAAAAAAAAAADL+312ATjnzz/+9/Zn/vrn7wElAejnWa6T35hBPDLbKjG4ynVAqs99TL/6&#10;1au1tPoCgJ/M2wEAAAB4xfOLAAD05H4lAAAA8Iq9A/jXu/u2lfvE12urfC2QzJjKV97DppKV50LA&#10;eD7EWogJCwCMdeQFIuA9fQn6+a5/ffx/1okAwBnm7QAAAAC84gF2AAB6OHKf0h+pBgAAADzrDP9a&#10;9bszz67Lu5LQnjGVr8QElaw6FwLm8SHWIkxYgF3IdwAAtGR+CQAAAAAAcI/7LQAAtHRnfunDCwAA&#10;AADsyn1bAGBn5kJAD7/NLgDvvRsAPEACAGMZexll9Y0AfQnueZcjVs8hAMAY5u0AAAAAeztyz8ke&#10;EgAAR7V6psmzUQAAAMDj4T4V+1j5uzNH9vrsB0J/lfMI/YgLUqw8FwLm+v3OL7dcqEhk16g3YBfy&#10;HQAArZljAgAAAAAA3ON+CwAAR3kHCQAAAEjko05UJ0YBgJ2ZCwF33PoQa0ufNycktp9ebdqoJwCA&#10;PZkHAgAAAAAAANCbl04BAGjFR1gBAACAiuxDkMB3ZwCAXXl+Degt5kOsn30kv92TnMUwAAAAz/z1&#10;z9/WjQAAAAAAAHThPhQAAK0c/Qjrs3nm5983FwUAAABaavnHY6CHHe7bvntP8uNnAIC9mB8AI0R+&#10;iPXDzh9k3WExDADJ3DyBNvQlAADIZ94OAAAAwGeeXwQAYKR3c8yPf3dfEwAAAPY0a0/AfTFmc98W&#10;aM0+O1+JCVL5CCswyuUPsY4cRP/8439bJT6LYWBXFmhUYCxmlNVzor4EbXz3koH+9dPquRQAejOv&#10;AAAAANiP5xcBAGip5fM75qMAAADAZ3f3Crx3RLLd7ts++2NMK14rJNLX+I64YBYfYQVGuvwh1tF2&#10;+xjrd3a/fvp5NvkQcwD0ZPwBaEfuBJhnt4dbAKjP2AUAAMAV1ozgWZddaGeAseRXAACA5zzrBfPo&#10;Y6RaPTZXvz4A4B5zBWayT7OmLh9iPRsQ/lLMTx7eYzT9jwrkQFiP8QeA2cwxgRbMawGoxtgFAADA&#10;K55fhO/ZU9mHtgYYyzwTAADgOXtV0JcP6JDMfVsAYFfm6aSyT7Ou32YX4PH4N8EdSXKrB6LFMAAA&#10;75gbAgAAAAAAANCa5xcBAGht9XeAAAAAAKA1920BgF35CCsww++zC/DZX//8vfWDFpI9ScQjADMY&#10;fwAAWIW5LQDVGLsAAAD2Zl0I1+g7e9DOAAAAACSxXwX96F/MJgYBgF2ZB1GV2K3tt9kF+EpAAexp&#10;5w9xk0c8Qhv6EjCTHAQAxxgzAQAAAAAAgJH++udv7w4BAAAAh/R41tnz0wDsyPjHV2ICAC5+iPXV&#10;INriYYhXxzCAAwCzeOiTUVaf8+pLAACQz7wdAAAAAAAAAAAAAEjU41lnz08DsCPjH98RFwDs4vfZ&#10;BQDmWf0jb6zB4gzWYuwBIIE5JtCCuS0A1Ri7AAAAAM6zp7IPbQ0AAABACntV0I/+BQAAwBnWkWv7&#10;bXYBAACAY3w4EAAAAAAAAAAAAEjnZTQAAACgEu9uAgAAwH5+n12ANK8e9uixefLu4ZJZGzap5Xo8&#10;sst2RPXyj3Tk4Sv1Nc8KsTw657eW2gbV63Wm1DbdSfU2MHb+q1I7ypm16XPtVeq/ryRfR0LeSSjD&#10;K/p2X+ntv6KjL7ep//PE8z3Gy0zVx8EqOW/nGHtHbshQPRdUp/5r0V597ZJ7d7nOkZLnFNSZtz9T&#10;qfzGqbGq5p7UcqeWq5fq11u9/NVVn08ar+ZS/3Op/1+tUCcz8vIK9TZS6twlpVzpc4uUetpFejwc&#10;UT1mqpf/rkp7cY9HvfI+M2puUTW+1c+vqs9Hq5W/Qq6pPoeo1P92UK2PPh61+8CzsqeX+6iEPxoj&#10;x/RXtY6rlvvxqJ07Ktf7h2rXUGFsr1DGSirPjXqp1m93tnNbjRzfq9ZzlfGiav1+qF7+kdTVdf/3&#10;48ePH2d/acQkp8U5jib0M5smd6/v7gZNz2C+WrYRHexOvSUM4LPKP3JDcETfr1SOq9IHrJ55YsQk&#10;PDHPjconu44fVyUtCt9JrMdK40/aHOPDmRhMvYbHQ1/6TlrOTPlDFIm57JmUPrdCXX7o1S9S4vuI&#10;HeZqKeV4JrX9Ho+M8XTGnCsln1Wa236WPDeqHtOV4/mZhDY5YofxsqVV1pVHJOe8z0bFWcWxK7kN&#10;V8z7z/TMBS3HmoRxK22MfDzy4m72Axy99wRSx86UvZCd15BHzYyhlftnQt/0nMFz1ce6SuVPKOvI&#10;Man1uc4er+qeQkLO/E7V+rwqob9+VuWZyF4q7amk1v2ZHOqZ2rnsA2We66jk2PpslfsUie+jnD1f&#10;rzJ8qJJbU+MsZQ6cvCeXFO+PR8aYcfVcqTmttbSYeTxqzJWTJLbhK+nl7T0va70H1/I8R6if6xJj&#10;f+V8m1jfn6XMaz+r8s5mlTVVC6vsFXwntbyt1wAzY6jV+mj0szVHzvtOpfu3R67z6PlWzhkfEsf3&#10;WXsHKc8YHJHynm/i/OuZ1Dr/qko57xqxv1kpPu84W5ep9dIyB1fePz9y7HdSY7jHfslq9zvPqFLu&#10;tDmyfZpfpTy7npq7Rvv97C/MemngrKPlHHU9rc7zcZykBWOvMn0+dqtjjOj4LW/KfP791ZNWeh/Z&#10;Xe847p2Lq/bDlvmkVy5MHT/uMDfYQ8s5RtVF+udjpM7jRp6nd3tWHYv4V5U4q6Znv5CD/nvcO787&#10;e0O8wlg1et+hmqv1rF7Pa5n7jFnfuxvPifVZacy0t3HcyPsjs+qgWs5bMc5aWHU+Xa3NeueCKveW&#10;Z0nvBxX1eijbGrK/HcbLyvOvFnr0T3k0W7V5+7NztjxW6n2o7461Y384U49V7/0lj0U7zAU+VBy/&#10;PBOZIbkPvyJ+ctgHmqti/r9qlfsUq76P8vlYyXHUSnKcpcyBU++H7JQ3R0jLaT1UjBlz5Z+qjXNV&#10;yjui758pf8rY9/WYrX7u1e9WrJ9352p1HPn2/XlaHitpTvv5972zub5V9gqenavFMWY9F1thDdDj&#10;mZ1RUmOkhyPXevcjrFd/7sgxKj6L0Lrsq+8dpNb7O+ay9iFb6t1/q8RnC6s8Y1Q1p/dUZX/mqMS1&#10;QcW8u9u4Vnm+k9gPe6nYl5Kd/hDrK5Uq80ogXbm+XoPMn3/8b/rHUL47VsqXll8dt8KXwZ8dr1If&#10;O2qFtl5Vj7apOpH9fMyKf+nnu+MlfcW/Sn81xq2hQm54V8bq+Xm3vtQjhz8e8z+MmHyulnrG2Yek&#10;deYoyf3i7Dl7HDetf98pU0o5nh2vh6p5usf5ktt/RRVi+vPxRuhxg6vFcarEcnqb29u4r/KcrErO&#10;+3zMVseqFmfPyA0ZZu8xpa+H0x82fHXchLj765+/y768MOO4u68hd8i9SfcmVumfq+fRFVTInUfO&#10;0+u4qeuO7457tqwrzdlGnPfuPaMr52l9TOuw41YYvxKfYdpB0nzy7jlbH0/8HDN7HLAPVD//91D5&#10;PsXXc56R8PzFd8etHEvfSe93KXPg1Pvgye230vjU4nwpuSM5Zs6cq/XxUtrniGrjXLXyHjlnq2M9&#10;K3vK2HflXC2PVb1+5Nvvj1exvh+PrH3dj+N5Z5NKewUr7NmevYbE2G5Zpgpzxjsx/epZkRHr5Qr9&#10;cMR8vPp8qtfegT364+drfbxd57Jfj9daxTnhnfKuMC/qpeJY9WHH+7tV9md6GLU2qJp3dx7XRu9Z&#10;93gus1JfPKpqX0r32+wCfOdVY99trFEvlfz5x//iF32JE4sK9TbzHGeOO+tlg6NWaeuWkgajlLZJ&#10;m4D3PvbI8905buL4UcEueS+hDM+skBt2iKF3KvWlyjGXNC+ZYUScfT7XThL6xd0bQ+k5KGWullKO&#10;r78/qn/vnqcT27/KOc8S0/31uvG9uvQxc5U8dUXvtul97Eo5b0acpceh3JAjuR2uSJ5LfJXeD1Z2&#10;9aHASmPPM8l9ZIfcW3XuNdKZGJVHf5XWx6vnzkrlr1TWD2nxela1NfWoPXHrsPfS22H2ORLaLKEM&#10;z1TKOzPOtdIztb2skH8+qzSfWCX/t1ZtTvWdkX/kpOK8f6YK/S5lDpx4H7xC+z1TaXz6atYfbmqh&#10;csyMOEeFdq02zlUr7yu9+v53x0wZ+85QP78eT74dd9z0XNOzfKOu/fP5Zh+3wng9QrW9gkpl/U7l&#10;NcAdo3LrKuNmSz0+clutH1aPi6p5o3q9jzjPbnPZz7+/SmzMVi0fj1JxrOqpwv55hf2ZHnyD7/0x&#10;08e1ldYgCfOd9H67Slun+n12AUZL7NivJg3vjvXnH/2+JHy1XFfKNLLOPn6m1wced0woPdv73bF7&#10;9JEd2/DDjJtVFf5S2LNz9P4rX5Vj8cpfau05ps3WKu/1HuOqOftibm+r1H3ydVTqS2Kurhnjb6u2&#10;TI6HkTcWU/4a4921/rtj3JEwV7tShjvlqNy3VzS6/SuoENcr1/8dCTk1SaV93ne07XU96mHFnFd9&#10;PJx1X0BuuGf0PYCU606Rfn9spNFjRYV7heltNlPl3Ftxn7jH8V7pea9n9LM4le/ttlJ93l6p/JXK&#10;yjmt6toeTU7MVlkPr/wMU5pVn3V51yd3k5CD7APNZR9ort51MvIZmJHS18J3+8qZ4818rmfkOzxX&#10;ytGrDOn7PiurOlerFDPmyt+rMM59/f2RzGfmUj8/VVrbrJBv03NNpfcB7Hf+avc58Kz7L1fPscI8&#10;oJJd7s29+tBWrzV91dzTsh9WWr9ePW9Pu+w1mcteO1/v97Bmr3HSrTAvqqznfQp+lXLvprVR/fio&#10;pOfXKoxrFdYgR49fZb7T0q7v5CX7vx8/fvw48wu9F8OtXsK40sFGbpS07gwtj9eqjlu3VY8EMvoj&#10;F3cT1ZHjXDneXa1vuPRol8SbQl/NHoR65M27dTlr4nDmWLMexhiZT84cu0V+Su0LPceMlDGuhcTx&#10;p2U7jKj7XvPYlovpI1r2pVfHu3vskfPss8fuPRaNvNFZ5aZq637Sq9+17l+9za7Xs8e/c87ZY3rK&#10;Wv9uOUbWy5XjjxpTR+fOVrklrf3vSJzbfpiZW3usg1Njunc8J4zdO66Bd97beCVxXdnrvCNy3qzx&#10;MHXsqrCmlxt+1fteVMs2T51LHDne3WMnx93osrVaQ1lD3juf3PtTq/lxj3n2yHrb6bmSXZ8z+FBx&#10;3t7zfDPv2Z859ug5Yur4f+R4r/S4rzHiWZTkPZrRzy/20mMdsPszkb0k7qkkzyfvnOfMeXd5prYH&#10;+0Bzz7XjPtBXq9ynGD2P63nuXmNySm41Bz5+nBF7ckeP0+t4R49rfHovaWz5rFLMHDnu1fONmuv3&#10;UGkv7uzxj5xj5Fp51pzir3+ef+Sr9XnuUD+vybfnjjsyHmfkxhn3Jkbsk589r/2q63rMR6vef0nu&#10;A7Pj5Jm766Pe9y+r7Eu8O27rcT0xhhP3F3eYT905b681XFK9Hzn21fMmzmWPnG/mfnZabLTWagyo&#10;tj7oIWWsOnLMK+ebPccYea6Eezc9zVwbVM276c9nnjlu+hrkCPs0dftSNb/PLsBnsxpn5AMvV891&#10;5AZLC2fK96xMPR6+uVJvo+rsiCPl//iZVmW+OpD0TIJV+kjrOuh53a302pBoHdevtM4nSTnksxn5&#10;5IjR40cvLetslzHuq7Txp3UOTqv7Kzn58eifH1ofv8ocYpexaFU95kNnx+Q//1jvL8T0GA9Hz3VW&#10;GNNT5mot8t/MG3vf/dyR46/Yt6+Y0f53pc1tj5z7ajnOxLWYvh/PKfVnDfzrec78bHLbnpG6rjx7&#10;nio5r/d4mDh2VVnTvzvP0Z9LzQ298vSMveiKVugH6VrlOGvIHNVzb8t+X7mft3oGqMp6Y+QDwz3P&#10;eUX1efvsfeyj5XcfI0+v+cAdVXLmu/Oc+dmqc4HH43o7nDlHT6nPMF2Rtqeyw3zyTPw8Hm1i6N05&#10;U+5P3WUfaC77QOel36c4qmWuqLTGujKGznhO/+p5d5sDz9iTkzczJc9/doiZXvs6KarsxX3++TNl&#10;OPuzPfc+e7zkf7Su766lR8S3+nlNvv3152bX9+eynPnZFrlxl/dkZvS/tH3JFFfXpLP7aeU+kBxT&#10;I/aG71hhX+LDx7laPMsxMqZS9xdXn0+l5o3V6/2zSmuHz2U587Ojn7lZJTa+k/zuUIX6a6HyM0a7&#10;Srl3M1qrMlfNuz1y3JljHxnXVlqDvGKf5v15754/qb0T/Hbmh3sGxKyJ26hBq8W5Wmxmv/rZOw/2&#10;3jnGu+PfOWarweXO+a8+rLibpD7SUs8BbYY7g29v785RvT8mlL/S+FFBizEuMe+leVVHV9tg9kLo&#10;oww950hnyjJb0hxi9bFoZb373tUHQXaRPMc8UoaUdWvKXK1VOb6r17PHGDGuJsRhij//+F/T9r97&#10;jFUd3WfoPVfcQa943rV+jZfjrLSurJrzkuZD6VLW9C3vf1Zus7S+tIuUftDDyHvxLVhDjrV67m19&#10;b6J1f0qoo1aS9udae3felHasOm//0Lv8R36v5frKfYzrzt4T7D0f6JV7UnLmDns0r1RfB7jv3V/6&#10;fPKOxGd1dpQ6N1td9fx/1Cr3KWa9j1J9jZXIHPh9Ga6UY8Q8fJe8OULiO3Y9VI+ZHebKVfbiPuwy&#10;Lo9a51fdT1A/359Xvm2nQm488u9V4vc71cuf7tXz5V8l7xX02LPtZdQ9L45J2Zc4c8wjUj7qmJoz&#10;jpw7bT61w95BYr1fOX/SuFNhLnv0PNVjY6TV1wdHnM2ZPfvAmfLwq4R7Nz2lrg1S865x7VgZEvfu&#10;EvrbDKl9qapTH2Jt7WMDbcaHClsfb1TgJHb8jzKdLdvIOptRbykboS1/944d+0iVj7COeDig1TGu&#10;nqPyJPFIGe6Y/RL25/9NljrGPR416u/xmB9rrTcvZj/4kXSc3uesNod4tjGaNhbN+IuYqXr+5Z+v&#10;v//u4Ysj0uvzsyMfCkifY1bLQS2lzNV67zmM2pg+G0uj+3pibvlcp7Pj8KvkvZVRc0Xzj3NScupR&#10;qWvgxAe3qrXthwrryuo5r6UWcZY8drWQ1gfTcsOItdnZ4yTvEbU+1679YKQWHw8YvYZ8J3kNeeYl&#10;qZHScu/jsd69ibNafUR01zy62kdYW5i1V9F7ntRyXGi13z6irC3Mynuj5gNX7JozH4+sucDqz4vM&#10;3g8azbMubSXHT2L8XWEf6Dz7QHNUuE8x4/zV11gz7NzvEubAd8tQrf2qjk9HJcb5V9ViJuWcKTm9&#10;yl7ch13G5VHxXnU/bNf6kW+vSb9Pcff4z/Jr2nsyrctwR8V3wGeqsFfQ412xmXu2FdYArySUf9Ux&#10;8911JTzPkJ4zVo2NHuezR59x3vS57N11/uqxcdeVcq+6Pmgpfaxqfc7V98+PSrh3c8WMe54ttLz/&#10;U2Vcq1a3SeetuE+zenunafYh1s8fVT3631GtG2v0ALBDsJ29xiofqPxq5MsNK9mxj1SJ8VEP3n49&#10;Zsufe/e7CfX8HfnkX+nlu6JK/99R1c2Lz0bn5JmbUUfWDOltWTXmqpV3hNEPY6xgdP/tMcesnoNa&#10;SLnGXuVI32+afZ4Eq+bIXsR0tlWv0xq43vWtsq6smvOuSi/fVyus6e9Kub4Z7bDCw72t7N4P3kl+&#10;EO47Ldtr5FpnpzhLvdaK+8Qp/XPXPLrSdVeft1e6N5Be1lX2+Ua32Zl8bI8m4/qqtkPKH67ke+nz&#10;ydEvpPCcfaC5VprH9+Y+Rc45U19ka3mO1ftewvVdLcNKebNSWZ+pcA1VY8Zc+bj0/a3vjpl8vBHn&#10;HPFuWIvfn3XeqvUj3/Y/xqzzfT3W1dz4+fcqx8Pjkdf/dlZtryC9DxxRuewpqu9LVHlHZ8Q5juSM&#10;lvdtk+PilfRyV653c9lrxz56/MqxUcHn+lOXP83YN0p55vOrHeOi2jXbWzomYVyrugaxT3Oed/Lm&#10;aPYh1l6q35gaeb6zC/lko+utJYnqnMptfec8FeKkQhlfWeHh/erl53sr5r1KKveryje4eqjSl6rW&#10;7yiz62fmR+krvWTdWqWyPjP6Gozp58xck706bsV2XKG/rmDmxrmY5q4q8/ZdVFlXynnrkxsyGBfP&#10;q7qOX7kfvLq2Vg/anjnWWauNPfLKc7vVzYj53Kr7c1UenFthr2Lmh8rOHHvWOFX9BdKedZJ+zIRz&#10;VZzHjFK5Harmg1VUr//q5V+BNjjPPlAfVe5TzDhf6horPaaeGf0MedV6SqXtnqu+Nu2lcsysUP9H&#10;VNmLezzW2Pu8e66K52lN/XxPvm2rUm58dayqqpd/JVX3CirHUOWyV1J53Hx1zBbPat1RNWeMPs/j&#10;0TYuZuSNlvt7Vev9Q2Lerj6X/XrMEartQ56xwjddWqo+VlWmjs5b4R7rM0fz7krPZybW71H67zmV&#10;2zrZ77ML8EqFj7DO3jCoqMqLI1dULvvjoY+0UOkjrDMHu7/++XurwfaKlDjhnJXHuJ7Uy3u71ZG+&#10;xAgz42zlGF5ljrnbOmYn2o+eZsWXuGYW8/ZaVmmPVa4jySof0uVXq6zPqrKuXIf2gjl2zKMrzaOS&#10;yzr7mY4KH2EdcexKKtTDSvmjspXboXLZe1Ivx1Svpyrltw80147rlytWqYtZHx3gv/S72rRfjir1&#10;vWrMVC77Gas9q7tCu634kamWdq4f+TZHtdxYTfU6qF7+z1a6lirUeRur3BM6u7c7e65QoV5n11EP&#10;Fcq9Yr1/SCx/pXX+yrFBJnFFJd4jqvV8ZsX6PaJquT/Tl9bx29EfHPmQlC/ez7H7g3B3iVlmT7Ja&#10;qlLOFVUcA1cZP1a5DmjtbN/Ql1hBtbG4EnU7XkpeHlUON0kzpcRhRTbO86wSz6tcRyur1EfqdVR6&#10;ULOn1PbhtVXbrXp/opZefwiyxZhhvp1p1dybpld861fXVKq3SmW9olL5K5U1XfLYk1y2Hna73grk&#10;Gu4QPxm0AyOljuWp5fqw8r2Rr1a7nhZS4jOlHLAL+fBfafWw0t6nvP6a+tlHYr9tda+b8yq+s1ld&#10;cr5NLhs/aae5Ptf/qLEruc2Ty8aaKs5bKpZ5B/JXW8n12eq9HdQP/zKu9aV+SXP4Q6wjtNjIHDmY&#10;Vd3wflW23vW30k1J3qvaR644EturXTP7eTd+rLqg9MI2I8zuQ0l/dVBfWsuqYwNrq7qOmbnWTyzH&#10;TNXqoFWZ3q17E6+dY6q1a8uY7n2ORKvP23fd2xghtc3PatH3d80fj8eaueHxWL/d+K8W7V11XVnF&#10;an2y0rjRsjxy75patdtuebTqHGqmSrmTPlZq57vPE73Lmak5ZLV+LJcD1GQfaC27fPChh2r7NFX7&#10;XcIcOKGtq7bfSK3bIa0PnyVm2E3CeMGe5FtgRTvmr13mCzPbtuq9uWeO7BXsMk/o+Y2b9HqqnDsq&#10;1zt9iY1j1EUtSd+CmKX1mLXyXlzK9/cej/y4SrfaGoTn9KW5fp9dgFENPDqQKg+of/7xv2kdr3K9&#10;VZBUv0ll6S1xIEvfPEgoA9fMHEPS7ZT3vtr52mlPPN33rA53yt/pc6Fn0uM/eYOn1bnT2+CVj7LP&#10;jvGe88WqffurVa7jOyusF9yEumbF+ccK8dxT9TFT286x8hj42egYS+qPSWU5q1puSO5PV86/0lyi&#10;cj/ooUffavFh+Uqxtcp1fKda7l3NzP75ym55NK0PVN+rqFT+SmX9sNKcbRWVc+Zq84DKbbEz7baP&#10;6m2dvC60D1Q7tvhVjzhM7sMVVe53KXNg7xJ9b6Xx6UPlsn9Ijhn+VWmcq7gfd8Uq19GL+vmefNvO&#10;LrmGe/Q5epFj+tN/eaZqbPTOG73rpWq9J6u0zn9FbEBbK+6ff0i5d9Oab/Cts0eTWLerSarjpLKs&#10;qMmHWKskj9WdaYe//vn7ZedK+UDLCC1exhtth3bpwcd+uKLHBLpyPnk3fjwee40h6bRBPyNzv3ac&#10;b3YbrLKZQz9iYH1H2zhlrmbPYW/an5WI51qqjZcjrXIdlcgfOeQGWCtm7ZOtRe49L/m+9Or9c/TH&#10;dnqdEzhHP7ym1Trs879pi/M8E8l3Ws8nxQ/kSe0LqeWij6TxYZRKc+CP47qP9a8drpG2zsRMSj4U&#10;58wwKu6qxrf6eU++3YN3Nvemftwvpp27sXLk+Z0e50091yoq19lOZU+Zu1Su8yrU8XvV50bp5eM5&#10;7/6sSXv15bm0fexUb00+xEpNR19s2qlDwFnJL7txTtIELt3RjXVjCNXJC4y2W8wZI8ZpHVvaLlvK&#10;XM2eQ3132kb7k+hqvInnNaWMl6xN/qhHbuAVbQ6v9ZxvPx575d7d9ol3Vf3BcUim/9RiLgDtmU/C&#10;fcYcoKeUObD7WPVoCwCgKvtV7E4fYEXWqABcZW5EDyM+TO+eCcDafIj1olUmd0cnA59//qpV6mxV&#10;rSd8O7R31Y+wVi13KzvE5ghnHgT8+PmViavrEmJD++XYpXxzXQcAAB5XSURBVC12uc5Uu8+Felnl&#10;wwGr9M+UudqZPYe7ZdC384xs/wSj91VWqLNKdovnd4yX9LDqWJ6eP1qec6Xc8Hi8v57k3LBqf6pi&#10;lb7Q2tFx95WWc2T9JMuu87KEfNGibz4ebftUQr30VnXNX7XcHyqVv1JZmWuVnFl9LrBKO3BOQhyK&#10;vf4S2vkd69u59EPu2q0Pt7imVfpdyhx49H2sVdqPccRMXdX2t6qVF1qTbzOskGvEUn8rxMnK9IH1&#10;rdzGZ54fkYt+tXJsJFPvY1XazxYbGbQD1Yz8/tpKKvb1SvvBFet3F77Tt55DH2KtMikWUNec2RxJ&#10;faB5NslxP1XyYqqRMV6pP/WInZ7Xv9L4USlOuC+tvdPKc8dK19KSemElqWP546GvfZUyV0t5eYQ5&#10;tD8rWSWejZf/lTJe3qVds62SP3aj3e6Rl4CzVpmXvSI38njUeoATdiE/Z9hhLlCRZyKzVKu/as/B&#10;cZ124fFYKw5WuhaypcyB3Q9Zm5yWyVyZ3kbFQ9XzVC337PNUlJZvV2yrSteUFg872KF+0q4xrTx3&#10;rXY9q+i5L6DN51DvmcxdaMU3Xdpa5RpXuY4eUu7d3KWNSWeuQ6JDH2LlnMRB8p0zk4HH49/k0/I6&#10;K9ZZNUkDRvX29hHWbEmxvoPZ40dvrcpa6ZpbS+mTKeXY1Y59Scypg9bU53yVctCHlLna2RsQFeu6&#10;qhG5ZaX2l4vz9W6jleL5Oy3KW+2aH4+c8ZK1zcofSWNXxX6zet6fIb2ORswl+NWR/uPDhfONWj+e&#10;OVeF3Js0Fl9xt3+2bp/09n5HLoM2qufWUSrmlFX3aCqUkV+l5JqUcqxK/faVnv/sA8F6Kva7lDlw&#10;wv2Qiu3Xg/nJcWIGYAz5ls/MVfpTx/m00XypY1NquY4S2/1Uj41e7NEzi9j46W5dGDvWk94/RsVc&#10;yr2bVaibftRtf0ljnfbu77fZBRhBIB3z1z9/n6qrpGQBo/gIa39X6/HPP/7XPC+9K4s2/9fH+HG0&#10;PowfjDQ6N3ipeG8f8dYy5lqPRc/KJtbWZdwV3ylrffPFY1Zdc2r/va02/xDPa1p5b6NqX1vRqjG2&#10;Ou0232pzCWjJGjI39/bYJx55b4L2fISV1a04Z6tc9spS7mnAbOaT7GrFOQXrtN8q19Gb+dl5KXPg&#10;FfbkellxfKpcduC61fq+9zZeW+16mMs7m7RWsX3T3xW7ez72dvZDY6OJ3znUO/DMjO82pOek9PL1&#10;tOL++eORc++mtQr9CWCW32cXgDwfg+aRgX6XL7MnTXp2qO9USXHAf91tm5H9KimOev5F8nfXucv4&#10;wVx3+ttu8bnqC/sjVRqLEux2vT2pS476HCsz52pn5ouff76SFcbVhPavUlc7ENOvjyme16Ntr1kh&#10;VzweY65jh/nQiuSGvWnTuVb/eOEKY6g15H/tdG9ihfgdIen+8CrEHs9UbP/V5zpXpdzTWF3SGKUN&#10;f6oynxQ/rEo81WWdcJ05aYaUd3iq7smtTl3XkzJfFjv1rDCnqVLOWdRPW/Jtf5Xek0mJh8dj7Zio&#10;pNW4WmXPFq64Et+r7gnYI8uwUz2nzF12qnPuq7Q+WJGx6ns9rzvl3g1UlDLXeTz2zY+c40OsPPXX&#10;P39HJTX6MWC8Z1GS62ye0lZjGEM4omd/PBN/8gJ3GYtIJt74TsJcLaEMzLNa+8u1e1stnvlJ29Lb&#10;zBgzdl0nN8B1+g9XVYqdivcmKtVvRUfqNiUWAFIZq0jjWZc9qF8AZjnzUm/vcswuAwAAc3lPJoe6&#10;nUMfYHXW/QCcYW7EztwzAT4zxq3Jh1h56ciDHDt/lX3X696Nj7C21XKBcfRYFdqoQhnPejeG7Dx+&#10;0JeXWhlppbEIKrOJfV7CXM2ew94SYhBaEc/r0rb0Zj5Uk9zwmvUZLblHx4f03LvjPvGra17pOu+Q&#10;wwDaSZ8LrEh9jrXafLJKObnPPhBwlLHhvIQ5cEIZYDX6DD2NnJ+POlfr81Qt9+zzVCTf3rfSflWF&#10;MpJnpT4A3zn6/q09ARhP3yKRuRF49wda0UdI9fZDrFVennDjoK+Uv6y7A3WcxctRuUa0TfX+mFL+&#10;5L/wkVourhn1AdYZH5TuqVUZEq5ltBExV7Veq5YbdpQwV0soQytV9tEej5xcvVL7r0hMn5Mez8ll&#10;S5fctgnlqpQrXpl5HckxxnPabS3acq6zD55VGl9eqTKGJvWPxNy7+j7xrv3zLs8Z9FMld9JH1Q8v&#10;XD2/mP5V4lyAY7Tbc6vPJ1tZ4RrIIZ7aSqjPVuuEhGsZzRorX8IcOKEMO1htzcs42nodxmXItlO+&#10;tV/1XvXy95ZQP3fG1Yp9IKHOW1npWiobPf+c3e67zsVn1zvjaOs9jfp2QNp3G3qZXcZW7TD7Oq5K&#10;Knf699dSywU9iXta+G12AapaedF8xagPn3HNjAFjhfbe8YWHVSYXK7bNqpJjzkul96W1r3Y6r0Wd&#10;7dyXVrueVmbXy6vzp+WtD6nlOqPKNcyOzzQp7XZ3zyHlOqpI6gd//vG/mPYbXY4WD/nxr5SYTm+z&#10;neftd6W3bRXG8teu1EHa2LWb1LidWa6qMXK23FWvM1HPeDXutJMU86ltl1RHrczqn1Ws+pxB9b2K&#10;SuWvVNYUf/3zd9m+dceO1/zKrL6hHdaTlmfFWB9p7dyDfaDz7AMxmj2q8/S7/0qIkzNl0H7X7Fxv&#10;O197de/2ahLy12f249idfDvGKvW86378CMabOvSBeWbX/ezzt3LmmYZK8/qZVomNUVrFjnofq1I+&#10;EBvvtaojdb2Oqm2ZWO60nNhbYhu8U2k/uGL9rsI7eftZ/kOsM4IsKaG21qs+kz6s8VVSuVZJmkl1&#10;+syqL0c9HtllH/3BvzvnuHKepNgfHQfJcTdCUtvvalRuqKZabFYqr5hjN6nx2LJclXLQWQntl1CG&#10;u3b9K7gtqJ9MYvqa3esmeZ/3rt3b9plV2jsh560eY6vEyleJ7ZZYJv61aj/oISEv9/RuzrTCNfZU&#10;qX5W3CeeGbsV8ujKzxkkkDtZSe+cViFnXlWtv6e2RVK5qrXpSKnzSfGTY/frT5bUT1Y3oq5X7Wut&#10;11iz4372+XtKiEH7PutIiKcWkmMmpWyrtPUueu99rvbcQ+vzVC33iPOk5LSvkp5Ra1XfKdfzSnIM&#10;J9WfMXi+6n9YtOo4t7ukPPTKu3nnjvHivu2vVoiD9HpPKd8KbX1WSt2voOK8qCpxm6lafM4qr/jt&#10;J7luk8pWra8+k1Snq1r+Q6wr0jGuUW/7uNvWXo7qp1U/1J/hv/SJdetg5nXtON6dqe9VY64FdTPO&#10;jv30O6vE3CrXsaOkBzqPqFZe5qgWI9XKyz3a+xzryvfE1Bq0Y4aq7VC13F9VuI4qY0NPFdrps2rl&#10;HW2V+tn1ZZqvPGeQbZX+xnWjY2B2zKXnjNn1w0/aojbtR2VV47dqub+qdB3uU2SqFEMp1Flt6e2X&#10;Xr4daRNGEm/sTPzn0SaMkLxXoA+QqkVsXv34/6t/G9FnknNGgpXyVoX6/rBSvdPWarGx2vX0Mrue&#10;KuXPK2bXL9nERz/qdi/a24dYb5m5cXD1+LODfvYm5ezr3021PnLkYzSrL0Iej35tU63/VStvb+rj&#10;PWPcHlaq59Rr0Zd+GlmWUR9LT5lLzZinJsXWLD3qoMcxq61j7vxea7PLkdq3k/7afa88PbvtVzVr&#10;XjRqPB8x/xDT/VSct2vX9lrXaeJYfjaP7B5nckMNq6x7k+cSFdeVSXq0ydlj9foDFtaQx47LfyXV&#10;V0r/7KnX/lzK3vhd1fcqUsv/nRll7TH+Jc/ZZmpZzzPmNHePnzS2tVJxPcw+xMfekuY3CeezD7Se&#10;FepghXsj74w8Xmq/S4jVhDI8HjXbr/fxVlvztrZSzOwocZx7JnXvUB5gFPk2wy51sct1MkeF+KpQ&#10;Rp6reG/u43f51cj7tj3t3L7qfaxV1vliI4v6eq1q/VTYP69at4kqPjeVuh/8naprEM6r2JdW8vJD&#10;rG7o3tP75ayzx68S7D0ecLhTb8/06ANV2qiVpD4y8sXHBKMH32qxPbq86fmkWvslS8p7nDNzkTjj&#10;hf/0MW+HvtSrDOltm6LXXCghtno6El8rzFHSclBKXKWU45UK65yKebpC269MXLcnpttJ2uddtV2P&#10;Xtcq68r0nLdqnLWWNJ9euc1WugdQbS5xRFI/SJJY7vR9jIr9I7Gdk6XUV0o5PqTl0er3XFqrNM8Y&#10;cb6e9wd6jVM9HkxOdOQ6Z7Vb6/rs3S+tw45JG7+e+eufv+NjkONm1H2P+BFDr9kHylYl/1+1232K&#10;GSr14RRp/S6hzhPKcFRa+z0e6+STVSXGzDMV7qGPVmkvrsdx0+9DzT5X6/qpWO6E8/Q83475dta8&#10;Imm88M7m+uwVvCZ+9pB0b+7Izx/pGz0/aJh637bC/bKkveJU1eq9+tyl0jq/Wmysqko9pY5Vj8f8&#10;Oe7s819VJfZWUjHv7jyu3V2DPFN9rpMgsS997L9//q+ilx9irSK58luV7VmQHZ2wtRo8nv1u4mbC&#10;q46ZHDO7Sekj71RdANzRsm0qqVbeniqOH2fMauuWY9zVvMc5CQ9jtVpwHDnOlX45I+4S5hC9zMxP&#10;PXL949Hnhb27Rr2M1GuzqbJW+WymETno3TkS5mrfzUmuluNdDjnqaJnvOnqMpP2S1nOA79q+dfsn&#10;jh+jjfzI9Yz9kZ4PXrWI6ZZlmh3LK6yBrxw/YbxMkb6uPPq7iTkvbT5Uwew1vdzwrxXuASTNJVqe&#10;++xx0va27hjdJqPm29aQcu8Vaf04ba6Skkd7zo1TVd+rOLLflHJ/YOY41TIHVZ6zfZy/xZr66DF6&#10;XZM9mgwt22GldQB9iAc+sw9kHyhB+n2KmfVY8d5Iut7xVu25npllaHmuK8fZdc1bZWxopVLM7KjK&#10;XtzjUX/vE3qTb8doXQ8fx0uo34QykKXl/ZcK92179YGV+pZr+fUYV+/NHf25lu/q9Ja+v3j03K2O&#10;c3c+tVJ/eyep3ldQaZ1/9hx3jpMWGxXiskIZzxo9Vl15jnekxP3zqvdNjkrvV2l5d+TzmVXGtRZr&#10;EPpL6ksrxcsSH2KdaURSPfKQxtl/S35Y6EOPCUur46+mZ11U7SOfzd4c7OVo21xtn7O/26qee+eO&#10;VePhq8TxY6Sr7WyMO2dkOe/ksiNG5YbesdNacl868vsz6jsh5s6WvdXmcKJec6GVb2we3cAfMcfs&#10;+QGwj7LccWdMT5ir3V1nzZYeg+/KcPbnez2YefbfVpVwzXfnLTPXw1fK3jquE/LqTMnz9urjZaJq&#10;68rvpOS8yjeYe67j0tf0Vdvsit7rmoS58Uc5rvxO7zZPWFeuGNezWEP2KcMOMVp5n3i2lDx6Zw9k&#10;5fY54m7unH3vvlf5e+S+XuNU672XhDHprt55/Sp7NBnS24F2Uu7Htfi93ecrr1TrS/aBXv9Owlhs&#10;H+inFe5TzJByb+TVOUZKn3slzIFflWF2X1otb6aOTytZLWb4Va9xrle7Vdv7HLX2q7rGVD8/ybdj&#10;jPqDcd/lm97td/d3r3xIaBerzx9T77+0PGfC3lp1SXWTvi9xVMs6Tdjz6P27R5hPvdejfOo9T8o6&#10;X2x8zzdd+kseq76zy/3dhHs3K+v9bYGjv7/q85mrrEFW0bMeRrV1i75UcR70yv/9+PHjx7N/fHUx&#10;SZOWZ+UcWcbWm2AtkmXLyee7Y/X+y9E9Btu7xxz913vvnq9FjH4co2d7p/WRnhLy6JU66HWzr+Vf&#10;3EiI0TPHT8snrTcvUucTCTn36Ll6jHGjjBx/Ws9Xeixerx7/yjl75Piz52oRiy3zc+u+VC3mrpzr&#10;SN+8c4wELeNi9NwquW5H97crxzwicUxPmKuNXt+NGGdH9+13Rubpd8e5etwW7Z+W56rsrRwtwxmj&#10;cmqr8aB1Tl4hnndbAyeMlyOstK68c+4ZOa/CfOjIcY8cP+W+gNxwTcpDhyvOJY5KvD+WIG3P2xqy&#10;X//YIfdW3ie+e/5eZfhs5nqjdV9vJSm/p8/b36lS/krjVPKYdPU8V8+fPCc4ei7rsGsS2+HMMdOe&#10;YZrFsy7Xj9+6TRP2tnvtnbVmH+j8MY4c54wd94FWmlP1fP7tbhm+07rueubUnnWYOPdKmANXea6j&#10;Wt6sND4l5LQeKsRMynorsa2r7MVdOU96eUet05LPo37aHPvquUbP2Srl29Zzx6PHfHfc1n2m9xwo&#10;Zfxtcb4V9qtW2CtYac82cV74SrVrSdyXOHq8Huv53s+5Xj3njOdg0udTr4458zmghHH0yvHOHPPd&#10;cVebyx49V+9+WiU2WmoZZ9XWBz2kzXET74Wl75+3XH/P2Jc4KmW/uGVbjugfKz6fefS4Kz+XljKv&#10;v7NPk9yXKsyHzvIh1gHl6KlVR7jzEMaIhydaq3YTvMX5WtV1tfZuPYFpKSWPzq6HD2k3Bq8c75WK&#10;+eTuGJC8iHw8+rdJ+hg3ysjxZ1ZeeHfMK+f665+/h8dQ0g20o8fvacWYa3Hes9Jy0jPJ/S1lvXvF&#10;7HmmHNR/rnY3D+6+5/DKyLL3fuDlavsn5jl7K/ekzz967qEmxPOua+CE8bKnldaV36mS83a4B5NQ&#10;hjN6P6STnhu+mr02ezxqjTWj9+t7SYvDrxIfvEidzxxRoX+sPC+rvE/8Hf3zXz1e8GslLccnts8Z&#10;VdZNVeq5wpj04dX9lyr1/Z3UOc3Kc4HvpLbDh4rPMI3mWZfnRvfH1Z+pbc0+0Dmz11StpK6Jq92n&#10;SHk+p2oMzRzvU+ssYQ5c4X5Iavt9p9L4lJLTekiPmZT1VmpbV5obPB758fbZyNgbFXctz6N+2h2/&#10;p1bvulXKt63uy836kIJ3Ntufb4X9qhX2Clbas02dFz5T8VpS7wnNylUtY7hKzngmeT71eMxbT+48&#10;j/2QMnepuLe32vPsPbWMs2rrgx5WGatWyAcj1lyz3v1pIWm/uGLerdKfU9cgH8x1frXiHCbxfYO7&#10;fp9dgJWMniQlLObvlqHaxLLlMUab9aLAzDIkt1NS2RJi44qj5b66MK+y2Jst6cXQNFXHuNZm9Kd3&#10;57uzYTd6HJOL/pU6h6g8Fo2o0/S4+kx/66PqPPOr1Bx0RMpcbdbNssrzsVFlH5GTqt8s/Swhr1XO&#10;SSvMP1aK59Yq59yU8bKH6uNJ5Zz31U7zodllmD2fTswNCXHQQuW5ROV+sJPK85nK/eOzqvOyyvvE&#10;VcijPyWWrXr7VLk/UKWeVxmTKq+nK89pqs4FvjPr+YKEY6xi9PiwynyyWgzN6Ku9rbKGqDyn0O/+&#10;q/K8apbVYmil+fvn87WSMgeeeT+kUvtVHp9WUilmehynuip7cZ+PUTHeelphvdHTSvVTNf4r9KPP&#10;ztTzyA8/rLJfVS0eHo919nZeqbBXsEofYIzEe3O9P3yUeA+lxXl6HLPifKq6yvVesQ0rze0qx8Zs&#10;5kavVR6rWlpp/zzl3k11FfNulXEtcQ0y6hijJYxTFftSVb89+4fRXxe+anawfjXqYZEz5zn786ON&#10;Klt6PaTFci+JfYS+7VKtPRImQne1vLlaqe3OGLkAkvfq+8gLLePm6LFGPOh85xyt6+WVnfrSChuv&#10;CfV41qgY203Pl5dG1mdiDkrIWR9lmF2OV0a2Xetz9a7bFjehk9t+ZYk56cxxexHTz600Z/84z9Fz&#10;adf6L9BWyHkrx1krae24Y5ut0Fd7n2eFOloxtkdfT/U1ZC+tHp5aLT57S79nuXL/5Lzq7VPl/sDI&#10;e88zf3/EsY/k18rzw8Q5za45tnp+bCF5PrO69PnkEdXLP0vlMWzUeVaoo4T8v8p9ipHPvx21Swy1&#10;lFhnCXWcUIYjEtvv1XF6Gbnmra5SzPRUta0r7G/1Otarc9x9nn81M97bqGSlZ8Hk27F1MLuu7Vet&#10;b5W9gl569IGVYrLytSTdm5tdj2fP775tm3OcPc/sOOkttd5nqP6Ocutz7BIbVfp4lfXBKmNV9XzQ&#10;Mg/M7qO9JPaninm3yriWtAaZKTHue6jYlyp6+iFWrkt9+L/1wNHjeD3qTUf/KaUeEvrILoPpGdVe&#10;+uxx/HfHS+lDoyWPHz1UG4vS6/PxqP0y7pFjjch1veKyp1360oyxKH1DqEJeesaapI8KcXv0vGk5&#10;6O7vfnes2fmw17okse1mnSO5T1bIlynlqxzX6fOP5HzWQ68ckzan2i1XfVVtfB15rh3yR0q8Jrbj&#10;brlhVi6ocN9BPuOz3vOZniqUedXcO2P8Trn2kVLyqGcNvpfSPnfOkbaWnXHMluua1mbkvR7zglHj&#10;V+qcpmJd3lU9P+5sZP2aT861Yl3YBxp7zGfnkf9/qjIvTiKGzkuts4Q5cEIZZh3349jJx+t1zNVV&#10;ihl+VS2XiDd2Jv7HSbuXPHoOJR5+2qUu0vcKZqwjdmn7KyrUTcK9uXfPMoy6D9HjmYr0nDHrPBX6&#10;xizqfaxK6/HdY+NqGa0P3qsWr5/PkXy8Csdc/Z7lXRXzbpVxLWENsoOUukjrS0d/J6X+jvh9dgFW&#10;9tc/bb7A32Nj4065RkzU7tZbizImvTzTa3Nr9jUm9hHm9MEWD6gl57XZfe3D6vVcQcoYN0OLGBp5&#10;vsR61g9/SptDVG+bVv1zlfh6PHLqJGUO0crdvnumPnvGY1oO+nys2XkoffxttR6eke9S2vjIsVPb&#10;v6XRc9tXUsasq+dLLXd6PqsibQ2cnktbelbOtDa5eu7ka0jNH2ljV9J8eqfc8GGFa66QD96dN6kf&#10;zHCkDhKur2J/qbD2rVivR6XOBc6WIb1/yqPZVhinH48a5U/Pp5Xq8si5Rt7jaC1tPyA9dntJaYeE&#10;vYEPFdrRsy7/tXL8JO2ftbRCzq04p/h63h3XL6vep5ihQh9Iy52J/S4hHyeU4eg50trv1fGT++Yu&#10;kmImJR9WiqtqfalaeUeeq+p5qpZ7xnlS8m1Krn08+tR3j/2JO+WsMIdMiQl7Ve/12ivwfDyJZuyB&#10;pT/ncdaK+4sp86mZZoxrafWeMranP69uHzJThfXBSCuOVa1UyQVieqyKebdSjKTknlXnOkn7NClt&#10;faQs1XLk//348ePH7ELs5Eggjw6iCpsrFcpYXUpi09a5KrVNYq5dkXpuo1Lf6mHk+LNiXa94TVcl&#10;1kVimc6Q53+lTtqr3k8+S7uWlHhNq5fvpNTVWRXKXaH9W0m61gqx8Z2jNwBmlT2pjStLq8eq/eXx&#10;aLeeTmuTs9Jzx+ORXcfuCzyXWKaeWlzvs2OMqqsK+eCVymPSbqq2VXq508t3x25jykzqOlf1Pl6p&#10;/BXKmlDGVnPXynknrewJcTFDWjtwnGdd9pCyd9aafaD5Vhn33KeYJ60PVMmXabGWkgvS6uU7KXX1&#10;Tlrf3FmVmOF71fqSeGNnFeYRK0j7+KO8N1f6+muXvYL08pFJ3HyvxV5z5bGpctkrU+9jVVrni43z&#10;dqgzzxi1USUX7N5Oo1Ws70p5r2L9VpJUv7PL8t35K8aXD7ECAAAAAAAUkv5QNbCf2R/gAACAo8xd&#10;AeAeYymPh/sU/CQWAACgr9kfU4CjrA+Bs+w1A5DOWAUAe/h9dgEAAAAAAAAAqOnoX6kGAAAAoDb7&#10;QMBRXkIGAID7fNgSAAAAAKCv32YXAAAAAAAAgGO86A4AAADXWFMDANxnTgUAANCfj7BSib0C4Cx5&#10;A4B0xioA2IcPsQIAAAAAAADQlBd/AAAAAPZgHwgAAAAAAAAAAKjm99kFAAAAAAAA4D4vuwMAAMB5&#10;1tMAAG2YV+3lzz/+N7sIAACwpFdzbesuKhGvwFnyBgDpjFUAsJ7fZhcAAAAAAAAAAAAAAAAAAAAA&#10;duUjrAAAAAAA4/gQKwAAAAAAAAAAAAAAAHCLj0MBAMA1PsIKAAAAADCWD7ECAAAAAAAU8Ophe4AZ&#10;5CUAAKowdwWAe4ylPB7iAAAAYAYfYSWZvQLgLHkDgHTGKgDYiw+xAgAAAAAAANCMl4AAAAAA9mAf&#10;CAAAAO7zoR8AAAAAgPF8iBUAAAAAAKA4L7sDAADAedbTAABtmFftxUeiAACgnVfza2stqhK7wFny&#10;BgDpjFUAsCYfYgUAAAAAAAAAAAAAAAAAAIBBfIQVAAAAAGCe32cXAAAAAAAAAAAAAAAAAAAAAHbh&#10;Y6sAAAAAAPP8NrsAAAAAAAAAANTy5x//m10EAAAAAAawDwQc5SNSAAAAAAAAAEAVPsQKAAAAAAAQ&#10;zovuAAAAcI01NQDAfeZUAAAAwGf2CoCz5A0A0hmrAGA/PsQKAAAAAAAAQBN//fP37CIAAAAAMIB9&#10;IAAAAAAAAAAAoKrfZxcAAAAAAACAa7zoDgAAANdYUwMA3GdOtZ8///jf7CIAAAAQzF4BcJa8AUA6&#10;YxUArOu32QUAAAAAAAAAAAAAAAAAAAAAAAAAAADozYdYAQAAAAAAAAAAAAAAAAAAAAAAAACA5f0/&#10;TcTHrSRtXskAAAAASUVORK5CYIJQSwMECgAAAAAAAAAhAIdAlpZsGQAAbBkAABQAAABkcnMvbWVk&#10;aWEvaW1hZ2UzLnBuZ4lQTkcNChoKAAAADUlIRFIAAAsUAAAAWwgGAAAAUKYi8AAAAAZiS0dEAP8A&#10;/wD/oL2nkwAAAAlwSFlzAAAOxAAADsQBlSsOGwAAGQxJREFUeJzt3W1u2zqzAGCdogtJsv81JdlJ&#10;zo/CqJPGsSTzY4bzPMABet/bxiNyOCQlWvnv4+NjAwBIwsIFAAAAAAAAAAAa+331Zwd0AAAAAAAA&#10;AAAAAKCYX7MDAAAAAAAAAAAAAADmcaAYAAAAAAAAAAAAAApzoBgAAAAAAAAAAAAACnOgGAAAAAAA&#10;AAAAAAAKc6AYAAAAAAAAAAAAAApzoBgAAAAAAAAAAAAACnOgGAAAAAAAAAAAAAAKc6AYAAAAAAAA&#10;AAAAAApzoBgAAAAAAAAAAAAACnOgGAAAAAAAAAAAAAAKc6AYAAAAAAAAAAAAAApzoBgAAAAAAAAA&#10;AAAACnOgGAAAAAAAAAAAAAAKc6AYAAAAAAAAAAAAAApzoBgAAAAAAAAAAAAACnOgGAAAAAAAAAAA&#10;AAAKc6AYAAAAAAAAAAAAAAr7PTsAxnl5ev7x///6/jYoEgCA3KyrGEWuAbAC85k2gIiMy7G0NwCr&#10;MKcBrakr7JUtV7LFC/zx38fHx+XPH7f+0r0BftSsgtD6Oo4Yfc2trrV33DP7ZNtuX9/RuLLkdK84&#10;H+nHGW2XvaaN7Pcjn5VhHOyJcXZdOmpvu1eaAzPIXocuquRVlnXVtuXrk7Px9mzLCHPfo/0YNa5H&#10;HL2miLm1bXPimr22URse/3mzzV7L9W6r2df3VaZae0+2ewU9RGyDbDmWbe8U5V7dPT3ijLCO/ol9&#10;3T7mguMy9leF9XZr1u+fRcyhWyLG2jLf5WZ/mdYQ12bX1RGfPzv/I+R0rzaIUgP3iNAPR2WtKxcZ&#10;1r8ZYjwi274qYrxZcmL2/D0qBnNBfFPeUPw1MXRsGz0K4OVnVuuj1/e36ZuQ1iJMJrf+ffb8UtOA&#10;2dSh9qyrYlth/fCdVnkn16hq1dpAX9/VXnn0mBbzWfa5TBvE1Xvv5J5iLPZ186iDa7LeZtseG9+Z&#10;cihTrLTXcw2xbeY24sv0zClLrOoKZ2TbV2WLl3VkmQsymXKg+CsF4TEjblLrI9jPeAFmU4fOG7mu&#10;2jZ9xB+98k4tOK7nA8PVDhfByszV5zi4pw0y0r5rcr98HnUQgMxG3bsxt5FNppyNFqu6whnZ9lXZ&#10;4mV98udxv2YHcO3l6dlD1gNmtJc++t6MNtEP8RkvwGzq0H6z2kofnbdKu40+xA6rk++0Zq7ep3cb&#10;ZegDbZDbzP1Ahc8cxf3yudTBGvQDlcj3Otwbhn0y5ezsWNUVzsq2r8oWL7WoieeFOlB8oTPvm91G&#10;FQbdSt9UiP6WtdVzafXrA+JTh34WoX0qrK16yN5mI+OXY/v1/vVz9Ke96UEdvW3k23ai9oE2WEeL&#10;9nVPcY7ZY6P6+FQHa9EHdbX8NdZZZIuX4yL0cYQY4IhMOVv1S5wRYuC4bPuqbPFSl/w5LuSB4m3T&#10;mT+J1DaRYplt9IEQctFnwGzq0PeitUu0eOhnVl/LsX1atpM2h7UY059VfTB3TRusZ8Ybblf8rJEi&#10;XVekWEZRBwHIKtJ8EikW2CNTzlbdc0WKhfuy7auyxQvy55iwB4q3TWd+J2KbRIyplUxv4bhlhWtY&#10;xcpjBchBHfosantEjSsq7XWcNqMCeU5P3ooxn/bXBr092r4r3I/Lcg0Rx0LEmFaknefS/lQi39cU&#10;sV8jxgQ/yZSzI2KN2B4RYyKWbDmSLV5ikT/7hT5QvG068yL6w6rIsdFH6z6XQwBjqLfx11Xbpp9W&#10;F6F/I8QQXaZf+QXMUX2Mz77+2Z8fIYbZn7+6DPuGyqL3T+TYWpp9nbM/Hyrxm3xYSeQcjBwbfCdT&#10;zvaMNXI7RI6NP2b30dHPzxYvXJM/+4Q/UEweBl3db7axn/4DYC9zxn6Z2ipSrJFigR7kOCNUzbMo&#10;1z0zDm1AS+4prmn1No9yfVHiqEjbU4l8X0eGvswQI/BXhjGbIcaqovTN3jiyxQuc87v1D7z3q9DO&#10;DOqXp+fhv2It0q90a1EI91xPqzdw9Wq7WX3y+v6WdjLq1Wa92mPGWL+nR02D6KKNw+qsrdrKtK66&#10;/JzV1la9RFxHtPLTdZ3Ntd5ttUpfPJJXGdeJq/TbtZVrA3HMyrNsud16Pst2/duWrw2ytXGvezhn&#10;x7h7iv1k2tf1niOi99VX2epga9ni3cN6u4Ye81nG3MkYM5+NWkO0+Cz51l719uyZu73yNcPzMXXl&#10;ZxnGXYYYv8q2r1opXsbLMBesqPmB4nsuHZL1Zupoj7TT0eS//vtRDyZANGraelrUsSP5oG7yKHVo&#10;v2zrqjOfy1r29P+ZGiCvYL5Hx6Ex/71KXwDIpMd8li2vtUEM9k5ryLavM1b/UAfJzvqdqOTmfqPv&#10;0bZYRzjswgyZ9k2zY1VXGC3bvipbvOQ0ey5Y1a9ZH2yQ3/fITcpH2/foz2jxmZEdubaeRSrjxn71&#10;3DjDRAb0oNb+LNO6qtXnVhR9ju0Z396ckVfHnf12M3HoD+651NBHamSlPOs9n7X4O71pg9xGtp97&#10;im1l2tetvqdTB7lWaR3Ez1avfdsm37Oa/cIHe00yylTPZ8SqrtBCtn1VtnipRX60Ne1A8bbFuaG6&#10;ktYDRNHmq95jMetYNw6ACKyt2pqxrurxudWskttn8+Cnfye3zjuSV6vk4Gr0C3s9cghCnv3r0Tfu&#10;tPh5s2mDmCI9NKMv98vnUwdrUCfXFeULL5FkjZtjWh+Qr3Dgntpm18YMz8fUFR6RbV+VLV7WkGEu&#10;yGLqgWJuO5O4vQqoon1cj8KjmAHs9/L0/M9/1JVlXdXzc6nluzySWwDHqJtzmcu0QVXuKd6WZV9n&#10;nLajDgLQQqQ1xNmfvcp6jnysvb6nrpBJtn1VtnhhVQ4UL2L0t0cqftsp0/X2ivXor0e8jsM3QYBR&#10;btUQtYW9RqyrrK36Mt7/5rHcamdPXsm92PQPR52pofKsHXOZNlhFpr7LFOs97pevQR3MxTpoLUdf&#10;0lDteVDWuLlvxHxjToNa1BVmy7avyhYvrMiB4oCObkJHFdDrog0AEd2bQ93orSfquur6s6yt9tFO&#10;x2kzKpDnRGTN2Y4xrg1g2+Lu6+zpxtC+c2l/KpHv64m6hjjzWfaZEIO6QlbZ1jnZ4oXVOFCc3Ogi&#10;qmjv13IBZjEHcN/eWqmmcsuMdY61VT/Zx3r2+DNp9eaks29uYixjizOM2fOMOW3Ace4pPsb98ngq&#10;5mFl+ptK5DsAMEq2dUe2eIHPHCiGAzLcIO4VY4sDEiv/misHSGCuozUjW40B/qj2Dfvs8cMo1WoD&#10;c9jHnWfMaQNy1JAMMZKXOpib9XY9Ld6+mPV5kHyvy8smgNbUFVrLtu7IFi/wV5oDxVUmPocSAYAR&#10;KqwjrKuI5kyeueEyxqMPOtUb4KuV67f5TBtUZP6exzorJnUQgOhWXEOYSxlt1Zw7O+bVFVrLtq/K&#10;Fi/8JEudnmXqgWKFg4xGf6s628L0XgwRYmzp5ek5XR8B67K2ooKKb4o5ut7gnLPrfGvBGCrWBsYz&#10;hh9jPtMGkczoB/cUQR3MzHqbW37Kjazzi3xnpKzjBL6anctq8V+z+4L+su2rssVLXvKsnWkHinUi&#10;5DFrvEaoE5fFza3/AKJQk6gk84OdR27mWX/AzzLXBsjGfKYNMtP20IY6WI/1dg2Vnwddk+9AdZnq&#10;WqZY4ats+6ps8VKH3Grr9+gPzNKBLeLs+c2fit8qapU7o9vu5el5yK/NIL6K45acos+BfJZlroic&#10;V1XzNXKf8LNL30Vu/6z59fr+tjv2o9cYub8usu65oKqstfYiw3zWW/Q2yJ5jX2XZO124p3hMpFwb&#10;Kfs4jV4HW8veXwArilBXj9yP4jzz8D6ZcjFqrBHyJEpdyTDuMsR4T7Z9VfR4V8iJSiLUuhU1P1Dc&#10;o6OqDDRJnkeUBdi1XuOkx69HPHpQY4UasMI1QGRH63KmMWltdU60eZr2jo77SGuKVmvJ658R5dpg&#10;tsy1gRwi3g+YxXymDaLpNTZb9knEGhI556K1Ff9SB+ux3l5bjy/OZn4eJN/zWnkNIc84q+e4iHBO&#10;YS9f2vyXujJftn1VtnjJLdJcUMmv2QEArM5kBGMc+VIDwGyta9HlV0WtfGNzlB7zhLkHaqpQk3vN&#10;Z5loA6A6dRAAAOAx2fZV2eIFjgl/oNiDV6I6kptnJr5V37QJ0NO9eqheagPWcjSfo92M6PnmhmjX&#10;mk3rNxEyVvbaANn0qHPZ5jJtsKbX97fpXzRyT5Es1MFarLepRL4D/CzTniJTrNSUbV+VLV7YNnPB&#10;XqEPFOtEmKvnA4jeD08iseiBsW7VF+sKbcCasj/Y6Tkuo10rjJS9NkA2mX69aS/aYC32TnCcOliL&#10;9fZ6jvbRkRzI/jxIvgN8L9O+KVOs1JZtX5UtXmozF+z3e3YAt+hEYDUvT89qGwxirP1Lm0Bcl/HZ&#10;4wbJ5WeqAce9vr893CfaHaik13yWaS7TBmvQznCeOggAUEOmdVmmWGHb8u2rssVLTfLomJBvKNaJ&#10;ZNHrW9XZfjXh2RgixD6ab1IBM1Sst9SyyptivK0Y2lqlNkA23kyiDTIbtXdyT5HVqYM1WG/XdWaM&#10;Z5935DvAX5lqeqZY4ats+6ps8VKHueC4UAeKX9/fdCIEEW1SjhbPI1a6FiA2aysqWeXBTs9xG/Wa&#10;I3ukL9TfGFapDZBNr/ks0xjVBrnYO0F76mAN1ttriNYv0eK5kO9AdZn2TZlihZ9k21dli5e1mQvO&#10;+z07AKjk5en5brHKOBFmjHmvvZPL0TbYkwsAQF3X64SWay1rkONe398O94E2BrZNLdi2PvNZtrlM&#10;G9DCqvcUqUEdhPWYcwBqse6C+bLtq7LFC3wW6kBxpME/I44zD6oriZIbX83st2pvr4tUI766xBW1&#10;7eCIqOOM4yLVzdFxWFfdFyU3Wjra75HGyE8yrjMytCv/WrXfVq0NzBGpFmfL04zzWWvZ2iBbjj1i&#10;Ru1f8Z5ia/Z192Xpy4tsdbC1bP21l/V2blHHY9Q8ke85rLyGkE/nabv9Vmir1vVXXYn3s1vJEONX&#10;2fZVWeMlP2vx85ofKP6uI7IUhUwkPcR0ZDNhHAN7WFv1px6TRaubLnL+uCNrPG0L8LMW81n2uUwb&#10;9GHvVJsxkYs6CEAUEeYTa1ZGmJ3nZ2Td46krjJJtX5UtXmLIOhdk92vEhxwZzDqdjFrl+JH8N0kC&#10;1GVtBbcdXSNlHCOv72/WgnBQhdoA2ZjPtMEI0fdO7ilSnTq4DuttKpHvAPNE3+PBDNn2VdniJR5z&#10;QX9DDhRvm86ELKKPv+jxbZsHM8AY1lZwW5UHO266jLWnrfVHbFVqA/3IiT7MZ9qgN3sniE8dXIP1&#10;dj7R+yByfPIdYB57PPhetn1VtniJxVzQ17ADxUdV7UwJX8N3fac/a9LvwCgV6411FVWcueEi58+5&#10;3OC69R/AhZpwnEMZ2iCKyO1a8Z6ifV0t6iAArWRZQ/hNE9BfqzGurpBFtn1VtnjJSd4cM/RAscmI&#10;lY3M716flaWAZokToDdrK7it2g0IB1phn2q1gXbkwhjmMm3QS+R2XeGeIrQkT3Oz3s4jS9tHjlO+&#10;r2VG/8gJOC/DmlFdYaYMY+RatniJQd70M/wNxVm+tZPF6DbSJwAQi7VVO27urMdGEviO2sBR5mtY&#10;g71TDe6Xw3zW21Qi34lqZm56Oyqj2OMBq5k9L2acw80FfQw/UHxUxc6M+o3Wy+dU7JMerttRmwIw&#10;SrU5J+q66vqzqvVJZA6VA98xTms70/9RbqaOZJxogxW9PD2H7NeK9xSj7uvs6T7TDpwld6hEvo8V&#10;dQ1x5rN67jPlJVW0yHV1hd6y1eRs8a5E25+j3fb5PeNDX9/fdFBjL0/PQzcSl//bIuOzEbndq82j&#10;fNNkbxy9cx4gE2urtkavq67/N3Nbe5HHx/UBBH0PY0WuDcThMPE+5jNtkEnU+p/5nmJU7pePpQ7y&#10;VdR6yx9RDhyt8jxIvq9lRL7JF2gnQw1WV9gr274qW7ysK8NckE34NxRvW83J70yx7dVOP/3cin0D&#10;9xgXQHTV6lSWdVXPzyWeWwcQAIhBXd7HfKYNKtCnMWTZ11XMF3UQgMgirSHO/uwRh7RaXbN1ANHN&#10;eEtxq89t+bMd/own274qW7yratnulfqw0rWeNe1AceRfBZBZ63ba8/P0zWdHcvvor060sFuPPoU+&#10;LvX1+r/VWVu1N2Nd1eNziTff3urjR/q+Sq2DlqLVBmJ4pJ5Wy6le81km2iCnaA9/L9xT7MP98r7U&#10;QX5SufZQj3xfT+t7bTPu3Y1+ZhDl7efUk+X52Ap1hT6y7auyxZvNmZpmDs8zF2Qx9Q3FERMskrPt&#10;06pYHPkZFiu5RXoAcfThSTQRY4JqemxisrC2ui3TuqrV5/JZlPGx5y3VZ/LlqCjtAbMZC2zb5y+j&#10;nVUtlyLMZ7PbXBvkpu1yyrSvq7CnUwfZQx/FE2mcZX8e9JV8j+uRvmmRe5n2mmdjzTBGWdvosaKu&#10;0Eq2fVW2eCsxh8uNln7PDuCIl6fncp3/+v7WZNDvabdWC5dqfQTbttYke1brNlBLOGPPJkZu/VWt&#10;PbKtqy4/p1IfrezsDZR7/W8NAvCXmtif+UwbVGZtHkO2fd2KeaMOApDRyDXE139zVos1xJnr3jt3&#10;X//dM3HBTC3W6VXrCm1k21dlize7s/XFHH7MivdsWpl+oPjoIBjVmZEOxj2yELkYVYR79k2Pa+gV&#10;b4s+++5n9pB9gu5dE3q2j4mJqLLUr6/2xr36wtDa6v6/y7Ku2rZca6sM46rHGm2PRz4z61qtYn6t&#10;INOeq6VZtYF1zMrz0bW24nz2VbU2WH0+P3u4ovebGldv9xYy7et6t7+5IJeq49t6O47s/ZDhvq58&#10;j80a4pjVcrnqPFzJjOdj6kp+M2pDtn1VtngftcJ8kbHdW4l6ViKbX7MD2Lbjg6dy4kdmgK1vVB/L&#10;JeCo3r86JRtrqzWYD/vQrtoAvmNccJbcmUO7a4NWzrSj/RN7Gad9ad9c9Fc+r+9vQ/ptxdxY8ZoY&#10;q3UORcvJaPGwFs/H4JhsNTlbvI+IeK0RY/qOueBxIQ4Uc9+ojftZkWObpWWbaN/16FOAeaKvq7bN&#10;PLGaSP0ZKRaA7KrV1CjXOzMObcAI7inuE31fFzm2R0S5rihxAJBP1TVElGuOEge0lKGuRI6voij9&#10;sTeObPGuJNI1R4qF/sIcKHY6fJ+IAzRiTOxzZByN7ucjn5etHhgzwAjWVvdFrcdR41rJjDbWrxCf&#10;ccpelR/EVL3ua9pgPd5SnFvEMRkxppZWvz76kTtzeR40lnyPL2IfRYwJMpr1fCziGI4YE39k65ts&#10;8YKzEo8Jc6B423TmXpEKdaRYIANjBhjJ2uq+aHU5Wjy0Nbt/Z38+wArUUm8I3jZtsCKHinOLNC4i&#10;xdKTOgjACqrNKbOvd/bnU4tDxbFi4XvZ9lXZ4l1FhGuPEMMZzkqcF+pAMfvNHqyV38ZzRIs26tXO&#10;qxXCDNdjzADEFKE+W1uNN6u9Z/W1/IJ9jBVuMVd/NqM9orW/NqCnyPcUo5p9vRXnCXWQM/ThHBme&#10;nxyR5Xrkew6R+mlEbs+avyO1M/QWId8jxMA+2fZV2eJdxcxni9q/pnAHip0O38+Cn1FmHrhZgXED&#10;/R0dY5XGpLXVPjZiNVX4NrUcg+OMGa6poz8b0TbR+0AbrMNbivNzv3wOdZCj9GVsnge1tep1rSbS&#10;PDNqfTny3iTMMvP5mGdOHJVtX5Ut3lWMbI9V2t5ZiXN+zw6ghZen52US+YzLtfdM6srtC2cZNzDW&#10;6/vbrrnQ2Lyv8trKuoqReuebXAM4R/08pud8lqUvtEFtlfdPUdnXjacOArCCEWuIPUatL83f8K/W&#10;429UXTHm1pCtLmeLdxWeLfbnXl/QA8V7DwRd05mfB3WrwlG9TVs4k8/X/7aH2RvhXmbXAeMF5rtX&#10;c6uOU2ur46yr6nhkrdYyhosWscg1eFyE2sAYamY7LeezrP2iDfI7W/977J8i3lPMxr5uPHWQvay3&#10;x1m1nTPdu5Tv+fRYQxx1+dxsB4uzjEvqiPJ8zN6EI7Ltq7LFu4rWB4tXbvsoc0Em/318fFz+/PHT&#10;XyS/e4Oj8kAAYC3fzXnmOVqyrmIUuQbACsxn2gAiMi7H0t4ArOLonJb1cJXfCAnjWCuzV7ZcyRbv&#10;KszhPMqBYgAAAAAAAACADrz9FwCALBwoBgAAAAAAAADoxK8kBwAgAweKAQAAAAAAAAA6anWo+BaH&#10;jQEAeNSv2QEAAAAAAAAAAKzMgV8AAKJzoBgAAAAAAAAAoDOHigEAiOz31Z//mxYFAFDFx+wAAAAA&#10;AAAAZrkcKn55ep4cCQAAfOYNxQAAAAAAAAAAA3lbMQAA0ThQDAAAAAAAAAAwmEPFAABE4kAxAAAA&#10;AAAAAMAEr+9vDhYDABCCA8UAAAAAAAAAABM5WAwAwGwOFAMAAAAAAAAABOBgMQAAs/z38fExOwYA&#10;oA4LDwAAAAAAgINenp6//d8dPgYAoBUHigGAkSw8AAAAAAAAAAAgmN9Xf3bABwAAAAAAAAAAAACK&#10;+TU7AAAAAAAAAAAAAABgHgeKAQAAAAAAAAAAAKAwB4oBAAAAAAAAAAAAoDAHigEAAAAAAAAAAACg&#10;sP8BD5AMJkPfBgMAAAAASUVORK5CYIJQSwMECgAAAAAAAAAhAC+T7FyESQAAhEkAABUAAABkcnMv&#10;bWVkaWEvaW1hZ2UyLmpwZWf/2P/gABBKRklGAAEBAQDcANwAAP/bAEMAAgEBAQEBAgEBAQICAgIC&#10;BAMCAgICBQQEAwQGBQYGBgUGBgYHCQgGBwkHBgYICwgJCgoKCgoGCAsMCwoMCQoKCv/bAEMBAgIC&#10;AgICBQMDBQoHBgcKCgoKCgoKCgoKCgoKCgoKCgoKCgoKCgoKCgoKCgoKCgoKCgoKCgoKCgoKCgoK&#10;CgoKCv/AABEIABsDh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2S/aq/4KL/ALEX7Emy3/ai/aQ8O+Fb6SyjvIdEmkkutSmtnmMKzpZWySXL&#10;xmRXXesZX93Ic4jcrD8PP+ClH7BXxX8LeEvGPw+/au8G6lY+Otch0XwuE1ZUnu9TlEZSwMD7ZYbo&#10;iaLMEqJIPMXKjIr4W/4N3PhT8Ov2xdN+J3/BVD9o3QtN8XfGLxh8T9QsHvtWtUuh4ZtobSAJaWay&#10;72tyIbnys5DC3WGIAKCXof8ABYr9kL9mv4N/8FE/2M/j38JPhJovhfxN4q/aM0m18UXHh+yS0i1b&#10;Gq2lwJ54owI3uBJLKTPtEjiUh2cKm0Gfpvr37QfwS8L/ABg0X9n7xF8T9Hs/G3iOzmu9B8L3F2Fv&#10;L+CJXaSSKPq6qqOSR0Cn0pfjP8f/AIK/s6+HrHxZ8dPido/hXTdU1iHStPvtavFhjuL2VXaO3Unq&#10;7LG5C9wp9K+Ef2siv/ESd+yv/wBkr8Sf+keq0v8Awc2Mv/DHnwnUt/zcd4c4/wC3XUaBHU/8FXfj&#10;58VfF/7W/wCzX/wTa/Zt+MGo+D/E/wASvGU3iDxvrnhzxMLHUbDwvp9vM1zCE8mTJuY/tbQyNhRN&#10;poUqwYsnp3xk/ZY/ZG1L/gqT8Hv2u/iJ8ctb0n4vWfhTU9B+HvgddatYrHXLWG3vXvH+ztbmaZ4o&#10;tRkdikqqBHCSDtO76IPwu+GbfEpfjOfh1oP/AAmC6J/Yy+LP7Ih/tIab53nfYvtW3zfs/m/vPK3b&#10;N/zYzzXxn+3QB/w+1/YU4/5d/iZ/6j0dAFof8rJJ/wCzIP8A3cK+4K+Hx/yskn/syD/3cK+4KAPE&#10;/wBq3/go3+w9+xAVtv2pP2kfD3hS+ksUvIdFmkkutSlt3l8lZksrZJLh4y4YbljI/dyHOI3K+ifB&#10;/wCNvwf/AGgvA9v8S/gb8TtD8XeH7pmSHWPD2px3duXX7yF4yQrr0ZDhlPBANfE3i39rH/gnb8OP&#10;2+PiZefs9fsQ/ED44fGa4ay0/wCLnin4U+Co9cTRJo4o7a3sLm8vbqK3tCVtQrxW5CGSzcTfvbdw&#10;nI/8EPdO1rwz+3z+2d4N1H9mO1+CcNreeAbqP4S6brFneWegzT6VevI8TWP+i/6QAk5EQAXeqHBT&#10;AAP0vr51+Pn/AAVs/wCCb/7MXxFt/hL8bP2uvCuk+Ipr9bOfSraSa+ksJiQNt4bSOVbEDIJa4Maq&#10;p3Egc19FE461+a/wR/aF/wCCdUc3xC+DX/BNX/glt4r+NFj4j1DUrfxN4v8ADfg+wHhXxDqZS4mn&#10;0+71zWrlFkhHmyKBiWBY7lRArrKiuAfox4W8WeF/HPhnT/GngnxJY6xo+rWMV5peraXdpcW15bSI&#10;HjmiljJWSN1IZWUkMCCCQa8A/aY/4K6/8E4f2PviRD8IP2hf2q9C0TxNIwE+i2tnd6jPYkrGyi7F&#10;lDN9jLLKjqJ/L3I24ZUEj4J/Yk+PPxw/ZU/4IwftleKvhZ8K/EGi618Nvjb410jwX4DtdebU2+H8&#10;DJp6tFBMqzpJDpsl3c3jsgMUhgmkZlEjyj6u/wCCM/7AP7J3wY/4J8/C/wAaaF8HND1LxJ8QPhrp&#10;2teMPFWu6Ra3WpalJqdtFeT28lwYgzWytIEjhPyhI13b33yMAfWvwr+Lvws+OXgPT/il8GfiJovi&#10;rw3qyM2m674f1KO7tbgK7RuFkjJUlXVkZc5VkZSAVIHhPxd/4LI/8Ew/gV8U1+C/xO/bK8J2XiRd&#10;Tl068sbRp72PT7qJgskN3PbRyQ2bKx2sJ3jwyuDyjAeJ/wDBTf4R/Cv/AIJYf8Elf2gvHv7AngKx&#10;+G2q+Jb20u9RuvD/AJitHcalqNlp872+5z9kVLeeQQxweXHbsd0Sock+yf8ABP7/AIJv/sSfs2/s&#10;d6H8K/hh8PPA/jHS/E3hG0HijxoNDtbpPHCS25LXczuZhPbTCeZo4TJJEkU5RCVPIB7N8NP2nv2d&#10;/jN4u1LwH8JPjT4b8Tato+mWGo6lZ6Fq0d00FnewJcWlwTGSpimhdJI3BKujqQSCK0Phn8cfhB8Z&#10;b3xFp3wq+Iula/P4R8QT6H4mi0u6EraZqUJxLazY+5Kh6qeRX55/8Er/AIBfB/8AZl/4LWftjfBf&#10;4FeB7fw74W0vQ/CE2n6LaSSNDbNc6el3ME8xmKoZp5WCA7UDbUCqqqO5/wCCG5T/AIWT+2dsx/ye&#10;F4u6f9dloA+2P+Fx/CwfGH/hn7/hPdM/4Tb/AIRv/hIf+EX+1D7Z/Zf2j7N9s8vr5Xnfu93TdxXi&#10;H7NP7OX7Jfw2/bw+PXxl+Evxq8Sa18S/Ex0T/hZ3hLUPG019a6BvtmezxaHmPzYgXi85pfJjDRW3&#10;2eFmibzPKn/g5I4P/NkP/u4Uz9hYZ/4LN/t5ADv8L8f+E7cUAev/ALQX/BVv/gnf+yx8XrP4DfHv&#10;9qvw34f8XXjKr6K/n3D2JZUdPtjQRulgGSRHU3LRBkbcuVya928L+KfDPjjw1p/jTwX4isdY0fV7&#10;GK90nVtLu0uLa9tpUDxzRSoSskbowZXUkMCCCQa/Ly9sPjH/AMEjfil+0d4h+Pv7ALfGr9nr4zeP&#10;tV8a+JPiD4H0uyvtU0y1vYriebS9U0u4fN1Y2+18yu0dvEs00pZmuDBH+h/7Jt1+zzffs1eCdQ/Z&#10;Mg0qP4bXHh23m8GJots0NuLF13R4jdVdG5O9ZAJA+4SAPuoA6X4kfFD4a/BzwdefET4u/EHRPCvh&#10;/TRGdQ17xHqkNjZWvmSLEnmTzMsabpHRBuYZZlA5IFeBfBj/AILJf8Ew/wBoT4mSfBz4Uftj+Fb7&#10;xGNWj0u10+++0WA1C7kkaOOKzlu4oo70u67VNu0gYvHgnzE3fN3/AAV18Oj9rP8A4Ki/sm/8E8Pj&#10;D4d1hfhLr1xrXi7xD9nmEdr4kv8AT7K4mhsGZoTxCsBWVUk3NFqvSJhFLX1/8Wf+CdH7D/xm+BTf&#10;s6eMP2XfA0PhGO2nj03TNJ8M2tmNJeUPunsjDGv2SbLu3mRbWyzHPJyAeF/8G4rrH/wRh+DZdun/&#10;AAkWf/Ci1OvQ/wDh9B/wSsPxTh+Dift1fD99Ynt/OjuI9WLabt3lNp1IL9iV8jiMzByCGA2kE/PX&#10;/BHXV/gHon/BuL4Zvf2p9Shtfhs/g/xlB46mnmnjVtKl1rVorlAbfExZ43ZFWH96zMojy5UV5D+0&#10;V8b/ANnL4l/8Eu/HXwV/Ys/4IpfEAfD7T/hjqeraL4z8a+CdN0DRbCwj0uXyvElrdXs73Go3SBob&#10;hCF+1XC+ZIHZgdwM/Vr4u/Gb4VfAP4daj8XPjR4+0zwz4Z0gwjU9c1i6ENtbebMkMe9zwN0kkaD1&#10;Lgd68V8ef8FfP+CY/wAM/iXp3wi8Z/tteAbXXdSmuIhDDrAuILGSHiSO9uYg0GnuCCu25eJiwKgF&#10;gRXw7+1n4l1vxX/waO6brPiK/a6uv+Fb+DLfzpFXJjh17S4YwcAZIjjRcnk4ySSST9qfs1f8E0/2&#10;IfC37B+i/svQfs7+HLzwj4g8K2reJra/09JLjV7iWGN3u57gASNc+YFdZgytEY4/K8sRxhQD6U0r&#10;XNG13R7XxBomrW95YX1uk9lfWsyyQzxOu5JEdSVZWUghgcEHIr51+H3/AAWG/wCCZHxU+O3/AAzb&#10;8P8A9szwfqfi1rqK2s7eG4lWzv7iQoscFrfsgs7uV2kVVjhmdmYlQCwIHzl/wRm+F2r/ALT/APwb&#10;saN8ALrxc1hL4y8E+M/C0GsXEJufsSXeoapapIULr5giEgwgZcqgUFRyOA+B/wAVfBH7KHwk+D//&#10;AATT/wCCy3/BN7R/DOg+H/EWn6P8Ofixpul2uqeCtT1SKe5a2vp5l+fTLu6aHfJ5gL3Bubma5jto&#10;JJVUEfrADnmvh0HH/ByTn/qyH/3cK+4l+6Oc+9fDo/5WSuf+jIf/AHcKAKXhX4y/G39pn/gu14o+&#10;HPwu+MHiDS/hX+z/APDeyg8eeHYJI303XvEmopcPArKrnKpb3G4sdrrPppTaR81fRv7Vn/BQL9jH&#10;9iHR49X/AGpv2iPD/hFpoVltdLuZnuNSuYmk8sSw2NuslzNGHBBdI2VcHcQAceh+CfhT8Lvhrfa1&#10;qfw5+G2geH7nxJqsmp+IrjRNHgtZNUvpPv3Vy0SqZ5m7yPlj3Nfkl/wTT8d/toePf2zP2nv20/Bf&#10;7FHh34meLrz4s6h4P+3eLPipBoN94U06wZRFpUdu2myvsEZgRpTs81rVdy70dmAP1F/Zs/a8/Zl/&#10;bB8ED4h/szfGvQfGWlKsRupNIu901m0i70juYGAltpCvPlyojjByoINafwz/AGi/gV8ZfF/ir4f/&#10;AAr+K2ia9rngbUFsvGGk6bfLJcaPcM0qrHcRj5o2LQzAZHJjbHQ18S/BD9mz9vm4/wCCuOk/t0eI&#10;P2SPBvwp8M+JPBV34d+LltpPxMj1t9a2xtNZXoRLS2xcrPFaQl2D/uQRxya8w/4Lr+LNb/4Jk/tG&#10;eEP+Con7IfizRrP4q+M9Pu/CPjD4f6po/wBqt/F2kQWbTnVJEheOYPY+Tah5Q2Nv2UM6JG8dwAfp&#10;f4a+PHwd8ZfFbxF8DvCnxD03UPF3hGC2m8UaDZzb7jSkuI1kgM4AxGZEYMgYgsuSAQpx5T+1P/wV&#10;b/4J3fsWa4/hT9pH9q7wzoeuQ3McF54ds2m1PU7NnhE6G4srGOa4t0aJkdXkRVYOmCd658L/AOCU&#10;vw78K/sxf8Etda/bK+FF5H8b/iR8RvD+p/EXxlregxlbzxjrvkzz/wBko6RyTAxTiSzEflllna4f&#10;yI3leEfOP/BCfXP24/CH7G3/AA0Z8H/2AvDHxG1z4teI9V1vxV8VfEnxsh03VdfuUv57crLE2lzS&#10;RxRvDJtjaZwXeaUbfOKgA/WP4UfF/wCFfx28BWPxT+C/xD0fxV4b1NGbT9b0HUI7q2n2sUcLJGSN&#10;yurIy9VZWUgEEDyT40/8FTv+Cef7PXhPU/Gfxb/ax8J6baaP4ovPDd9b29095eLq1o0K3dmlpbJJ&#10;cSyQG4g80JG3lCVC+0EGvCf+CWv7Jn7Xf7O/7X3x0+KHxD+Anhb4XfDP4oNpuq6P8PfDPjb+17fS&#10;tZhiEVzNFtihSP7RuklfbEoyIkHyxLXH/wDBGL9lD9njxR+0B+1x+1D4v+Euh6z44g/a+8aaLpuv&#10;axpcN1NplpBIHC2jSKWti/8AaFwsjRlTKpVXyEUAA/QD4q/GD4V/AvwDqPxU+M3xD0fwt4b0mNX1&#10;LXNe1BLW1twzrGgaSQhQzOyIq5yzOqqCWAPif7Lf/BXf/gnD+2h49Pwt/Zy/ao0XW/EjKzW2h31h&#10;eaXdXm1Hdvs0d/BC10VSN3YQhyiqWbA5r5X/AGk/hl4U/b0/4ODfCv7Mv7Ufhh774c/CL4HzeMPC&#10;/g/V4Y303xJqtxewwS3EsbxA3EIEiKYtzoX0zn5Xnjb7P+Lv/BO79hr45aV4N0L4n/sueC9Qs/h/&#10;fWt14NtYtFS1TS/s+zy4IxBsBtcRxhrVswSLGgeNgoAAPP8A4gfAD9jXWP8AgrF4I/aL8TfHzWLP&#10;42aT8OprDw58PI/E0cdrf6SzXqyXb2flGWXBmmHEgi3QoxTem4+y/tKftbfs0/seeA5PiV+038at&#10;A8GaQqSGCXWL0LNeNGu5o7aBczXUoXnyoUdz2U18SfHTj/g54+DG3n/jG+//APSrV64z9if4Y+C/&#10;+Chn/Bav9qz40ftf/CYarefA3UNH8I/DPwx4qtI7uw06y86+C6gkNxDzJKbIXkL/AHU/tCVlL5jd&#10;QD7m/ZS/4KN/sO/tviSD9lv9pPw74qvobaW5m0OKaS11OKCORY3mexuUjuUiDui+YYwuXTn5lzJ+&#10;1X/wUT/Yi/Yjtt37Un7SfhvwneNaw3UOh3Fw1zqs1vJK0KTx2Fusl1JEZEdfMSIoCjZICnFrXv2E&#10;P2Odb/aK8N/tZ3X7Pnhu3+JHhP7SdG8Vadam0uSZ7b7K5uPIKLebYRsj+0LJ5OSYthJJ/L3/AII6&#10;/Er9tP4lfFD4+/t5eEP+Cd+k+OPHXjD4ualo+rax48+Lw0rU/CtvbxwSp4ehjudMmmjit0njjYho&#10;w4hhjaJfsyigD9Yf2bf2p/2d/wBsD4aW/wAYP2Zvi7o3jLw7cSeWb/R7jcbebYkhgniYCS2mCSRs&#10;YZVSRQ6kqMiu/r8/P2R/2Xf21PD3/BVjxF+2j4r/AGXvCPwd8E+Ofh22l+PvDPhj4kDWE1vXo7vz&#10;odXljjt7ZPtBRvK3eWSAZm3FriQn9AJ/9V1Yf7p5oA8S/au/4KS/sMfsPyxWP7Uf7Sfh/wAK6hPa&#10;x3UOiyNLd6jJbvIY1mWztUluDGXDAOI9vyPzhGx8c/tV/tN/s/8A7WP/AAU5/YB+LH7N3xc0Txl4&#10;fbxJ4+t5NR0O8EognGlaa7QTLw8MoV0YxSKrgOpIAYZp/wDBvF+zx8Gf2iPgdq3/AAU++OVz4d+J&#10;Hxs+JXjrV7rXvEGqWMVzdeFfLke2TTYQ0kgtC0B84bFhb7NewRbTFHGWs/twfswfs9fBP/gt/wDs&#10;YfFL4P8Awf0DwvrnjjWvGY8XXegaetourPb2Mc0c80cWI3n331yWnK+bJvUO7COMKD0PQ/jB8f8A&#10;4vftC/8ABdDwD+xb8Fvi7eaP4M+EPw/ufGXxisdJ1ma1bVLi4aJbLTpUWIrJsZ9OnKlwrwXdwuQV&#10;2v8AZ3hj41fCbxp8SfE3wd8KfEDS9Q8U+DVs28VaDa3Qa50oXcXnW3noOU82P51z1HIq5oPww+Gv&#10;hXxpr3xI8MfDzQ9N8ReKvsv/AAlGvWGkww3usfZozFbfap0USXHlRkpH5hbYpKrgcV8X/sLbP+H3&#10;H7dW0D/j1+Gv/qPvQI+x/FHxj+Fngr4ieF/hJ4t8e6Zp/ibxt9t/4RLQ7q6C3OrfY4RNdeQh5fyo&#10;2DvjopzXPfFL9rz9l34IeJdQ8H/GT4/+E/C2paT4YTxHqVp4g1uG0a20p7tbJLx/MYARNdOkCtn5&#10;pHVBliAfmX9u0qf+Czv7BoB5H/C0f/Udt683/aQ/ZO+Av7W//Bxr4Z8OftD/AA+sfFGj+Ff2S4/E&#10;NjoerQrNZXN4niW6tU+0QuCs8YS7kby2G0sqEggEEA+uP2U/+Ck/7DH7b2tat4Z/Za/aR0HxZquh&#10;tIdQ0mBZra8WNGRWuEguY45JrcNJGv2iNWi3Oq78nFenfFf4vfCz4E+AtQ+KXxo+IWj+FfDekxq+&#10;pa5r2oR2trbhnCIGkkIUFnZUVc5ZmVQCSAfhP/gsr8Dvhr4L+P37Hn7UHgXw3DoPji1/ao8K+ET4&#10;g0NRZz3Gi6g9w9zZTNFtM0TeSVCOSFWe4UDE8gby3/grBr3xi+Nv/BbL4C/ssaP8OPCvxK8LeFPh&#10;zP48tPhH4u8ZJolj4j1dpdStd7SPHKtzNbpbxXCQmKTEUV1wEklNAH2h+yt/wV4/4Jwftq+OR8Mf&#10;2bf2p9F1zxHIGNroV9p97pd3e7UeRxbxX8ELXJVEd2EQcqqlmwATX0hX5if8FEf2ff8Agpj+3X8N&#10;/DVloP8AwTk+H/w/+IHgHxJY638OPiVp/wAcra6vPD9xbzI7IiDSomeGRVwYhIqeYkMhDGFRX6cw&#10;ljGN3WgDjfjr+0Z8Bv2YvBifEP8AaH+L3h7wXokt8lnDqXiPVI7WKa4dWZYULkb5CqO21cnajtjC&#10;sRx37J3/AAUJ/Yu/bk06a/8A2Vv2hdB8WSWsbS3elwNLa6hbxLJ5ZlksrlI7iOPfwHaMK2RgkEZ8&#10;W/4KbfGD/gnb8O/jr8Ij+0z+z7rXxi+L2mtqV18JPhv4N8OSa5q4jlWL7XejTzKlsURbVZFlueUN&#10;rJJB80MrJ8r+LviJrvjn/gt/+yT8ZdN/4J+a78CbfxVN4vtf7e8VR6ZZ614zt4tEjjZL6ws5JJLf&#10;7K3yx/aHZnjmjdNoXagB+oHx6/aR+Af7LfgU/Ez9or4veH/Bmg/ahax6l4g1JLdJ7go8ggiDHMsp&#10;SORhGgZyqMQCFOPO/wBkv/gp9+wT+3LqN1oX7Lv7SuieJNVs2bztDmgudO1FkUKWlS0vYoZ5Il3q&#10;DKiNGCcFs8V8g6N8BfhF+31/wX4+OGk/td3Gh+MtH+Angnw5ZfDX4X+IrWOe0ddUsYru81FrZn2X&#10;PlSyNG5kikUm9ttxUwQV9vfEX9hn9j74qfF/wl8e/Hv7Pnhe98aeBbyO78K+I/7OEN1ZSIXaLc0Z&#10;Xzkjd3kSOXekch8xQrgMAD5X+LX/AAXI+EPwr/4Ks2P7H+tfGb4Y2fwpsfAl1N4z8WahdSre6T4o&#10;gvbyCTTHm88QxlVhhzG0RcF2+bBAHsH7bc37CP7eX/BOfxBqHxY/acTS/gv4ie1a8+InhXxFDbQr&#10;5GqRRqFuJY5YWU3cSwMro4LEgAOFZfkv46fso/ss+J/+DljwZ4A8R/s2fD/UND8Sfs83niHxFot9&#10;4NsZbXVNWk1TVPM1G5haIpPdMVXdO4Mh2jLHAr1r/gvr8Mfht8G/+CGHxX+HHwh+Huh+FfD2m/2D&#10;/Z+g+G9JhsbK18zxNp8snlwQqqJukd3OAMs7Mckk0DPqvwD8Tv2ePgpo3wv/AGcrb4vW5ute8Nx2&#10;nw5h1zVmnvfEVrZWkZaWOZ+buRYAkkjZLfOGb74J7T4l/E74efBnwJqXxP8Aix4103w74d0a38/V&#10;Na1i8W3trWPIG53cgDJIUdySAMkgV+dn/BXP4EeLvEn/AASy+Dv7Zvwc0q1l+IX7NyeGvHnh+aXS&#10;DdvJaW8Ns15CcOuyFdkF5KTuBXTsEDO9Yf8Agrv8bof2/fhJ+zL+wp8CNb1Kyt/2sdb0zxFq0s9n&#10;bNNa+D7SCHVJ2miZy8Mw329wnlkBzYTRmQDcGAPfv2pPhl+wX+05+0d+zD+0J8Tf2mtQ0vXtN1C4&#10;1r4I6fofiyO1tPF7SrZTk+W0bNcx7Bbn9y8e+OcrIZEcKOE/4KO/8FmfB37F/wC2B8Hf2bvCvxG+&#10;Hb2ut+LvsPxq/wCEilma88K6a8dnLBcZjnjW3Lw3DuGlWRSApA4OeI/4Ks+G/D3g3/gp1/wTv8I+&#10;ENBstK0nS/F/iK003S9NtUgt7S3ji0ZI4Yo0AWNEUBVVQAoAAAArm/8Agtv+zz+z/rX/AAUh/Yx1&#10;jWfgd4Ourzx98Wp7PxxdXXhm0kl8RW8Q0uKKG+ZoybuNIvkVZSwVflAA4oA/RT4B/tNfs/ftTeFr&#10;rxv+zp8XtB8Z6PY6g1jeal4fvluIYbkIkhiZl4DhJEbHo49a+Ef+Cwv7ZP8AwTu/aIi03/gn18SP&#10;+CmOgfD6yufG1nH8VtP0Pw9datcX1nbXQ8zR3vrdHt9Jfz0BllmbdCYR5imPzUf07/grJJ4c/wCC&#10;cH/BI/4yeM/2IPh34Z+GN8bezijfwPoUOkLDPqF/ZabNeJ9iERS6WCb93ODuR44jkhAK8h/4J8+B&#10;/wBrL4K/sA+D/gZ8KP8AgkJ8H/Eng3xJ4KsrjXtUf452ph8atdWcZm1C7ik0mYSi5DbvLd5VSNli&#10;U+WiAAj9FPg7ZfCvTvhV4bsPgYdF/wCELh0K0Twn/wAI3JG+nf2cIV+zm2aIlGhMWzYyEqVwQSK6&#10;QnHNfIH/AARX/ZS+Pv7Gf7MPin4LfHHwxb+HbFfilrGpfDzwla+LDrUfh7w9dLBNDYLdFEMmy4a7&#10;JZlDOztIQC+Byn/Bx18bfid8EP8AglL46vPhdp2q/aPEt7YeH9W1nS5GX+yNPupwLiaUqjfuplX7&#10;EclBm+XDbtqsAej65/wWv/4JR+HfixY/BfUv27PATaxqEYe3vLTUWuNJQEMcS6pEjWMDfIcrJOpB&#10;KggFlB+ifFnxE8C+BfAOofFPxf4rsdP8N6TpcmpajrdxcAW1vZxxmR52fp5YQFt3THNfC3ws8Bft&#10;qfDD9kvTv2LtE/4I1fDO8+Htr4dGkXej337QlqyanEyYmmuNmiqJJpn3SyS4DNIxfg81zHw0/Z6/&#10;an/ZR/4N6PjV+zv+1hFp6at4X+HPjKDw2thrH24po8ljNPBHJP0Zo3lmjUAKFjjjUAAUDPoz4pf8&#10;Fof+CW3wa8Q+HvC/j39tLwjFeeJ7e2uNLXTWn1COOG4SKSGW5ktIpUskeOaORWuWiBRt+doLD6O8&#10;L+K/DHjjw5p/jDwX4isdY0jVrGG90vVdLukuLa9tpUDxTxSoSskboysrqSrKQQSDXx//AMEwP2AP&#10;2KLb/gl98MPDsv7Lnge7tviL8J/DuqeOm1Lw7BdTa7dz2cd60t1LMrSTlbi4leIOxEGQsQjVVVeM&#10;/wCDcDUdR0n9ivx58CBeyXGi/Cf48+KPCPhaW4wbhtPjeC7BmYYVpDLeTElVRcEYUYyQR+gZIHWv&#10;mf4u/wDBZH/gmH8CvimvwW+J37ZXhOy8SLqUun3ljatPex6fdRMFkhu57aOSGzZWO1hO8eGVweUY&#10;DC/4Lp/G34l/s8f8EpPi98U/hD4kn0fxBb6Xp+n2mqWvE1tHfanaWM7xMMGOQQ3MuyRSGRtrKQVB&#10;rW/YB/4Jv/sR/s2fse6H8Kvhf8PfA3jLS/EnhG0XxR40XQ7W6TxyktuS13M7tMJ7aYTzPHCZJYki&#10;nKISh5APZfhr+05+zz8ZfFup+BPhJ8aPDfibVtH0yw1HUrPQtWjumgs72BbizuCYyVMU0LpJG4JV&#10;0dWBIIrQ+Gfxw+EPxlvPEWn/AAq+Imla/N4S8QXGh+Jo9MuhKdN1KA4mtJsfclQ/eU8ivz1/4JW/&#10;AL4P/sy/8Fpf2yPgt8CvA9v4d8K6Xo3g+bT9GtJJHhtmudPW7mCeYzFVM08rBAdqBtqhVVVHc/8A&#10;BDgp/wALE/bN2Y/5PE8X9P8ArslAH2t/wuP4WD4w/wDDP3/Ce6Z/wm3/AAjf/CQ/8Iv9qH2z+y/t&#10;H2b7Z5fXyvO/d7um7ivPP2q/+Cin7EX7EVtv/ak/aT8N+E7xrWK6i0Oe4e51Sa3klaJJ47C2WS6l&#10;iMkcimRIig8t8kBWx4PlT/wck8H/AJsh/wDdwrJ+Onxp/wCCc3wO/b08aeMfBv7BPj741fH6JdJH&#10;j7UPhz8M5fEF34bjbTHSxL3F7JHa6d51kShFs6tOuBIHKfKAfXH7N/7Uf7Pf7Xvw0g+L/wCzT8Wt&#10;H8YeHp5PKa+0m4Ja2m8tJDBcRMBJbThJI2aGVUkUOpKjIr4f/wCCQP8AylZ/4KBf9j54Z/8AQdYr&#10;g/8AgmV43+LWlf8ABeX42eBfE/7LUPwLt/G/wXtfFXiv4b2utabqcdzqttf2cEOpefY5jR3S9uyy&#10;xlQ7zPJKHkIau8/4JA/8pWf+CgX/AGPnhn/0HWKBnr37DPgL/gn1/wAE0P2cPihd/DD9qa6vvBOh&#10;/FW/f4heIvHHi2G8XQdef7HaT2EsyRRiNlkNuCrhpS83zuxIxwn7Gf8AwXj/AGUfiwfit/w0z+03&#10;8KvCY8NfGbXNC+Hv2fVGtv7Y8MW/kfYdSfzppPNeXfLmRNkbbPlRcHKf8Ejvhj8NvjF4K/bG+HHx&#10;c+Huh+KvDupftv8Ajr+0NB8SaTDfWV15cmnSx+ZBMrRvtkRHXcDhkUjBANcN/wAEff2Gf2I/ic37&#10;Uh+I37Hnwr8Q/wDCP/tieNtF0H+2/h7pt3/ZumwfY/IsrfzYG8m3j3PshTCJubAGTQI+/vjx+0n8&#10;Af2X/An/AAsv9oj4v+H/AAZoLXItodS8RaklslxcFHkEEW8gzSlI5GEaBnKxsQCFOPiz/glH4z/Y&#10;V/aQ/a8+Mn7Ynw6/bZ0v4wfFTxldNDZ2MuhzaPc+EvCsBh8jTrOyvI47iWFWeBZ7xUEc0ixblSUy&#10;GXwv9onxd8c/j/8A8HGWveCtO/ZX0P4wQfAf4X2t58PfBXi7x42i6dY3FyunTza9GstvcQzXKy3v&#10;2f8A1XWG3k3CS1jK+uftB/s4f8FA/wBrL9rb4C/tJal+wN4J+Ffij4Z/EzS7vXPiTofxqXUdRuvC&#10;vmOuo6Q8UdjbefFJFK5Adn2gzIgUXMu4A/SIdK87/aL/AGtP2af2R/B3/CeftLfG3w74M01xJ9lk&#10;1zUFjlvGjALx28PMtzIAQfLiV3weleiDpX5f/Cj4EfCv/goH/wAF2P2i9a/bJ8H6b4ssfgb4f0DQ&#10;Phv8O/F2nQXVhFa39q809+baRAtz84eRWlSQL/aKfMTFbsoBT/4LGf8ABRr9iD9uT/gjL8aLT9lf&#10;9o/w/wCLL63s9BvbjRYmltdShtk8T6XE872V0kdwkYcou8xhf3kZziRC36aePviH4B+FXhK+8f8A&#10;xP8AG+k+HNB0yIS6lrWvajFZ2lohYKGkmlZUQFiBliBkgd6/PH/g5Z/ZI/Zq1/8A4Jm+PP2i9Q+C&#10;/h6Pxz4NfQx4c8VWempb31tHLrNtbPAZYwrSwmO8uP3L7ow8m8KHCsOf/wCC8158Vvi7+2r+yh+x&#10;1oXwttfF/hbxB4i1TxLqXg3XPEMWk6Z4tvdNiSSGxnu5LaYIscfnBowHEv21UKBjG1Az61+A/wDw&#10;V8/4Jq/tMfFK5+CvwX/a78Map4nt777HDpd0LixOoTb3TZZPdxRJf5KHBtmlBBUg4ZSfpFWDDcp4&#10;r82f+Ch/wb/4KQf8FA/2WdQ/Z18Q/wDBMjwF4bvI57e98I+KrX4/QzT+Hb+Bw0dzAg0qM52742VX&#10;QlJGGRkEffnwLPxVb4JeD2+O0NjH44/4RbT/APhMo9Lbdarqv2aP7WITk5j87zNpyflxQIh+Jv7Q&#10;XwT+DGveGfC/xX+J+j+H9Q8ZawmleFbPVLxYpNVvXZVW3hB++5LoNo7sK8L0n/gtn/wSh1r4r3vw&#10;ZtP26/AcesafGzzXl5qD2+kyABT+61SVFsZz84+WOdiSGAGUbHzN/wAHEXwv8EfGv42fsZ/B/wCJ&#10;Oif2l4d8VfHq20nXtP8AtEkP2qzuJrKKaLzImWRN0bMu5GVhnIIIBH2T8Yv+CbP7DXxo+As37N/i&#10;j9mDwTZ+E1tbmLSbHRPC9nZHRZZ9xa5sTFEPsk2+R33xgEsxJzkggHsPjPxl4V+HXg7VviF461+1&#10;0rQ9C0yfUdY1S+kEcNnawxtJLNIx+6iIrMT2ANeRaJ/wUk/YZ8UfHzwj+y/4S/aR0HWvHXjnRRq3&#10;hrQdF868aezNgdQSWSWFGitg9mPtCCd42kjZWQMGXPwD/wAE2vj/APFX49f8Gx3xgi+Kml6ir+Cf&#10;hZ448L6BrGoMx/tbTLbRZXt5Y8oo8uETGyG0uP8AQTlt25V+wP8Agjd+y7+z98C/+CePwb8S/Cv4&#10;SaHo+reKfhhoWueI9at9PQ32pX13YJczTT3DAyy/vLmYIGYiONhGgVFVQAepftYft5fsgfsN+FrX&#10;xh+1X8edF8H2uoMRptvdebcXl9h0RmgtLdJLidUMke9o42EYdS5UHNM/ZO/b6/Y5/bl0CbxF+yp8&#10;f9D8XJbKzXlhatJb39ogcx75rO4SO4hRmUhXeNVfGVJHNfBn/BEr4CfDP9uD4z/Hr/gpr+1v8EpL&#10;z4sSfHDU/Del6L42t0uh4Ls7GCwlgtIYZYI/LvIPMW2a4dFlVbRQoiLziSv/AMF2/gt8Ov2Hfif8&#10;Df8AgqJ+yn8HJLT4uWPxo0zQNQ0vwfCLUeMbK6tb6WWznihibzbmYQtaiZVMrR3TIwl2QiMH5G3/&#10;AMFr/wBtj4G+OPj/APCH/gnVqP7Zdv8AD/wv4g8Wak37QGs6H4kNnd6ZpVtp6SR6TdFWXy4tQW5e&#10;PLEjKqSkgyh+mf8AgmT8Lv8Agmv8Cvgz4x17/gnV8RbG8+Ht14lkudcktfHF1qmmaTeQ2Vv5yI9z&#10;NIID5XlTSMWLHzF3NsSJY/n3/gpL+y7+zN4r/wCCxH7Gg8Tfs7eBdSXx9fePX8dfb/CNlN/wkbWu&#10;iWhtjf74j9sMJ5jMu/Yfu4rF/wCC/wB4B0L9nb9hbwT+yn+yB8MvCfw58O/GL45aToXi+x8L2Nj4&#10;f0++jnhkYxXE0cHl23myW1rvucBhFa7W3x70IB9PaR/wWx/4JTa78X7j4Had+3D4KbXLdgGuJbia&#10;PS5SQhAi1N4xYzE71wI52JOR1VgPo/xp468FfDfwrfeOviH4u0zQdE0u1a51LWNYvo7a1tIVGWkl&#10;lkISNB3ZiAK+EPjB8P8A9t34yfslar+xdq3/AARx+GNj4F1Dw5/Y9jplj+0DbCPS0WMLbzW6nRiE&#10;lhZY5I36h41PWsv4lf8ABN79sj9o/wD4INaN+wd8WfF1lpfxa0DRbWCFbHWC+naiumX7NYWdzJz5&#10;iPZxW+WOAtwsch4QrQI+nP2dP+Co3/BPn9rLxxdfDL9n39rDwn4g8R22pXFjHoK3jWt5eywRtJK1&#10;pDcLG97Esas/nQCSIqjMGIUkXP2qP+Ck37DP7E+v6R4S/ag/aQ0HwrrGuPH/AGfo8yzXN4Y3Z1W4&#10;kgto5JIbctHIv2iRVhDIwL5GK8F/Z+/bQ8AfFb9qn4c/s7ft5f8ABOS++DPx20221FvhNdarpdrr&#10;OlzxxaeJLyLR9atU2Iy2hLTQrtjjCojSNLsSuK+J/wAPP2r/APgnb/wUT+MX7cvgT9jPU/j78N/j&#10;RpmhDxRN4Wurd/FHhFLKNbSW2trKXMmpxSqyyCGIKCIoxI0awb3APv8A+GPxY+GHxr8B2PxS+D/x&#10;C0XxR4b1RXbT9e0DUo7u0uNkjRvsljYqxWRHRgDlWRlOCCB84zf8Fyf+CS8HxYj+C7/tzeDTrEsm&#10;xb2NrhtIHylstqoiNgq4H3mnAzgZyQD8Vf8ABWP9qz4Jf8OKvB+t/wDBMyDSfAvw6+NvxHh8OXlv&#10;YWP9hrYW9yNRuNRtnWNkW2zc2bW8/wB+F4GmVd8Lq1e8z/CH9q25/ZRm/YjT/giB8J4fhfNo507/&#10;AIRWL9oSERJGRnzw50cyfahJ++F1u8/zv3u/zPnoA+5Pi38Z/hR8Bfhvf/GD4zfEDS/DPhfS/JOo&#10;69rF0Iba382VIY97ngbpJEQepYDvXQWt/aX1nHqFnMJIZo1eORMkMpGQR7EV+TX7bnwL/aC/Zl/4&#10;NX9a+Af7UWqR3XjPwppuj6devDqQuo47VPGFp9hhSQYBWOy+zRgAfKEC/wANfqj8Ptg+H2i524/s&#10;i2/9FLQBg+FP2lvgF46+Bc37Tfg/4uaHqXw+t9NvNQm8YWl8r2CWtoZBczGUcbIzDKGPby29K4ex&#10;/wCClH7Cer/HHwb+zb4f/aa8N6r428facl/4X0HR5ZLx57d7Jb6KSV4EaO1Etq6TRCdozKjqYw+R&#10;n4e/4J8jH/Bp94gG3/mh/wATeo/6etdr6Y/4Itfsjfs9fs9f8E8/g/4q+GPwu0ez13xf8NdE17xN&#10;4k/suD+0dSvLy1+2MZrlUEkqxveTRxK5PlxEIOM5APrmimtLGp2tIKKAPz/+IP8AwSp/a7/Zw/aj&#10;8b/tbf8ABJ/9pzwz4Pb4izLfeMvhH8RtFmufD2paoWcSXi3EG6e2B81pwkaFhKGXzBBIIovlv9v3&#10;9mj9r34eftlfsV/G79uH9rT/AIWF43179o7RbS38O+HNITT/AAz4Wtf7Ssp2tbGIKJLh/MbabybE&#10;0kUUCOpMQY/tNX5x/wDBdP8A5Oq/YU/7Oc0j/wBLbGgdz6I/4KC/sB69+17d+Bvi98Gvj5qnwv8A&#10;i58KdQvL34c+OLGwjvobQ3kUcN5bXFnL+7ninijVDnlfR0LxSeQ+Af8Agnz/AMFAP2oPjj4G+Mv/&#10;AAVT/aQ8E3mj/CvxNbeIvBPwv+DenXUGlXOtWzb7XVb27u1S4eSIvIot1UxkKhDKGmSX7yooEFeA&#10;/H39jHWPjP8At2fAD9sGz8d21hafBePxSt5ocli0kmqf2tpq2abJAwEXlld5yrbhwMda9+ooA8GH&#10;7HOrj/gp5/w8D/4Tm3+wf8KH/wCFe/8ACM/Ym87zv7a/tL7X527bt2/u9m3Oec9q95oooA+DbD9h&#10;L/gpZ+yT8fPiJ4g/4J+ftCfCm++H3xi+I194z8TaH8YvDt7Je+F9Tvmi+2zafLpxT7aH2krFcNEq&#10;LDDHksZZ5PRv+CfX/BPj4vfshfHv40fHv40/tSXHxU1v4vw+F2v9Zv8Aw7DptyLnTLKeCZ2itz5K&#10;RO0+Ioo1HlRRohaQgufqyigBsiF1wD+lfnv+zj/wT7/4Kr/sXeBW/Yx/ZV/aw+Etn8F7S61N/Cfj&#10;Pxf4Jur/AMY+Gobu4mnEMdvE8NhetHJI0nnT8PJI+YhGEiX9CqKAPln9gL/gmrY/shfAv4u/s/8A&#10;xY+JE3xQ0f4qfEzX/EOo3Xia38y6vbHU7W3tpLe/b7tzO6QuZpVVFkaViEUcV4L4B/4Jn/8ABVr9&#10;ga3X4Lf8EzP22fBGpfCBluf7N8J/HDQ3lvPC8k8iSSy2lzY2xN2Wla4lCSeTEpkwY3ZmlP6QUUAf&#10;M/wB/wCCfHiTSv2WfG37O/7cH7TPiX49TfEy4vbjxldeJ40t7O3NyNrQaZAmX0+BFEbRxxy7IpY/&#10;NgW33bB89/DX/gnl/wAFlf2NfDjfs6/sb/8ABQnwLrXwr/fWnhu6+K3hOW413wVYEv5K2ZgRor+S&#10;NZANtwyQA20WyKNHeIfo5RQB+X//AASU+E/jX4Lf8Flf2vvh38S/jXrfxG8RW/hvwZca/wCNPEEM&#10;cNxqd7c6bHczusMX7u2t1kmaOC2TKwQJFECwjDH1j4//APBOj9tT4YftceM/24P+CY37THhXw3r3&#10;xKj04fEL4d/ErQGudD1qazge3huBdW6Nc2xSOQyBI1y0u7c+xzGMH9iX/lP7+2t/2LfgT/0y21fo&#10;NQB8m/sA/sBfGT4NfFnxN+2h+21+0AvxN+OHjLQ7fRJ9Q02xNno/hfRY2Wb+yNNhwpMRuB5jzMiG&#10;QqjeWkhmkn7j4Afsb6x8F/23/wBoP9re78dW19a/Gz/hFPsWix2TRyaV/Y+mSWT75CxEvml94wq7&#10;QMHPWveqKAPhnXf2Yv8Agtv8Ov7b+F/wQ/b3+Gvi7wr4m1vU7mPxt8VvA8//AAlPhS2u5mkSK0Wx&#10;Isb8xeYxUTxRRKQESJIQkMX0Z+wr+yV4T/YU/ZI8D/soeC9al1Oz8H6SYJ9VmiaM395LLJcXdz5b&#10;O5iEtzNNIIt7CMOEDEKDXrVFAHzP/wAFM/8Agmz4X/4KJ/D7wvbWPxNu/h/8QPh94ot9f+HfxG0z&#10;S0u7nRLqORGceWXjZ438uNtqyxkSwW8hLCPY3iWmfsZf8FxPjP4cm+BH7Vf/AAUc8D6N4JbUGttT&#10;8U/C3wd5XijxLpDySiWGWSWGK20qZoTGqSWqOUJyTJsIm/QWigD4p+H3/BH/AEyz/wCCNJ/4JM/E&#10;/wCLf2xX02/i/wCEw0rTGjWK6k1mbVrSf7O0mXWKdoN0fmL5giZdyB8jmPGX7Hf/AAWu/aa+BXiz&#10;9l/9pP8AbX+Dfh/w7qXh670dfFXgL4f3VzrXiu3mt5rd11FLp47XTxKrK0n2ONj8zpG0YCsfv2ig&#10;D4v+J/8AwSr8UfEH/gjNbf8ABLCD4xWFrqkHh3R9NPjBtJdrctZanbXpfyPMDYYQFAN/BbPOMV9d&#10;eBPDkng/wPo3hCa6WdtL0m3s2mVdokMcSpuA7Z25xWtRQB8l/snf8E4fih+zB/wS0h/4J9+FP2pL&#10;7QfFFvpmr2+n/E7wto6LNYTXl7cXSSxwTl+F84Rth0kK7jFLBJslj8r+M/8AwT+/4KsftneHLX9k&#10;b9s/9rD4S33wTW/0ufxV4g8G+Cby08U+Nbe0nguWtbqGSRrPTjJLFu860fKtGhEZRnhP6EUUACja&#10;uK8F/wCGONX/AOHnn/DwP/hObb7B/wAKH/4V7/wjP2JvO87+2v7S+1+du27dv7vZtznnPaveqKAC&#10;vhX45f8ABKr9oL4bftNeKv21/wDgl3+1PafC7xh48mS6+IngXxJ4bgvvDPim4hCvCzokfmWbyS+c&#10;Z7hBJMTezyRtGzOsv3VRQB8l/skfspf8FDG+NMX7Tf7ff7bS6lq1nZy2WkfCf4U27WXg+1idGjeS&#10;4+0x+fqMzERTI7iN4JA6qzxuEW98CP8Agnfqui/t1+PP+Chv7TfjPR/GnjjWIYdI+GVtb6bMsHgL&#10;Qo0lRrW1aaVg88wlPmzrHGSWn2CNLqaM/U1FAHyx+xL/AME8PEX7CH7RHxS1H4O/ELRovgp8RtW/&#10;t7TPhhHob28nhbWHSNZ2s5Y5PJFrIFceR5ShFW3VCohbzvG4f+CWX7cH7DPi/wAQa5/wSH/at8K6&#10;D4P8Ua7c6zqHwZ+K/h0z6Ha307YZ7S7s4/tFtCkexUhVB/qEEkkgI2foXRQB85/sN/ss/tbfBrVv&#10;EXxX/bH/AG29Z+KXi7xTHBE2i2Omxab4b0G3i+ZI7OzQczbnlD3RKNKhjDoWj3tp/sI/scav+x5/&#10;wuT+1vHNtrn/AAtL48eIviFa/Z7Fof7Ph1L7Pts23M3mPH5Jy4wG3dBiveaKAPlP/goN/wAEx7b9&#10;rr4heDf2ovgl8bdT+FPxv+GsE0fgn4gaRpdvdo0Urgva30Eibrq32Ncose9UT7ZMWSVXeJ/M/hr+&#10;xz/wWs+MnifwfD+29/wUJ8K+EfDfgq8tr+RP2f8ATpIdU8WXUKfIdQuL21SGKLzFV5LdLd7adXkj&#10;eFR5bR/fFFAHzJ49/YB13xl/wVV8D/8ABReH4kWdvp/hH4Y3HhSXwu2nMZrmSSW8k88TBwqqPtQG&#10;3aT8h5544L9sr/gl18XfEP7Ul1/wUO/4J7/tLL8K/jNeeHo9J8Q2+saHHqGh+LbeIII4bxCjSQFl&#10;ht42nRZSsdvFsjV13n7YooA+Nf2av2Rf+Cn/AIj/AGh/Dv7S37e37emntb+GIb1dO+Dvwd0uWx8O&#10;XEs8Swebez3AWbUEEYMixTxEwzsHhkjCssnN/F//AIJd/tS/Bf8AaQ8Z/tff8Etf2q9L8Ca38RNS&#10;XUvH3wz8deH1vfDevXwGTcCWNTcWTO5kkkaNXd3mch0XEdfd1FAHyv8Ascfso/t8+G/i7dftG/t4&#10;ftzSeMNWuNGew0v4ZeBdJGneFNGWWXzJWIZRLqEilY1huJVjljTzFZpBJhPqggMMEUUUAfnr4p/4&#10;JV/tnfsk/Hnxb8dP+CRP7UPhjwhonjrU21XxL8FfiRostx4afU5Nyy3NtLbK01mpV1YRwxqQ0EaG&#10;RoNkUVzwZ/wSo/bR8bftl/B/9ur9r/8Abwt/GniT4d6rrFxN4P0vwutjoemWV3b7IrLTY0IbejvL&#10;5t5PumnjS1jYD7OHf7+ooAK+L/22f+Ccf7Rviv8Aas03/goN/wAE+f2i9H+HvxXtPCK+Gte0vxZ4&#10;fW/0XxRpqXUdzHb3DBWltMtGEkliVpCix7DEyFn+0KKAPi39j7/gn9+1jeftPWn7dn/BTD9ovRfH&#10;XxB8O6TeaX8OvBvgnT5Lbw34MiuncXVzbGVI5bi5mh2RGV0V1QujtOFgaH1j/hjfV/8Ah55/w8D/&#10;AOE5tvsH/Ch/+Fff8Iz9ibzvO/tr+0vtfnbtu3b+72bc55z2r3qigDwb9u79jjV/2wx8G/7I8c22&#10;h/8ACrfjx4d+IV19osmm/tCHTftG60Xay+W0nnDDnIXb0Oawf+CgX/BOe0/bK1DwX8YPhZ8adW+F&#10;Xxi+GOpPefD34laJaC6azWVkF1aXVozol7azRqVaJ2AG4g74pJ4ZvpeigD8/3/Yf/wCC1X7Qz2fw&#10;1/av/wCClnh3wX4J0S4iEmsfAXQ5tP8AE3i2JHX97dXUqImlTERhytoJIS08qNG6Kgr7/QbV20tF&#10;AHyD+2v+w/8AtWa/+1h4f/4KC/sD/GfwlofxL0fwG/grWvCvxK0iW58P+IdFa++2IkktsDc2kkcz&#10;PJuiDGUpCm6NFkEvJ+Hv+Cb/AO3J8VP2zfgt+3H+2F+2D4X1nVfhncatPJ8PfCHgx7TRdLW+0+O2&#10;aDT55ZWuZyZVMkk9ySzgRqscQXB+6qKAPjf9uv8A4JbeOPjZ8fNM/bi/Yo/aYvfgr8ctJ0k6RdeI&#10;rXR4b7TfEWmbXxa6hauNsrhzEVmcShVhQGJzHA8NH4Ffspf8FZviP8cvDfxp/bu/bm8PeH9L8HXv&#10;naf8M/gNpssOl682OZNSur+LzZY3V2ia28tkASOSJ4ZQXr7WooA+O/8Agob/AME8fjz8b/2h/h3+&#10;3R+xN8cdC8A/F/4a6VeaZE3iTRZLvTfE+nznK6desjFooFL3PzJG7g3TOmySON1vftN/sX/tT/t4&#10;/wDBLTWv2QP2m/ih4J0n4meKkszrniPwhpd1JosDW2tQ30YhinZJnH2e3jjJYqS5ZsAYFfW1FAHK&#10;+Bfhhpfh/wCCujfBrxZbWetWdj4Xt9F1KK6tQ9vfRJbLBIrxPkMjgHKNkENg5r41/wCCXf8AwRYv&#10;v+Cffxy1D4s+OP2gW8eW+g+Drjwf8KLOTRIrV9B0O41i61WdLhlBNxcNPcEiYFdolnTGwxrH96UU&#10;AfMv7Z37AevftUftd/s5/tNaX8SbPR7f4G+INV1G+0m4055pNWW8FkAiOHAiK/ZTkkNneOmOW/8A&#10;BTT/AIJ86z+3V4T8B698LvjIPh18SPhX40g8T+A/G39hJqX2S4jHzW7wO6q8UjLCzBtwJgQFWUsr&#10;fTlFAHz/APs/fCT9rT4rfs4eL/hD/wAFR5fhp4ivPFX2zSrrTvhiuoQ6dLolxaJC8Mklx5c4mYvc&#10;Asm3apjKtuBNfN3g/wDYC/4LL/sh+FrT9nj9jH/goj4H8RfDGOGTT9Bm+L3g5313wNpokkFullNb&#10;rJHqksUUqgC78uAG1hjjiihyi/ojRQB4z+w1+zL8Vf2WPhBfeDfjd+1j4t+M3irWvE15rmseLvFS&#10;+SqST7ALWytQ8i2NpGsalbdXZFkeVk2K4jTqv2nP2cvhj+1x8BfFH7OHxk0lrzw34u0mSx1KOMJ5&#10;sWSGjnhLqypNFKscsblW2yRq2Diu8ooA/O3wj+wX/wAFpf2WPDNv+zr+yP8A8FEvAer/AAvs4V0v&#10;wxffE7wT5mv+DdJj+W3itTbxNDqMscbeXm52x4t49iRoxjX6Aj/YR+IB/wCCePjn9i3xl+1X4q8f&#10;eJPHHhPWNP1D4heOsXEiXmoWzRyPFChBitEldnitt7mJCIxIwUEfSVFAHB/ss/By8/Z3/Zh+HP7P&#10;uoa5Hqlx4F8B6P4em1KGExpdvZWUVsZlQklQxj3BSSQDjJryz/gmr+wrrf7BXgb4leENc+Idr4jb&#10;x78YtY8bW81pp7W4s4r2K1QWzBnbeyfZyS4wDu6DFfR9FAHK/G/4L/Dj9or4ReIvgb8XvDUOseGf&#10;FOkzadrGnzZHmQyLglWBDI6nDJIpDI6qykMoI+Dvhp/wTy/4LK/sa+HG/Z1/Y5/4KE+Bda+Ff760&#10;8N3XxW8Jy3Ou+CrDL+StmYUaK/kjWQDbcMsA+zRBIo0Zoh+jdFAH5g/8EkvhP41+C3/BY79r/wCH&#10;fxL+Nmt/EbxFb+HfBdxr/jTxBDHDcane3OmpczusMX7u2t1kmaOC2TKwQJFECwjDH1b4/f8ABOf9&#10;tT4X/tceNP23/wDgmL+0v4U8N658So9OHxC+HXxK8PtcaJrU9nBJbxXAurdGubYpHIZAka5aXduf&#10;Y5jGL+xL/wAp9/21/wDsXfAf/pkt6/QKgZ8m/sA/sB/GT4NfFjxN+2f+21+0AvxN+OHjLQ7fRJ9Q&#10;02xNno/hfRo2Wb+yNNhwpMJuB5jzMkZkKo3lpIZpJ+Dv/wBgX9vT9lj9rv4ifGz/AIJu/Eb4P2vg&#10;/wCNniK31z4geHvixpOrXM+i6kOLm7097OYNcmdpZ52hmkijRtsabE5X7uooEfFv7JH/AATC+O3w&#10;P/4KP+L/APgoX8dv2uIfiNq3jL4ez+Hb2zj8JDSo7RmvrSeFbWFZ5VgtoYLSOERlpJHcvM8jPI1d&#10;x+xh+wFr37K37Xf7Rn7TOqfEm01i2+OXiDS9SstJt9PeGTSVtBego7lyJS32oYIC42Hrnj6aooA8&#10;G/YS/Y51f9jwfGQat45t9c/4Wl8ePEXxCtfs9k0P9nw6l9n22jbmbzHj8k5cYDbugxXzhqP/AATs&#10;/wCCnX7L37SXxE8b/wDBOX9rb4f2fw++Mnje+8VeLvDXxQ8PT3Fx4c1W9eI3V5p7WyEXchIkKRzN&#10;DGFSGNxIQZq/QiigD5P/AG6v+Cb3jr9o74yeFP2vP2Wf2ptW+DHxl8I6NcaLD4ss9Fi1Sz1jRpC8&#10;v9nXtlM4jkRZ2MqOdyoXdmikZYWh434Xfsk/8FgfjF8W/CfxD/bi/b68MeFfDXhDxJZ6nL8NPgHo&#10;lxb23iT7MXkjF7qV2I7lYpJHWOe02SwTQxAYSRvMX7iooABnHNfE/wC3T/wSv+LXxQ/aWg/b7/YB&#10;/aeX4M/Gu38Ly6Jq17J4dgvdN8U2uP3Ud8jKwLrtjXzpI7jC21ttjBgjZftiigD81P2nf+CWP/BV&#10;H/go78C9S+Gv7a37fng/w1DJZ25sfAnwo8KzroU+oRXwkF1f3NyVu72P7NuxbYjjWcW8o5tyZvqH&#10;/gox/wAE4/hr/wAFD/h/oGl69401XwZ408C61/bnw5+IXhyOP+0PD+pqh8t1ZgHaDzVglkhR4mka&#10;2iIkRkV1+iqKAPz9T9j/AP4Lo/E8w/AX47f8FJ/Bel/D4TiTWPiR8NfCb6d431i3LbnslAiWz03I&#10;d0S6tyZU8iFyr75Ub7u8E+G5fBngzSfCE/iTUtafStMgs31jWpllvL4xxqhnndFVXlfG52CqCzEg&#10;AcDUooA/ML/g4j8Cf8LQ+NX7Gfw2HjDW/Dx1/wCPltpy694Zv/supaaZp7KP7TazYPkzx7t8cmDt&#10;dVODiun+Iv7DP/Bdf47eHtU/Zp+J/wDwU6+Hun/Du+sbq1vfiH4b+Gvk+KddhmHNvc2SiK1tE2u8&#10;YktLhX2xpkuXciv/AMFz/wDk7b9hP/s5XTf/AEssK/R6gDwFP2APht4A/wCCb+v/APBOj4C3X9ha&#10;HffDDVvCelapqEYmkSW9s54ZL64EYQSyvNO88m0IGZ22hQQB6D+yx8G7v9nb9mD4cfs+6hrkeqXH&#10;gXwHo/h6fUoYTGl29lZRWxmVCSUDmPcFJJAOMmu9ooA+BPjr/wAEof2l/g/+0/4q/bj/AOCUH7Tu&#10;n/D/AMZeP76O4+Inw78caf8AaPCviOTzInaY+TE8trMWFxK0gSSVnupRHLbrJIHT4K/8Epf2nfjX&#10;+1P4Q/bf/wCCrn7Tul+OvFHw9u2uPAPwz8B6a1v4W8P3AkZkuQ06LNcy7vJm3tHHKJLeEPLNHEiD&#10;78ooA+f/ANo/9i3WPjr+2t+z1+1fY+PLXTbT4IzeJ5LzRZbFpJNV/tWwhtUCSBgIvLMW45DbgcDH&#10;Wui/bh/Yl+B3/BQP9nrVP2bvj7pdxJo+pXEFzb6jpvlLfaXdQvujubWWWOQQygF4y207o5ZIzlZG&#10;B9eooA/PXTP2Mv8Agvj4Y8NR/s6aT/wU++HeqeDbi3W3k+LGteAZT4z0q3RQgigtwWtrpikSbri4&#10;nNwWuZm80ukb1798Tf2Mfj6P2LdL/Zt/Z2/b2+Inhvxn4dvba80z4qeKRa67qmptDdm5+z6iZYl+&#10;0QPkRnYUYrHGshmiM0M/0ZRQB8KeFP2Av26f2pf2iPhX8fv+CnfxP+Ec9p8FfEFzq/g/wf8ACHQ9&#10;Uij1S+aOL7PfXt5ezrIjwzRJKIIozExQBy6sUHR/E/8AZ/8A+CwPw4+OvjHxz+yf+2L8OvFnhHx1&#10;rsV8vhX43eGbtn8FRi3jhdNLm0toxPHiMFYJUjTK7nZ5pLi4n+yKKAPjv4If8Ec/g34T/wCCd3jL&#10;9gv48+Mb3xk3xO1y/wBf+JHjDTYTpc+oa1cXMc8d9bw75Y7Z4DbWYRADCzWoZ4iJHQ+e6F+x5/wX&#10;s+H+kWP7PnhX/gqB8Pdc8GC1t4W+LHif4cu/jHTI40VfJitGaW1vs+Uoa4up2nf7RM7PvVDX6DUU&#10;AeD+Cv2F7BP2A3/YP+PXxz8ZfEyHVPCV9o3inx14n1Iy6xqT3hlea4WWUylNjzEQK7SmKOOFGaXY&#10;Wb5P0H/gnd/wXF+GfwtsP2Lfhb/wUs+H9p8J7PTI9I074gt4Ilt/GOh6THbfZ47K0hhHkMEREC3D&#10;XCXKl2ZZUKRgfpRRQB8/wfsAfDr4f/8ABNnXP+CcfwJv5NF0O8+GOseE9J1TUx9okjlv7W4jkvpw&#10;uwSSPPcSTyBAilnYKqLhR6J+yx8HLz9nb9mH4cfs+6hrseqXHgXwHo/h6bU4YDGl29lZRWxmVCSU&#10;DGPcFJJAOMmu8ooA+B/EX7A3/BYnUv2rfit8UvA//BYlvBvgvxTqtrceD9D/AOFY2mv/AGG1UTYs&#10;/sd6y29h5CvHH51uzPe482cI6qCV98UUAf/ZUEsDBAoAAAAAAAAAIQCI/3q3BzgAAAc4AAAUAAAA&#10;ZHJzL21lZGlhL2ltYWdlMS5wbmeJUE5HDQoaCgAAAA1JSERSAAAYogAAAFsIBgAAAORae0QAAAAG&#10;YktHRAD/AP8A/6C9p5MAAAAJcEhZcwAADsQAAA7EAZUrDhsAACAASURBVHic7d1Zjt24kgBQvUIt&#10;xPb+12R7J+6Pwm3fzLyDBg4RwXOABhr1nCRFBoOkpEz978+fP382AAAAAAAAAAAAAAAAAAAAAAAA&#10;AAAAAAAA0vtndgMAAAAAAAAAAAAAAAAAAAAAAAAAAAAAAABow4coAAAAAAAAAAAAAAAAAAAAAAAA&#10;AAAAAAAAivAhCgAAAAAAAAAAAAAAAAAAAAAAAAAAAAAAgCJ8iAIAAAAAAAAAAAAAAAAAAAAAAAAA&#10;AAAAAKAIH6IAAAAAAAAAAAAAAAAAAAAAAAAAAAAAAAAowocoAAAAAAAAAAAAAAAAAAAAAAAAAAAA&#10;AAAAivAhCgAAAAAAAAAAAAAAAAAAAAAAAAAAAAAAgCJ8iAIAAAAAAAAAAAAAAAAAAAAAAAAAAAAA&#10;AKAIH6IAAAAAAAAAAAAAAAAAAAAAAAAAAAAAAAAowocoAAAAAAAAAAAAAAAAAAAAAAAAAAAAAAAA&#10;ivAhCgAAAAAAAAAAAAAAAAAAAAAAAAAAAAAAgCJ8iAIAAAAAAAAAAAAAAAAAAAAAAAAAAAAAAKAI&#10;H6IAAAAAAAAAAAAAAAAAAAAAAAAAAAAAAAAowocoAAAAAAAAAAAAAAAAAAAAAAAAAAAAAAAAivAh&#10;CgAAAAAAAAAAAAAAAAAAAAAAAAAAAAAAgCL+nd0AgMh+fPv+////z9+/JraEd+7H6p5xa0P/srpn&#10;c+Am81yw1gHEYt+1Nusy7Nc6X8q/NRlXYDU918esudNaQEvi6aMKOQIie/dsatvMPQDes4cFIBpr&#10;E9BalbxS5Tr4yLgCjFf5d38ARrGPhXq857UeuRy4kQ/WZg8Ax7TMmfIvrMN8B+jLuQagLR+iAHjg&#10;0eH+9t9sQgHW8upF9MxrgrUOII49f1TOjfHarMsAAERifwq8IkdAf3vuF97+nXkHAAAAAABQ93d/&#10;AADO8p4XwJr8vjL2AAAAQHbONQB9+BAFAAAAwAR7/6Dcs59zYxwAAAAA1uZjFAAAAAAAAAAAALA2&#10;v68MAAAAALzyz+wGAETz7uHK2YcvAOTzKudnfphurQOYT67lxroMAEAk9qfAK3IE9PdsHmV+LgUA&#10;AAAAANBT1d/9AQA4y3teAGuR17mxBwAAALJzrgHo5989/8hLOABAD+8Oc/YZzGQPDEAvLW5oW4sA&#10;YB73MwAAgB72nDUe/Zsf3747hwAAAEvz7AYAANbld38AAABYmd9XBgAAAAD2+Gd2AwAAHvGwEgCo&#10;yEtdAFCbdRoAAGjNOQMAAOA8ZyoAAAAAAAAq8vvKAAAAAMBePkQB8Mm7hyQeogDU9+qhe4V1wFoH&#10;ENfP378e/h91WZcBAIjE/hR4RY6Afp49m/o8r57Nsxa/UAoAAAAAAJBJ9d/9AQA4y3teAGyb31de&#10;kT0AAACQnXMNQD8+RAEATOGPoRCVF9EB6OXdGvNqnfGCFwDE4H4GAADQ2t6PULz7784rAADAipyF&#10;AABgTX73BwAAgJX5fWUAAAAA4Ih/ZzcAIKLbA5P7By8eosA45hsRVYtLax1ATnJ1TdZlgBrkbqAK&#10;+1PgFTkCYvj5+5c/tgoAAPCGexYAALAe5wAAgP94zwuAd6wLNdkDAAAA2TnXAPThQxQAL9hwAqxl&#10;xT/YY60DmE8u5kYsAAAQif1pbs/udRpXWhFL9LJa/mp9vT++fW/aV6uNB8xkvgEAAAAA7DP7d3/c&#10;zwUAjpq5f2hdh70QQGzyMTdiAYDPnOcAyMYaBdDWP7MbAABwz6GPiMQlAFd5KAsAtVnTAQCAo67e&#10;M3z272b/8SUAAIAIPLsBAID1OAcAAACwAr+vDAAAAAAc5UMUAMBw/vgJEXngDgAAwDM/vn13PwMA&#10;AGim1XMpH6MAAABW5uwDAADr8bs/AAAAAAAAAABwzL+zGwAAABF46RwAAAAAAIARWj6X8owLAAAA&#10;AABYheciAAAAAAAAAABwzD+zGwAAcONlYAAAACAb9zMAAAAAAADi8OwGAAAAAAAAAAAAAAD+40MU&#10;AMBQP759n90EAAAAgN3cywAAAAAAAIjF8xsAAAAAAAAAAAAAAHjPhygAgBB+/v41uwkAAAAAh7if&#10;AQAAAAAAEIdnNwAAAAAAAAAAAAAA8JcPUQAAAAAAAAAAAAAAAAAAAAAAAAAAAAAAABTx7+wGjPLj&#10;2/e3/+bn718DWvLYq/bNbFdvma47egzdvGtnhDbyVaa50Fr2mM2SG6LY018R2mDMzsvYvxnbvG3P&#10;2x2xrZ9l7fObbOt29P6O3r7ZsvfPjFy1d78Rud9Gih5jEXJuhDaMUGnuZB2zTO2Onjsy0ZePRbpf&#10;FOFeRhWZ8twoGXJA1nHL1u5IeS+K7H2SLQaryx5P21brzFZdhvX9FfkrjuyxNMPo+9HG6KPs/SH/&#10;7ZN5nLONcYU9bHTZYqKlLHO5yjlo1HzOmDf0zUdZ5mYUEZ7fZB6zyOtgxLZVHettWy/XfpZ5bFvR&#10;B49ljemb6OMaMdePEn1sbpzHYtbTUpZY/Cxru2fI3lfZ1oro/Z25fRHHO7KMa9I9sRpT1uuOHk/w&#10;jFzeV9ac1lr0cXon4jtiPevPJnp8RcgDEdowQqW5k3nMMrU9ev7IJHpfZorLlqKPy4qcv/pada5v&#10;W/yxubFfmy9TuzO19awI1xihDZ9FbNMe2dqdYe2I3sZsYz7T//78+fPn3T/K2qFXfsFgxHWdaV/k&#10;/t7j7JhEXPjeibBh2ONZO1s+fBn5ICdTu1fMAduWI2bfyZAbWmvVv7P+cP7sMcv2AvvRcZrdv2dE&#10;a/ORPm95GFs5d46I86iH4neinoVuMq6lVfLqrFy1R6895uh27HW1vVFj7CZCzp3Rhhl75Shz55Gs&#10;a3XWdu8RLXe0njMr740jiHy/qNfzkQgxN+KeaaY8N0r0HBDpOU7leIuc93qUdaW+vWY/O5g1d7Kc&#10;Q0fLHk/v6tsr0pnt3c/t+dmretYdbX3PsIbKX4/NiqWI4xH1fnS0+T5btP6Q//6K8gxm1L470hif&#10;FX0Pm/Ve1t6yX6mSvyPN5VeqnING3SeIci9P35yXZW62lHFt2lPvHvZGz0VsW6Sx3ja59kw7Kr+b&#10;16uuPbKuP+9EP5PtEX1cI+b6UaKPzY3zWL51sMoa+M7Mdme7nxttjCudWR6J1t+fVWxflb1BS/ax&#10;YrWHCPucm4z7nYj7hx7vebWU6Xeho+XBbZPL96iayzPmyEcqviMWqR17VXuH9rMIeSDSe2p+X3lf&#10;nRHi5iZz29+Jlj9W/Z2sVXLxDH43IBbnL3O9p+hjc2O/Nn//EKXd70S5T9w7x0YYjwhtuBdl7Let&#10;7vy6ybB2RG9jtjGP4t/ZDeihxSHoVka0jXzPdvUSfTxe1deijIg3fx6VkymmslstB9xUiNkMuYGP&#10;oozZz9+/ht2kfdWG1qL075n6WpSR6RePZ8rc5/d1X/nZTDd878uQN8ar0D+jc1WFPeZI0WMsQs6N&#10;0IYRKs2drGOWqd3Rc0cm+vKrSvmIjzLluVEi54DIbTtS95WfzbSu3pdTYZ5k7pPsc6eizPH0qP5W&#10;5USKrwjPSz6b/YK+NZRtyx9Ls4zMJ8boo+z9If/tk3mcM41x5b1fJJliorUsc7nSXLgab3vafrW/&#10;9tbTmr75WE+rMrLmp2wyj1nkdTBi2zKP9X3dZ3+2Uq59VG+rMrLmXn3wVYV9aPRxjZjrR4k+Np/r&#10;aFWO81ibelrKEovP6mxRRtY8slf2vsq2VkTv78rtW2VO71Fh/RarsUQfj711tygj07iRm1z+sQy5&#10;vJ/o43Sk/kx1ze6zUaLHV4Q8EKENI1SaO5nHLFPbo+ePTKL3Zaa4bCn6uKymwjoVPaZWnevbFn9s&#10;PtfRqhz7tfN1X/nZ3u3OEs8tRBiPCG1o0ZbPZZhf++tsUUbEd3s/l2HvEU+pD1H0uHnc+uWuShux&#10;PVqPSe+X7XrF0LbFWqiflRs9nipYLQdsW42YzbC+ZJDxIe/nMnt9jKJFPLy65mib8FflRT7UPCoz&#10;cx7qTZ9/LCvDjbxnZbZoe/Z4GCFbXn1VZ+a6Mu2zj8gwByOclSK0obdKcyfbWn1fV8uyMt4nizg3&#10;etOXX2W5X5TxLDZbpjw3ymrnNevq8/J7lZt1nmTvk8xzp6Ls8XRfX89yo8dYz/7ude+tdZnW0PVk&#10;j6WZRp3XjNFH2ftD/tsn8zhnGuMqe9gMVnj+80j0e1Kfy2wt87Ord23PGNP65mvZrcvMkptayf5+&#10;ir3R3zJbljPzFztflZntvFMh176qr3V5WfJv9vjuocKZLMO4Zs0ZVzmPOY9draeljGtghvwWRfa+&#10;in5meVRHrzIjvgN2KzPi2pNtb9CSfezzMsXqednfg8u432FtcvnzMuXy9irkyMzviN2XmzWGnpEH&#10;8rSht0pzJ9t9is/1tSzLvb8cMvTlCnnwswzjshLnr+dlmuvXRX9m8LnM1uzXjtXVsqxMv3sZdT5H&#10;yFsR2tC6LfflmV/P6+hVZuS/dW7vEc8/sxvQSs+bxz++fW9Sfs+JH1HPzWfGvmzR7hFtpJ+McXtV&#10;hZjNsL5kF/WX056VfaX8V9d6pdzRcdS7jzOUeV92hVzXmj4fU+aIsm/lR81RVdbSzPExup5RdVWI&#10;q5sMczBC3o3Qht4qzZ2s45Wp3RlyRxb68quM+/lHVnyg9E6mPDfKquc1Z/cx5Y4qv4fsfZJ57lSU&#10;dbxn1CO+2si+x8+0hlaXPZZmqpCbM45R9v6Q//bJPM6ZxjhjvGeVKS5ain5P6r6c3jLvGx6VmTGm&#10;9U2/8j6XnSE/9bbSu6h7yo9cZrT2ZR7rWx0jyow2bhHqyJB7s8d3Dxnn5Mg6Iu/3M8Sb89jYOnrV&#10;U2UdzLgGZshvUWTvq2xzKnp+zxAP2cY8oozzcmQdYvWc7O/BZc79rEkuf1+2XN5OhRxZqZ6MMfSM&#10;PJCnDb1VmjuZxytT2zPkjywy9GWm2Gwlw7isxPnrfdnm+nnRnxncl9ObPc/4OrKUeSs32pyO0H8R&#10;2nD15/aUm3Etznw/rUWf23us49/ZDWhh78D1+uPPe7wr/1nb9rTrx7d4X3zKNJlGt/XseI3cbEeL&#10;pwpWywHblvuAeLTsmesLHxmzryJ+BW5PPaO/rhc1JjLGoz5/XXbGOXlf39H2Z4+H3jLm1WfljzAj&#10;5rct9x+ZzjAHI5yVIrShp2pzJ9Na/bnsXmbtMVZdv4/Ql19V3TeQK8+NUOm8FlGmeJP3vsreJ5n6&#10;egXZ46l32a/qm7m2/vz96+l191j3X/Xxavc7M62h1WWPpZmi5f5Vxih7f8h/+2Qe50xjHC2PVVb9&#10;+c8jGe5J3X5upMzPrmbU05K++SvzOruqzGMWfW8UbY3OPNYj686Yg6q8m3dF9vjuocKcyTCu0XL9&#10;CM5jr+tzHhsr6xqYIb9Fkb2vop9ZPpc3UtUzzYp7g9YqrHliNV6sZl43s+53WJtcfqyMs1bL5Y9U&#10;yZEjrqPafZIR5AG/r3xrw4z6Mt5jzJwr3fuLK0NfVs+Dj2QYl5U4fx0r4yxzfUx9ngnn2vN8LruX&#10;lu1eaf2JkLcitOFImVFlmV+38kbqvXbYe9Twvz9//vx5949eddzszjobDKPK21Pu1UVj9hh81iKJ&#10;7C2n9y8yHK3vSHk9F+qW7Txa9pH6esRuy7pGlLW3vEw5YNvyx+yeOqOsL6NcnQ8j8kCmMWs5p3vk&#10;h15zrnVueKdKTPSo7129K+TOs3HeIsZ7jt3ZOnvsYzPFQ2+r5NUedZ6tu/X+slXct9Lz5vOo8vaU&#10;O+qsFKENr8oZud7Nmjst6tpT54i1Omu799YVJXe8Krt1PlphbzzK7Jx0pOx35Uc8j42qK3ueG6HC&#10;eW1veb2f42SPt2x5b299mfenR8q+Ut/IuRPpHDpa9ng6U2eGM9uos/gRvc/tZ8rqUd6Rss/U2XoN&#10;lb+emxFLEccj8v3oSPN9hEz9If/9NXtcZjxTOFufc+I+Ge9lRXn+M0qGe1JHy91TdoRz0Nn6juSf&#10;K3k16vOxVfpmTz1R1tlRvIt6vby95Z6pb3bOGL1GZxnrPWUfra9Srq3+bp53FtqZvRc9UvbZOqOM&#10;a6RcP4LzWJvyWtb1rr4q62CVNXBPnbPyW8T7uVH76kzZZ+pc5X5uqxiNEg+r7Q1am72GHyn7bJ1i&#10;dbyI78GdLf9MvT33O5n2Dz3zxRGR7g33qksu71/ennJXzeWPRDoTznpHbPa8zHgulQfGvSPd+73n&#10;kfuz7PcY39UZ5Z2DM/VGuscSJX+8KvtMmTPmYJS+jJIHR4k4LpH2EKPNXquOlH22TnN9jgzPDI6W&#10;u6ds+7X3sra7ZT097xOP2J/tLW+F8+LRMqM+I4gwv47UtbfOWWuHvUc9qT9EMeul/Jk3Bj6XEy1g&#10;R/bdlTL3ln22/JYLTLSXDqPcGBtRV8SyoueAbasds1fK7FnuCCPn8RkZxyzCofJMua3qmp0rspXb&#10;oo4j9a6QO3v2+Yh8H30fmy0eequQV4/UcbWeK3X36rue83bkuehqnVXvl0RoQ8t27CmzRR2RHghE&#10;Wquztrtn+aPLjVBetr4cYfYZsFU9LUXYG/Tcd54pP3OM31vxvObsfrz8q/VkfLaTvU8yzZ135WfJ&#10;p69kj6ej9WQ6s804j4+oJ9seP/Ma+qqOFfJXtFh6VXbv8Yj27OxqXVnPO9n6Q/5rW+/V+mfsoa+U&#10;75x4rvzI97KiPP8ZJfo9qV7lHS074jOgo/O3Vz36pk1Zo8rOur/ctvhnvkxjlnVvFGWNzjTWe8o9&#10;W8cKubZFXTPfzYv0/KHi+vNZ1DPZnjoijWuUXD+K85jz2NV6MueeK2XvrSNSfttTfs9cla2vsp5Z&#10;9tZxtp7I74D1Kne1vUFL9rFjy10lVjO9BxchRq+UvbeuWc+Do9zHiFjnjHfvM88TuXyOCGN/peyj&#10;dVyt52y9Ee+TvKtnZF68WmfVPBChDS3bsafMFnVkvce4p+xR752dqWt22yPlj1flzsxH78qLWG6U&#10;PDhCpnF5V3bE/j3K+WtsuSvN9W2L/8ygV3lHy15xv1a13VFyWMT9WfbzYpax31PulTo8b95Xlr1H&#10;Tf/MbsBZPSdu60BouYDd/0zEgH3VprPt7XWdPTe0P3//etsXLa8rUrzz1Uo5YK+rMZvxpcyrP8tz&#10;xmyeK/Ox51yuGhO9898VVfv8bP1XX/h+J/o+tnI89BY1r85ux96Y73nmvDpvR8o0ByOclSK0oZdV&#10;5k7EtbpFG878zJV2Z8od0enL8yLfL+K4aHlulOjntXf1R3uO07P+CPEm730VuU8qzp3qIsfTtq1z&#10;ZjujZbtalFV5j591Dc2qcizN0jpfG6OPKveH/PdX1XHOOsbR97CZVH7+80iGe1Lbts456Gj7z15z&#10;63r0Tfu+qbrOVlZ1zCLtjaKs0VXH+kz92XNtyzb0+tnRKsd3b5HPZJnGNUquH8V57O/PtmjDVdbB&#10;c/X3+tk9MuW32Sr3VaQzy5Gfn5nfM8XDanuDGexj21gpViu+Bxd5vwN7yOVtrJTLj6iQI1u3Y5X7&#10;JK3IA8d+PkIbelll7kS8T9GqHWd+xu8sx5CpLyvnwc8yjQt/OX+1sdJc37b4zwxu7NfO/8yK7a54&#10;n/iVCHkrQhve/fusYx9tfu39+dlrh73H/NidJe2HKF5pMZgzX+7aI3LAPmrb1faOSiT39fWKoxYb&#10;hvuyWrUzckzxVdTxGhWzt7JGW2F9qSbymF0t99W/GTE/Rs3l1vMickycrTO6rH3+rt6eP/tKln3s&#10;kXJblpF5Lc2aV4/UfUbvL2IfKSNzfN2sMAcjrJkR2rDK3Im4Vveu21k4t1X7svr9Ir7KludayXRe&#10;y/AcZ0S92c/ut7IyqNInleZOZhXiaZUz2woy7/EjrqEryxxLs4yOQ2P0Ueb+kP/2yzrOEce4wh6W&#10;uH2b5Z7UKuegUXESNR5f0TcfZV1nV5Z1zCLujVpr3c6sY/2u3oz1tFTh3bwWMsf3FdXPZCuMa9S8&#10;4zx2vAzr4HiZ18AV8lsrmfsq4pklS34/Um7LMiLMnWy5+Cz72GtliNXXKr0Hl3m/Q31y+bUyIsy7&#10;yLl8jwo5svUYrHKfZBR5YJ02rDJ3It6nGFG/fURuK/Tl7Pl1xgrjEo3z17UyIsRU1Lme5ZmB/Vrf&#10;n70qarsr3SeeIcK1nm1DpbGPOL+yrB1Hy25Zhr3HXCk/RDHqDy9HDYyo7bp3n9x6tzfiH6h+Vl7L&#10;TX2Pfs0QW8Qdpwoxu/r6klH2MTu7Sa7yEYq95R1Z67PHxOy6zqjY563qy9jmZ+XtLbtqPPQWOa+2&#10;qrMXcfXR6nMwQrsitGGPCvGQca1uVaezcFz68qsK94s4JmKeiyDCee1RGVmf49xEjDd576tqfVJh&#10;7mRWLZ5G1Bk5R/R+kajF/rzqHj/iGlpd1Viapcd1GqOPqvaH/PdRxXGOOMar7GGry9qnEe9J7Sk7&#10;Ulkj69378xl/0WfFvqm4zlZXccwi7o1aO9O+imPdor6MuXZWnTPezduranxfUeFMtvq4Rm3XO85j&#10;Y1kHx9TXeg1cPb8dUbWvMp5ZIuT3qvGwV9R2tWYfu1/UmIjarnsV3oOLvt9hbXL5flFzZtR27VUh&#10;R2a/n5w9hrZNHojQrght2KNCPGS8T9GyXvuIuFbvy6jtWn1conH+2i9qTEVt1zsRnhmcKTtSWaPr&#10;zXrO7NnuCveJZ4iQt1q8v5B97KPPrxH1nV077D1itmuUlB+iII+ISWTGJuR+oY0uSzvhRsxS2aM1&#10;a/ZhutecM5eJJGo82sfWJK8+F/GB3+x1GPZYYe5kzXFZ2w0ZmW9zrNzvmc9rEZ/jRKsrA/3xVe8+&#10;yTp3OKflGK1wZiM2OQdYlfxXnzH+SH+sIcs9qRXOQaPmXMZf9NE3MIe9wFrk2ue8m8csYqQ+57Hz&#10;ZTqPPZalX+Q3WokaS1nyO/QiFteU9T04+x14TAyzbXLkMyvcJ4EeVpg7mfNb5rYDZCcH15flmYH9&#10;WlyZ2p31PjHXZR37qHGWZe1gbek+RDHqyynvymwxwd0QjidKAp2xqR9ZPv+plAMqxGyl9WUVVcYs&#10;0yFs5vqwp5+rxMSeOqLQ5+dVvGFaMR56i55X95pxHT3rjDCfzqg0ByPM4wht6KHC3LFWv3a03ZVy&#10;x2z68qsK94vYL2qei0Asthc13uS9r/QJLa0QTxXObEdFvq9UcY8fdQ2trmIszdSjz4zRRxX7Q/77&#10;qto4Rx3jFfaw2WSap1dlGf8K56BR735lesesRz2Z+qbaOruCamMWdW80qqyz9WQc61d1tC4rWq6N&#10;VM8jM3Jwxfi+qsKZrNK4RoqN3pzHcub6SutghjWwUn7rrWJfZTyzbFuM/F4pHjLMv1nsY48Tq+vJ&#10;sN9hbXL5cXJ5O1Vy5OjrqHCfpDV5oK0IbeihwtzJep9i2+K2vVL+mK1SX1YYj5tK41KB89dx5nob&#10;Wfb59mv7ZX2utNK86yFC/0VoQzZZ51eUtcPeg3QfosgoyoRnfNLrIUs7+Wv1MVv9+mGPV/Pkfu2q&#10;sI69UuEa4LNWcV19/tNH5tiYHfN712auiRCjEdrQkrlzXNYYyNpuuBHDvJMpRmavv1w3e5+0Kn1C&#10;S1niafaake3MdqVNEa+noixzD6A1+a++2Xszrluhf2efL/aa3c5s5yCAiLL94WUYRTznZvz6WaFv&#10;Z59z9prdTuexuiLFOWyb39mJTt+1pT/70bfcEw/0JL760bdjZO3n2ft990nGiBCfEdrQkrlzXOYY&#10;yNx24hBHRCIe+1mhb2fvg/aa3U77tXGytjuKCP0XoQ085nlzfPqvLR+imCzqJgkYQw4A9vjx7bt8&#10;AQAsJcLeJ0IbAAAAAAAAaMfzHwCIyRoNUJ9cDwDcszcgC7EKkJ9cDkTIAxHaADCTPAhrMNeBbCLk&#10;rQhtgKzMn+P+nd2AlrIGwK3dvrICa5ID4su6vqws45j9/P3rdLvlj/cyxkR2+px74gHmyjoHI5yV&#10;IrQBZsmaOyLSlwAA8NyV5yNn6mrBHp9WxFJ8xugj/bEG48wKPP8BZrHO5mPMxpq5RhtrKhPfNWUd&#10;V+cx4J2s+W0GfcW9rPFgb7AesQqQn1wOyAO52wAzZc0fEWXty+p5MOu4EFfWmKo+14F6IuStCG0A&#10;e481/DO7AUdkDcpt2xeQP759T32N0b3q20gJI0s7OaZyDqgQsxn7fXVVx+zMnMkyz/Z6dT2vxr1q&#10;TESmz8fJsNaKh7jO5tWZosR8pr6L1p4jIpyVIrShBXOHo4xHO/ryqyg5CXoT69yIha/0CS1ViKco&#10;15DtzHamTS2uI2JfkJNYis8YfaQ/1mCcx4iy/1tZlec/j2SJryjtzHYOIjcxlY8xG2/WGm2s6SHK&#10;PkN8fxVlL3pF5nF1HpsvSjuj5EnauzK2xn4/fTVOlLz5SuZ4qLw3aC1DLL6TeRzFKvfsZTlLLp9L&#10;Lh8jW46MMi8z9Vu09hwRIQ9EaEML5g5nGJN2MvdllTz4SMY2VxZlrboic0ytOtcjxVaUdtqvkUWE&#10;vBWhDfQRJSe/kzm2zJ92/p3dgJX8/P1rV1D6mkruBAXPyAHAHntzxe3fAgBkF+GsFKENAACZeI4D&#10;55g7AAAA43j+AwAxWaMB6pPrAYB79gZkIVb38x4cEJVcDkTIAxHaADCTPAhrMNeBbPeJI+StCG1o&#10;IdvYU0OV+TObD1EMduSPS9//u6oBbAFhNXIAAADAVxHOShHaAAAQjec4cI65A8e8OpP/+PZ999n7&#10;1dxzfgcAWJPnPwAQkzUaoD65HgC4Z29AFmL1I+/BARnJ5UCEPBChDQAzyYOwBnMd1lDpPnGEvBWh&#10;DXtVGntqyDR/ovpndgNWdCYAf3z7XiIJ366jyvXAGSvnAGCfPXnChhYAqCbCWSlCGwAAZvIcB84x&#10;dwAAAOLy/AcAYrJGA9Qn1wMA9+wNyGLlWPUeHFDFyrkc+E+EPBChDQAzyYOwBnMd6ql+nzhC3orQ&#10;hld1VB17aog6f7L4d3YDWsn2x5hv7T0aiD++1s2OCwAAF5tJREFUfU93rSYbfLVSDshOf+dTYcz2&#10;5Ab5YD/9NJ4+5554gLmyzcEIZ6UIbYDZxHI7+hLIwHMcOMfcgbZ+/v7VbV613Jfb49OKWIrPGH2k&#10;P9ZgnKnM8x9gNrkkH2M2RoQ12lhTmfiuKdu4Rsj1QA7m/H76invZ4sHeYF3Zxm+lWPUeHLBXtvy2&#10;Ui6HUbLNjQh5IEIbIALx3E62vlwlD2ZqKzlki6lV5jpUttp94gh5K0IbztRPTdnW4yjzJ6N/Zjdg&#10;dT9//zochFm+pBLhq00QXeUcAJxzZH7LBQBAVRHOShHaAADQk+c4cI65A+Pt/YA3AAC84/kPAMRk&#10;jQaoT64HAO7ZG5BF5Vj1Hhywisq5HNgnQh6I0AaAmeRBWIO5Dvmsfp84Qt6a1YbVx54aIszhbP6d&#10;3QD+cx+4ewMy8pdUrkyqqNcEPVXLAQAAAC1EOCtFaAMAQGue48A55g4AAEANnv8AQEzWaID65HoA&#10;4J69AVlUi1XvwQErqpbLgeMi5IEIbQCYSR6ENZjrkIP7xH9FyFsj22DsqSbCHM7ChygCugVi1i+k&#10;7G33ihMO9sieA4Dzzsz7VTexAMB6IpyVIrQBAOAqz3HgHHMH+vv5+1fzM7c5CQDAO57/AEBM1miA&#10;+uR6AOCevQFZZI9V78EB5M/lwHUR8kCENgDMJA/CGsx1iMl94uci5K2ebTD2VBdhDkf2z+wGHPEq&#10;EVUc4J+/f71NvtGu+117btc0Y1HJEj9Z2kl/WXJAhZitcA2rqThmr9r9Lh9kveZH3vXDmf+tUv9E&#10;os/HydDXGdq4qrN5daYo8ZSp76L02SgRzkoR2vBZlDjINHdWFyVmKtCXX+kTVpEx1iM/x8ksYyz0&#10;Vq1PzJ25KsRTlGvIfGZ71faRH6/IEnPEIJbiM0Yf6Y81GOcx9HNOEZ//PJIlvqK0M/M5iHyixD37&#10;GbMcWqzRxpoeouwzxPdXFfqkwjUc4TzWVpR2RsmTtHdlbKPEZwb6apwMfZ2hjS1l2Ru0VmGcK1zD&#10;ERlj1Xtw+9jLclaFPFjhGo7ImMtny5Yjo8R0pn6L0mejRMgDEdrwWZQ4yDR3iBM3FazWlxHz4COr&#10;jUt0FcajwjUcYa63FaWd9ms5uU+8T4S81boNxr6PKDn5nSztbCXCHI4o1YcoVlUlCVe5DhjN3AEA&#10;APgqwlkpQhsAAFqxt4FzzB1oq+WcMj8BADjDPhIAYrJGA9Qn1wMA9+wNyKJKrFa5DoAz5EAgQh6I&#10;0AaAmeRBWIO5DrGZo19F6JMRbYhwndCD2P7IhyiSyP7lGBMPrsmeA4DX9n7VUy4AgDGsq3lE2B9F&#10;aEMUq10vAFTiOQ6cY+6QSYUz26NrqHBdAADE4/lPDcYKoB5rNEB9cn0NxgqAVuwNyCJ7rHoPDiB/&#10;Licu8ZNHhDwQoQ1RrHa9wH/kQViDuV6DsarHfeLnIuStnm0w9lQXYQ5Hke5DFCsPXvTk/Kz/I7W7&#10;Qvxkaee9Z/3e+loyxOAVWa8jS8xWyA+rqTJmez9C8eq/7Skrg54H2ex9E5U+HydDX2do42oy93vk&#10;eIq6L4/cZ71FGJMIbdi22HEQpY/4KHLMZKMvj9En7plWkmn+i4d5osVCBJn6xNyJL0s8RV4zxPNX&#10;kceLXMRSfMboI/2xBuM8X7Z+XvVeVuR9cpZ5HLmdkceX3CLHPY8Zs3zO5nBjTUvRYkZ8H5OlT1Ye&#10;18j79SzjErmdkceX91rET+T4jEZfjZOhrzO0sRdrx3+yjLNYjSvac5ioqsdpVlWeV2aJL7mcZ7KO&#10;f+SYjhpzkfustwhjEqEN2xY7DqL0EV9FjptsVu7LyHN85XHJJst4rBxT5vp1kdsZeXxX5z7xeRH6&#10;6EobjH1fkXPyvSzt7EGs/yfdhyigpyiJ712C6t3OKP1AHmIWzukRuz3nw8y5ZvMOr1kLc5JXz6u6&#10;3kFv5g4wkvtF8B+xuA557yt9QksrxJMz218t7l1lv/8FAOS3wh6WuLKMv3MQANCLd/NwJmOWLGPv&#10;PFaXNRD6kNsYxT4W3rPfITq5nJnkyHPcJ4FzzB0AZnP+YpYsY2+/BhCHvEkUKT9EMesLKibuXK36&#10;f8bDix/fvqeJn9HtbFVflv6lvZZjb33Jp/KYvbq2mQ/ie137iHU+e0xEpc/HybCPFQ/HRc+rM814&#10;6PeuzOgvw5mDbJu5w3FyRzv6Mo7sfeKeaT4ZzmsjRGvPSvT9V5n6JFNbVzXqWVTruvaWme3Mdn89&#10;veePPT6tiKX4jNFH+mMNxrm2kf3sXtY8We5JOQexIutsPsZsHcZ6Lau9mye+4/A7LvU5j50v03ls&#10;jAxroPy2n74aJ0N+Fw/0JM9zVcbnU6PKpS/PK/+Sy9k2OfIZ90mOkwfYNnOHc+SPdvRlTMaFbXP+&#10;WkGGZwbbZr9GPHLLuox9jbXD3qO+lB+ieKfnhufKH/YR9Dm0Hqezfwgj4sY+o0iHkYr9e2+FmI26&#10;vvBc5DF79bN7ctesTXyP8kfeWIocE1Xp83Gi7GP3ltlKhXjInFdna9l3WePniKhzMELfR2jDSOYO&#10;R0TNHRmt2Jcr3C/KqNJ+MIsM5zXakPe+0ifxZO6fVeLJme0/V/Yso/Y7K+7xZ6rcHxljqfJ4PJJx&#10;jHrSH2PN6g/j3MYqe9ieruztqvXFUZnuSTkHsRrrbD7GrK3I12us6/Fu3l8rxvcKZ7Ko4xoxHkZy&#10;HiOC7Gtg1Py2t46RsvZVRhnye9R4EEfH2MdeK1OsriP7fmdvvZlUupZ7Z8ZeLr9Wplx+XZUcOZr7&#10;JMfIA7HbMJK5w1FR80dGUftypTF4JOq47Ck/I+eva2Wa6+dleGbQo7zVx53cIsRvhDYwT5a1w96j&#10;trQfohi18X8WpEfLvw96jmvdb3vip0WdV2NnVDtvZfXU8w+mZ5hXq+SACjGbbX0h55i1alOFj1H0&#10;ePEgY0xkp8/HybCPFQ/nRM6rM+1pb6+YP9OWCLLNwQhnpQhtaM3c4ahsuSMyfflVhftFvax+z7Sa&#10;DOe1niK0IQp57yt98lzP9lbdi1eIJ2e2XOzxx6sal1ljqep4PJJ1jHrRH+PNmG/GeYwKe9hty3cv&#10;q+Lzn0ey3JNyDmJF1tl8jNkYEdZoY72eld7NE99fVTiTZRvXCLl+BOex42VEyJOrib4GZstv90bH&#10;c+a+yiZDfs8WD9H2BrfrevZ/UdjH7lc1VrOZ1W/R9zuty4hi1rVke14pl+8nl/eRKUeO4j7JcfLA&#10;cRHa0Jq5wxnZ8kdk2fqyYh58JNu43FTNo85f+5nrx2R4ZrBt9mvEETknRMhbEdrQS8VrOqvK2mHv&#10;UVfaD1FsW/8J9u5n95b9+d+dbdOzn4u+4bo6BrMOXbf6z3jX7tbXFbWPe7cjStvfWT0HPBI9ZrOs&#10;L/xVacwyzekr/dp7LleKiSz0+TgZ9rHi4ZzIeXWmvTF/5vpbxXQ0WeZghLNShDb0Yu5wVJbckYG+&#10;PCf6/aIZKt8zrSrDea1lm67Wuzr9/lW2PsnW3s/1Vxd9fJzZrhk9h+zx48jeF9ViKft4PFJtjK7S&#10;H3F4tr6G6HvYHm3o1e7Kz38eyXJPyjmIFVln8zFmfUVao431elZ6N098nxP9TJZlXCPl+hGcx5zH&#10;Moi+BmbJby3rPKtiX0WVIb9niYdse4OM65V97Jqx2lr0OOrZhgjtv7WjipnXEul55dE2XPlZufzx&#10;v1stlz9TIUe25j7JcfLAf/y+srnDcVnyRwZZ+rJyHnwky7i0qq8C5y9z/YwMzwy2zX6N66LnyCsi&#10;5K0IbTha5t6fjTz2s1RZO+w9avr3agE9Jn3rQbhvY8uvrlwp6/a/7b3WDMn15+9fT9v549v3w+Ma&#10;5Zpnxc/9v9tTbq92trTnWvbMjZaHop5WywE3lWL2ndn5geMijNmrcs+Mfev194y9/Xp0Lkdq++d/&#10;+455/Jw+HydDX2do4wyZ8+pse/fZUfeXo618vyRCGyIxdzjC+t3OSn250v2io1a7Z8p/Zs3/qs9x&#10;IpL3vsrcJ1XnzpFzQLT1I3M8nbHymW3vWH/+mVlW2uPPlDl/7ZUpllYYj0cyjdEI+mOM2fPNOF9T&#10;ZQ8b/V6W5z+vZZrHK5+DWFOm+cl/jNkxmddoY12Pd/P+Wim+q5zJ9lj5ncDIMs0357G6sq+BmebR&#10;fRtm3M/N1leZZehre4Pc7GPf/9t3xOpHVd+Du6my36nw/kXPa4n+vPLRz8vlr//tO3J5G9lz5Czu&#10;kxyzch6I0IZIzB2OynCPJYuVc3FkmWI889nU+ev9v33HXL+m6lynnur3ie9FyFsR2nCz0thnkWXt&#10;sPeo5X9//vz58+4fje6wDAmodbA9K+/dz0c7iO253pYPJfaU+U7k+Lk3sp2vNgktYm7EtfRs55Gy&#10;V8sB96IstivkhxF65oSWoo/Zq/Zd7cuWZUeYv61iK3pM3MyaYz3q1efj6srQ1xnaOEKVvDp7PzCr&#10;H3uvST37L/IcjHBWitCGPeVlXC+2rV+7o6/VWdu9p9yeIvT1ynvjkSLsi7YtZj+tdM80Yl2tRZ7/&#10;mZ7jVIi3zHlPn3yUae60qrt1O3rIGk/3nNnO1/XMqvda7kUYH/nrtSyxdG/0eMw+D2Qco56y9If8&#10;d60dGca5whhX2MNuW+x7WdGe/4yUYR5vm3NQxXoytnl0PVnm5wiz9/p7ZRizbHujqGt0hrHettw5&#10;sHc9EfbYUZ/DZonvkSLEy7bVHdeouX6EyONyz3msVj0RclrLvskyjz6bcT83S19lO7McKbenSvEQ&#10;cW+Qdb8RIedvm31slX1spvfgIsR+hHehHony/sXMd3siP698JEI8b5tcXiWXb1uMmIp6X/Rq3b35&#10;feVjMuWBCG3YU17Gs/K25bnH2KOuzG1/V25Ps+9nrdiX0fLgSJHH5Rm/q9Gf85e53kKme2qr7teq&#10;tXtvuaPuE1d5bzFCG460JcLYv6or+vzaU25PWdYOe495/p3dgBZuAzcqeI8Eys/fx7+Ql9me672y&#10;ePTop8jx8/nnsj0QfVVHz2uJlMxXywH3RsfsyvmBvyKP2cx5/uNbm68Ij+rflnMhckxUpc/HydDX&#10;Gdo4U8a8OpN4Oi5yn0U4K0VowwiR44CYxEw7+vKrCveLelnpnukKIs//jM9xMpP3vsraJ+ZOTFnj&#10;aVTZr+rjHONFK2IpPmP0kf5Yg3Eeo8Ie9lZ+1HtZqzz/eSTLPM7STmhJ3OdjzNqLukYb67q8mye+&#10;H6lwJos8rlFz/QiRx+XRz0VvJ9dkXQPF5376apwMfR25jdn2BpFj3T72fH17/22mWL2qwntwWfc7&#10;tBX5eeWz8rLPD7k8Bzlyv8gxHVXkPouQByK0YYTIcUBc4qadyH25Sh58JPK4rMj563x9e/+tuR5v&#10;XB79XPR2MleF+8R7RchbEdpwpC1Vxj6CLDk5cjsjzZ8q/pndgJZ6b0R+/v516UWO1qJuvHq0a8S1&#10;Ro2fz2X0NDKmVpoXK13rZ1ViNkN+4KNsY9airAo5vGfZ2WKiAn0+Toa+ztDGmTLm1ZkqnA9HizoH&#10;I6z7EdowirnDUVFzR0b68qMq94t6WGldWkXU+Z/1OU5W8t5XWfsk69zJGCNHZI2nGfVkjYUI5/zR&#10;9WTb4/eyQh9kiqUVxuORTGM0gv4YY3YfGOf+7GH7lxu5bSNkmcfOQawoy/zkL2PWVuQ12ljX5d08&#10;8f2ZM9n+8qM8i+5ZbmtRx+VROb1lGbPKsq6BWebRfXmzZOurzDL0ddQ2rr43aMk+dn/5YvW9rO/B&#10;jawza9mjzb6WbHNXLt9fvlx+nTy2n/skx8kDsdswirnDGVHzR0ZR+3KlPPhI1HF5VlZlzl/7yzfX&#10;j4s6Lo/K6S3LmPFYlfvEe0TIWxHacOVnZpRZibXjb/lRYrZnudGV+hDFtvW7GdDiJY4qLyjt0fKw&#10;OvJao8bP57Kit3FWnZHnxWo54F6VmK1yHSuJNGavvpI2Kje0/lJbjxwe9QCyp1we0+fjZOjrDG2c&#10;KWNenalnPFXtt6hzMMJZKUIbRjF3OCpq7shIX36kP55b6Z7pKqLGe9bnOFlFjYOZsvZJ1rmTOVb2&#10;yBpPj+pzZsujStxFt0J/ZIqlFcbjkUxjNIL+GGN2fxjn/qr0ceR7WSs9/3kkS4w5B7GiLPOTv4xZ&#10;W5HXaGNdV5Y9TE/i+6Mq/RH1OiLn+hGijsuj8pzH6ssSN6Pq6dX2mTGfra8yy9DXUdsYZW8w6vc7&#10;e4o6xmfqi3gdUWJ1lKzvwT2qv3V5o/Y7Vcy+lsjPK5+VHzEHnqkv4nWslsvfyZojZ3Cf5Dh5IHYb&#10;RjF3OCNq/sgoal+ulAcfiTouo8qMJNNYvKsv4nWY6zHH5VF59mu8UuU+8R4R8laENrT42c/lRB/7&#10;KKwd9h5R/Du7Ab3cBvXKH13uGfxn25UpWH/+/pX2OqPGz6Pyr/5hcX091ko54DMx+7UMxpg9Zq0/&#10;AHHFj2/fu2yis82HrO3OTJ+Pk6GvM7RxFn1zXJU95khR4yzCWSlCG0Yxdzgqau7ISF9+JB89Jk5q&#10;ijiumZ/jZCXvfZWxT7LOnVZ9HVnGeHpVf/braGnPvJt1vRHX+GpWyF/blieWVhmPR7KM0Sj6o78I&#10;880491dh7xc9TlZ6/vNI9PH5XEfmuQBHZZmf/GXM2oq8Rhvrmozrf/TDR1X2oVHHNXKuHyHquDyr&#10;I/s84Lkssfiq3gxtn30/N1NfZZehr6O2cfW9QUtV1m+xOl/W9+A+ixpLe+us8P7F7GvJGANy+dcy&#10;Wlopl78TdYyiqjI3R4oaYxHyQIQ2jGLucEbU/JFR1L5cKQ8+EnVcntVR4Wz6TJV1KmpMmesxx+VZ&#10;HdnnAX1UuU+8V4S8FaENt3Jmt2FFK60d9h4x/e/Pnz9/ZjdipIh/nCBim3rIfp17Ek2Ea2jVz8/K&#10;GXGNWfq6lexz46oq11/lOlZizJ67sgZkzuFiYjx9PkaWeVk5HlbNq7PsvUmk3z6KOAcjtClCG0Yx&#10;dzhjpTnSm778SH98ZV9YU7RxNffm0fdfZeqTTG39LHPbj6hwnc5s+VSIu8hW6t8M15qhjT2tfv2f&#10;6Y++ovRvlHZUlr2Po93z+Cx7/14VfXxunINY1eo5KiNj1k70vozePo7Lsi8aQXx/VKU/Il5HxDaN&#10;lCXvOI/lsPL76VlySYR2RmjDCrLMqYjxMLJNr+qKMD4tRBzjMyJeR8Q29RDtOlfc70QbgytmX4sY&#10;mCvidURs0xUr5shZ3Cc5J+Kci9CmCG0YxdzhrJXmSW8R+zJim0bL0AcZ2thCleuMeB0R2zRSljOX&#10;/RrPrDiHI1yzNqwty9qxbTHjJGKbIlvuQxTAPjM/RAHAXNYAgLbkVQAAAAAAAAAAAAAAWvB+OsAx&#10;8ibkY94CPCdHAgAAAABw1D+zGwAAAAAAAAAAAAAAAAAAAAAArTz7Q80AAAAAAAAAsAofogAAAAAA&#10;AAAAAAAAAAAAAACgvJ+/f81uAgAAAAAAAAAM4UMUAAAAAAAAAAAAAAAAAAAAAAAAAAAAAAAARfgQ&#10;BQAAAAAAAAAAAAAAAAAAAAAl/Pj2fXYTAAAAAAAAAGA6H6IAAAAAAAAAAAAAAAAAAAAAoLSfv3/N&#10;bgIAAAAAAAAADONDFAAAAAAAAAAAAAAAAAAAAAAAAAAAAAAAAEX4EAUAAAAAAAAAAAAAAAAAAAAA&#10;6f349v3hf//5+9fglgAAAAAAAADAXD5EAQAAAAAAAAAAAAAAAAAAAAAAAAAAAAAAUIQPUQAAAAAA&#10;AAAAAAAAAAAAAAAAAAAAAAAAABThQxQAAAAAAAAAAAAAAAAAAAAApPbj2/eH//3n71+DWwIAAAAA&#10;AAAA8/07uwEAAAAAAAAAAAAAAAAAAAAAcIUPTgAAAAAAAADAX//MbgAAAAAAAAAAAAAAAAAAAAAA&#10;AAAAAAAAAABt+BAFAAAAAAAAAAAAAAAAAAAAAAAAAAAAAABAET5EAQAAAAAAAAAAAAAAAAAAAAAA&#10;AAAAAAAAUIQPUQAAAAAAAAAAAAAAAAAAAAAAAAAAAAAAABThQxQAAAAAAAAAAAAAAAAAAAAAAAAA&#10;AAAAAABF+BAFAAAAAAAAAAAAAAAAAAAAAAAAAAAAAABAEf8HWdrLJAJeS7gAAAAASUVORK5CYIJQ&#10;SwMECgAAAAAAAAAhAFPQridOSQAATkkAABQAAABkcnMvbWVkaWEvaW1hZ2U1LnBuZ4lQTkcNChoK&#10;AAAADUlIRFIAABfMAAAAWggGAAAAc9Bo5AAAAAZiS0dEAP8A/wD/oL2nkwAAAAlwSFlzAAAOxAAA&#10;DsQBlSsOGwAAIABJREFUeJzt3VmS5DbSLtD4ZVqIpP2vSa2d6D6Uxa1UVgwkA8PnwDlmeuiuTBJ0&#10;OAaCJPL//v33339vAAAAAAAAAAAAAAAAAAAAAAAAAAAAAAAw2G+zCwAAAAAAAAAAAAAAAAAAAAAA&#10;AAAAAAAAwJ5smA8AAAAAAAAAAAAAAAAAAAAAAAAAAAAAwBQ2zAcAAAAAAAAAAAAAAAAAAAAAAAAA&#10;AAAAYAob5gMAAAAAAAAAAAAAAAAAAAAAAAAAAAAAMIUN8wEAAAAAAAAAAAAAAAAAAAAAAAAAAAAA&#10;mMKG+QAAAAAAAAAAAAAAAAAAAAAAAAAAAAAATGHDfAAAAAAAAAAAAAAAAAAAAAAAAAAAAAAAprBh&#10;PgAAAAAAAAAAAAAAAAAAAAAAAAAAAAAAU9gwHwAAAAAAAAAAAAAAAAAAAAAAAAAAAACAKWyYDwAA&#10;AAAAAAAAAAAAAAAAAAAAAAAAAADAFDbMBwAAAAAAAAAAAAAAAAAAAAAAAAAAAABgChvmAwAAAAAA&#10;AAAAAAAAAAAAAAAAAAAAAAAwhQ3zAQAAAAAAAAAAAAAAAAAAAAAAAAAAAACY4vfZBQAAAAAAAACA&#10;BH/98ed//vff//xvUkkAAAAA1mC9BdiF/g4AYF3mentT/wAAtGaOSRVyFYAKjFcAAOv5v3///fff&#10;2YXguu+T9K+uTti/HtOkH2p61jdo04wg/2pTfxzRc77YY34LPKa9AS21nB+Yk7ICa6w59CkA7b26&#10;n/yqWl/77rqqXQ8AALxzZG5vHnyceNak3qAv6y2wn13HVv0d7GXVZ2Uz7Tp+wBX6oPHM9fam/pnN&#10;PIl3es8NeuXg0XJfPT5AMnNMKjAPJYE8bM/aIjPNur+Uz0AL9o1gRg603CNDDlPVb7MLQI6//vjz&#10;l47x0f8HAM8YM2Bt5ouwDu0WaKX1/ED/RHXmzACsbtUXZI9cl/EcAICVmN+2JZ41qTfoy3oL7GfX&#10;Nq2/g71oz+2JKRynvYxnrrc39c9s8ot3EjbLv+pMmbQFYCXmmFRwNAflKj3Jr3mqfQtEDb3atLkV&#10;0Jt9IxidA/djvzr+kZ/5/rPv/j9IZcP8wnQ0wCP6BuAq/QcJXj1AkaMAAMAZ7iEA2lp1s3wAAAAA&#10;AAAAAACoYoV3+ZLLBgAAAAAwytVN7G1+z+psmM/tdnv/UExHCMAnvLgA9Zkvwh7+/ud/xm3gsJHz&#10;A30TFZgzA7CyFT6we+bMGG08BwAArqp4vwRwlfUW4JnV5kT6O4AxVhs/oDdtpg1zvb2pfyBZ0rt8&#10;5h0Ax5ljUsHZ3JOrUIf2ymrMrYDe7BvBqBxocZxHx5DDrOD3T375VZJ7uDGX+APf6ReAq/QfjPb3&#10;P/9zQw0AA7wbb80D86lDuKZF29D+gJ0kfWAHAACwm7PPzt2bAQAAAAAArGm1d/mOfkf61x9/lrkm&#10;AAAAAIAjWu2xZ+2UVf02uwAAAABH2UgfAMawIF6fOoR5tD9gJat9YAcAABxnnl+POmtPTAEAgCvc&#10;SwAAMIJ55168ywcAAD+Z98JatGkAdmOzfHjPhvncbrf3HZ2OEABgb6Pni+afANBXi8Vz60lz+UNC&#10;ebSJfWh/wC70dwAAAHOduS+z/ggAAAAAALCmld/lO/qMa+UYAABAAu+fAcBP9o2gZw4cWev8+5//&#10;PfzvaBnkMCu4vGH+q0Ym+QFgP142AFp7dl+hv4HPaEPAO7PW9vRP7VifhXm0P2BH1fu+M+Wvfq0A&#10;AHC7WYttTTxrUm/Ql/UW2M+uY6v+Dvaya1/Xk5jCcdrLeOZ6e1P/zKbf56pWfdLoHNSXAjswx6SC&#10;s7knV+nB/RCspVebNrcCYFWPNsY/8++wkt9nF4BretwE3Du+r8fWGUItFv1IZCypQf/BEeaLsDbt&#10;GfbRcu43Yn6gf/qV+Xsuc+YcvdqJ9gfs4mh/Z5wDAAB4r/e9k3szAKACcxYArjB+wDnaDACsJ/Vd&#10;vhnzjr/++NN8BwAAAIAh7BtBjxxotVfFkXLIYaqzYT6/0IkBAPDKyPni3//87+FNvpebAKCPq+Or&#10;cTmHusjQsh6ePfRS13nUCbCK1A/senq2BvX9ZwAAdrLjvBBS+KONcJzx6r1ZMbLeAuxCfwcAsC5z&#10;vRwz1jfUP5BgpzXwI/0uQHU955g7jRk7Sb0Xan1OoC/zbFZl/Q4YRV8y3+z9NqqfRw7XMTvX09gw&#10;f0G7JjPwnH4BuEr/AQCwllcPfs39alCHe/EyUnuftBPtD9jBzh9L3K/pewxWvFYAAHjHPLgOddWP&#10;2MLnrLcAu9DfAV9p+wBrMdfbm/onmTxc387v8r3y1x9/bnfNwFrMMangaz7KVRLJQ1jLJ23a3Apg&#10;fbvst2HsYpdcP8OG+QAAQLRnf9XVy00AAAAA7fjA7ofVrw8AoCVzJ2jPi87QnvHqvd4xUgfALvR3&#10;AADrMtfL17OO1D8w2q7v8j37jhRgRTP68NXGDX7wrBcAjFcA1GDtE85pvmG+SSMAANCa+wwA6MtY&#10;W5863Iv6zqI+gFXozwAAAGpxHwcAAAAAALCenZ8B7XztAAAwi3k4AFCN+Qu72DnXL22Y7y9TzCX+&#10;wCP6BmaSf7WpP4B96PNhb6l9QGq5EokVHNOjrWh/AAAA7MR98LrUbVut43nmeDu/+Pwp7WAd6vI9&#10;MQJG0NcAO9DXtSemcJz2wu60AXYj55lNDgLUo+9ek3plR/Ie1qJNA8AxvguAx36bXQAAYF0m4QBQ&#10;gzEb9pbcBySXLYk4wTzaHwAAAACvWD8CADAnAuAa4weco80AAKOYdwAAQA02LAcAAKqyYf5iPFwC&#10;vtMvAFfpPwAA1uGlhvrU4X7UeXtX73PVBQAAAAC9nVmD8j4HAAAAAAAAAAAAAACrsscDu5Drj9kw&#10;HwAAAAA2ZVOd+tQhzKP9AQAAACuy5gHaAQAAcI17CQAARjDvBAAAduV+CNaiTQOwCxuiw3m/zy7A&#10;p941/JTJcJVyjiIec4h7nsp1ouxtvSpTcixn2T1eR2580uOQ2A6PeFbuEeWtGrNPVLzm0f1TxRi1&#10;VKU/rFLOEVaJRdW2V6HcFcrYQtp4wTUj63FWHabfe+3SZ+witT71oZ9JrdfvqpSztV2ve5Rq8a1W&#10;3ruZ63Wfqhrzr9Lni7db/lpEevlaqtxe04ntfBX6wxEqjW1H7/USypzcxlPv1RNi08Mq84Zd6++d&#10;M2tQs54jpNRN9RyqFOtHKsY/7V3Au6RYJZXlU9Vi/84O9xqp8930XKp0T9NTej2NNqo9VZwPtCLn&#10;6lolb1e5jpl2HENT55QV+tQKZeytegxS7ze+S2ynFes+rTyfqBj/VxJzvKcV5mzJOVilb//UCnl0&#10;1c7X3kNqPLXlH9Kvd4cxfJdcvFv1ulqquHaUVJZPJc9Dr9ihH/2u+th3t8p1tJKayxX77O9SY3un&#10;LTyWPF4ll+2onfOuev3tXHe7SB+3mKtyfui/sv3fv//+++/ZX+qx6HcmyT/ZoGZkwl0t57sytu4Q&#10;Ul6MfeZIOVpdw+xYpG2K16I8szaUSh5cRvcNrWIxO5ceGTF29MylK2VKze3U/EuN1xU92+Ds8e+I&#10;kWPk1f7jkznLJ+e9WpYzdpq7fNU6Rx797hVJMZqhyvWnlnPGSzypsbjdas4nz64JpJT7lU/vG6v0&#10;bTPn/yPX8lquTV09Xk+z6jF9zl6pz7ii5/rkqOtJa0t3FdbJWre/hPbcu6+u0Jfcbtnz1B5mzrlG&#10;3Te3Ps+Vl4x2yP/bbc4c5Os5R63XnTnOEYn9zqg8rzRfnLkWcUS1MWhGvzji5fce55jZF7aSNuYf&#10;PcfKY/4ZV+NaKRaV+uBR4+3IdZZRc/2W552tR87OGD9Wrr/R9yZnjtfyfL3KcFTrHBrZDlr0s7Pv&#10;wY/+ztFjXVFhvJrdpkY/O2nx7GOXsWbFtZcWEq9xdjs+IrWMo8bWVcbVT4/3/ZhJa2Gtz5si9fqT&#10;6j6xnmfdRzz7/atS86+FncePERLXbVPnMt8ltruRfVBaPc2cH/W+t01rpwl1n7QGNHpt4+g5n5nd&#10;f7f6hqHimHu71V7DPnvOZxLXbarlU1IfMDoHZ1978vWOfgdAW/5cWvw9o3gs7buwM+dJmTNXfU/w&#10;k3P0On+rMhzVKsdS5qIJY9eO/ehXK9wPnTnvIxXqb5VcTuizv1sltneV2nSVb8FaluORtLLt8D1C&#10;a5XqMO290t5a7QUwak+BXuda7buWFt+Zpdy7Xy3H7PFx1riYMvak5Eclv5/9hdkv1X96/vvvJ08i&#10;X5VxdPxb6F1nFWMyQou4jGgvO6naN1TMpZZjx9ffTVi4T2yXyfmXGK+zerfBEeNoYj9ytEyzbjB2&#10;zP20PEnLkVbnqpgbt1u7OPe+/vRyVsvXr8cZnbM95pO9r6HiWFI9T874dP5/u83boKO39PJ9Nes+&#10;rsKcvVKfQYYq62Ty7r2K86bd7q0S5lx///O/7u2p5Yv3V8paYSz9ep5Wx5nxwXPFvnmVfie9j0/M&#10;70fHbXWc9DGoSr/YU4/N0K7+/I5S14BTc9v859yxUsez1Pz6RMt51O1WJzarzBtWmQeP0PKetuW5&#10;jhwntU/8fozROZQ6/syYd67cjlPreReV+rOjdpgLJl5jei7pa/aJwYx78xHHT475K+l9Q5K0a1sl&#10;b1e5jpl2GT++S1y3rdCnVihjb4kxSJwftZDWThPrfierxT8tv3tbYc6WnoOJa0mtrZBHV+187Ue0&#10;2nztyjG05fNWeLdBPR373fRr3FHCt3ry47z0eegVu/UxyXOPK2VocYxK9fdKYi6v0mcnxvb78Vsc&#10;Y5W2cLtlj1eJZVv5e4QeEuvwlYp72fC5q/WsftdWsf1X3AuDn05vmD9L65cV/vrjz+ibq6/HS/+o&#10;aNSxzy7yz3gQlHCeHsfv0V52UrFv+Hqe1sccmUuJY0fLm9X0djn6L4u9O156vL7r1QZvt3GT7cr9&#10;yNmyp71s+vV4Kf3WyGOPyJMrZU948P71mFX6xSr9YZVyPpJ+b/z1mNU3s0gcw44cr0KO3I+b1rcl&#10;51DSfP2ZlPpMfeg46wH0keNV6TdaSS9fkio5907S3H7meXqds9eYvtu9Vdqc6+im+VeOf+Za03Or&#10;Uv5/PW7iemNC20y/Pz5TvuRnG+n5nV6+1iqsS9xueXE7o1pf+EhSuWb0hfdjJcXhrAqxGPF8K/UZ&#10;w5GYpq9l7DZ+frXCvWv6PHi01df1q/TjVZ/TfT925bZ8tfyJY1ZaPSfGqKfe84Tbbc57YMlrLy0k&#10;3kOkzzmr3dO8kzYGpLaVM3quEe08p680zhyRHu/WUuawn56z1zEr5oPx47jE/E+fb309VmuV3meq&#10;tmb07pxHVdsQ69nxVlovtL7R9riV1zbux0odc283z3KOHDdpHpGaT9Xn/mljUJX7nl7v0beW2pZv&#10;t7w6Tq4Dzyh+WmVcqThnXj0fHh07YT0+WXK/+eyYrX/23XES2813aWscV8/Z65hpdVg5l9P67EfH&#10;6PGz746T/j1Olb7sleTxKm1d99NztjxWlbyrXoe79Bkt++1ReqzDtDhOYv2+s8J9Ws/5bsvjVR97&#10;bre8+f+KfptdgCNGvHSYdKwrx/77n/9FNZjenf3IwSQprq/89cef0/MwRUqdJdRJ4uZdo3Ipceyo&#10;8jB7tsS6Gy1hHP10ga1qP3J087Yedsr93jlyP0cPI3OkcltqoUqeVCnnCKvFosIC4Kjjt1zQrhqD&#10;KxJyKCkeVc2ux6pzgZHrrvd10Uf/tdBznWm3Njo755JfPE1Zz7xqdl955Fiz828kc67nKmzg1/qY&#10;I/Lhfp6eZq7ZXbFaO0x+tpGc36u0vzN6rkvscJ3vVOsLe1npGU7V+qwQi2rvJPSKacUc23H8vBtx&#10;7zpijrrSPHiUFXK+yn3sCmtE1ca4UccdaaV6rqh6Gxh1vrQcSpzvprflVXP9jPQ6mqnnGtHuc3pt&#10;77+qlPN2q30fMfI8ler0ql3Hj8T8r1AXFcrY2yr9ToVnaGntdJW6r2rF/qfC88MWPMs5d54Zv/vq&#10;mCk5tfPcP/Xaj75XmvRe+a5t+X7chByvUAezzpFQP1+tPq6srOocU248t2r8V+9Hv7IWf/wcFaXl&#10;8kp9Rlpsvx6nepvuITn3Vuq/qs71PrHCGOS90naS9xToMW69O+aOOVDNCu0/4Rrk+jW/zy7A7fa6&#10;8tIrduSNz8gBLnGT7UfnSh70RzoT91cxOzKpOBPz9PbbS/V2MOrGvedfWqyae89i8u5aV+oLR914&#10;p8asev9xP+5Rn45J745xRe8X12act5dR88WRc5cjEh98pMWohSr9YZVyjlAxFhX75YplvhvVr91/&#10;Jrm93F2Z/9///dPr6xWfCnFvbVY99rynbqX3vf+RY8/+GC6lTcwux2pr6LPjOYM5SJ17q/R5+dF+&#10;+eixW9Vvot7jaA8920F6X/NVejtcRXp+p5evVxkSpJSjh/RrSy8f+Uas+/bwabl3aTut5/ctJIyf&#10;d2l5cCUuM15WTqm/USrUS7X72FfM//tJLv+nzyhbqhqnntRBTUl9+136+Lh7ru9+/UckfLzX4lxp&#10;ca+We4n96yxpsdjh3i1RtTbcUlobuN1q5HSFMva02vUntoOvksq3Wt1fNbNc6qCupLZ8u+XPO+/n&#10;S18XGW3nPmDna79rFQNteb4KdcAPq+diT0nPTVvQbn9wL8Qnktq+PSHWps8eY4U23UPqe7D6r+NS&#10;y3+2Dmd951z5O/JREvNrtJl75HyqxfmP/KHLEa5eS+KzhVbfhujDfprd1lqL2DD/qhaLbL0G90c+&#10;7eTSG9voeFw5Z7KeeXj02Pefe9fpr9YRtnQlJ5P6hqPHanGzPSuXZo0dr4797ljvNpJapV22yr+j&#10;40dazFqPo0eO2XocHT0m3f99VF3OzJlVNg5uOc58/bmUPrLVeXaf353pm1otJI14eWv2/WtPu8Wi&#10;ap88s9yrzxGenf+ZT+f/9+Nf7QMT+5FUs+uxVx1Wuff6JP7ff3alNcRqqq6hr9yHjryG2fOm3e6t&#10;duvrWt47phr5DHNXM9ZH+eFqfs+M8dEyy4N+Zo+10IO8/q8R9wA9JNdjctm+2nn8XOHaV7iGWXrG&#10;rlK9VCrrd5XLPlOV8elOPZ/TI17meedVLvsZZ66zQh5VKGPvclRSrbyvrHQtV+ze9ipbIXdXuIbZ&#10;xLC/9GdkZ/vTGeVM6vO1mWOqxemTd4r5Va9Y7d7/XJFS/hXazwrX0MLMnNq5Dna+9itW26S6l1nt&#10;WR0ckzKG91Zh/R+xP8O9UI608q/Qjla4hooqrN1WdY9VtW9yWlnpW7Cr+wzwXMVx9OyeCe+OOyMG&#10;s78l57lWY/GoPXLIUmVfmk9U3wNtB802zE/ZZOX7z8xekGk9EUklHnO0ngx//Z0Wce/RL7wrV5UN&#10;iRLbQo+bq6T2mzB2vDrnkZ97VK7Zk6TeG9F99WmskvUYR7/+/Ih4pI9Jn0jckPnRz82O0zu98vz+&#10;OzOvv2WOrNyWjmidJ2faR48XVM6W88ix0zaUqxiLq1Lnk+/MLvfu/dp3Lea0V9pTqop1eLuNq8cZ&#10;6ypnzjurHbbuM2a2lRl/MGGkymvGleKcaPb84+hxV5qDVPnw/HY7HkMPiH+4EofkF/UqSv+YZcWY&#10;J0t+GXWXj3rlPKwvbQ38zPlT523pfeeu4+f9/NWpvzGqrGEk94W9zFormp3/LVS6BvXcXqUPoleu&#10;h97Md386Usaqud6y3Cv2t+m5ebtZ267a9phfdy3s3P6MH+3KMPJcs6/3laPlq7iW1brMVdaMKkjL&#10;uXdxVvdtWdvYx+z6a6HK+LfyWlKluX/rss689tstZ22mRRy05cfnGlnHVeqAHyqOK+q4j53Xjnqp&#10;cj+0ch2M5J7os/PKwXP02f2t0KaPqlSnr3LQuu41KdfQ6xvn++/NbtOr7YvGc733Vllpv42VrmWF&#10;fWlembEXxkr5MdKpDfNnJ1qVD3++nvvq782OdQ/iMdanHdyruM+6IXiXB1U69dS20GPzuIT2mzB2&#10;tIrr93JVyfkjWudfQu619kl9z45HzzHpdjs/Lh2Nxaw2VrnP/UTS3CU1R5Ji1MPsxd6WL61X7rPP&#10;6Fln999NiEXFuUiVsaRFv3a7Pc/FtHvXT+f/V47BdavWY5V7rx4L+s/KmjAP2lmVMYtjkvqRd+f8&#10;9PfT5h9XXXm4+ujnkj8gm/3BVyUt8uH+s7M/jqrSDmfE/MrxUySUuUdutcqD+8+n5/+j8qWux34i&#10;4YOgSvFqbfY4VM0KcUi5hp798NX+85N+N9lu4+dq1N8PI9rimXWXZ3Fcoc/o7ez61qxYV6zLpDKn&#10;1nNSjHpIub5d1l5majnffWR2fbwr5+zy3SXMrVL72956fx8w8pi917ZbSsmT2XH4RNVyV7ZK+2vN&#10;/e97n1x3y/ere6lQxnsZEtpehTZTbX7UQu92ev+5xLpPaJ+9pFybtQ3OarmW0WP8672WlGDnuf9q&#10;zxJ7vu/66TFn59IO75HNymfj+DkVxhV1+ph7oWwJ13d1/EooO3Mlz6HOqJjLqX32jHMwRkJdvusn&#10;KrSLhDhW02J8mPWds30B1tRrb5Uqazj8qsq+NFfKceV3Esq+q1Mb5s/Us8M7O7C/S9hWE5Ej5/pE&#10;q2MnxiP14X3L86R9NNfbiDz7xKiHHr37hkfHr7yBVNLY0co9nrNz/p2rk8LbrV3+vevDUuI4qn/r&#10;2X+sOCbNyo20fmvUfLGVkXnSo65WbEtHjZhLveoHW34o0Xth+l6W1uPDWSPnvzPH817HTnzAcETr&#10;9ZNWUvu2Fr5eW8Lc9XYbW6+rSLuP2/Xeq5eq91i9Ja4Zz1ZxDfqMpHnTbvdWV8pxJKY929jR+D2q&#10;/9kfD31yzqux7P2Ry+x8+ETKHONsXCrH/HZr9wLlqA+4WrTLHptsnMmDK8cfpUUM313niI8tK6t2&#10;PdXK+8xqH2h/ouL8565H2Y9q2X+O6Dt72W0e9dXV8r2Lwcjr3rn+jjo6B+pdhlfxPPKx1e2Wtw46&#10;sw9/5NM4f/2ZxPzvFe9q86Aja1oz29RqevQRVeI+Y+2ltZT57uyxpsea0tHjJ+X72TzU315zpb3v&#10;PKffYZypNM86q8c99ej627n9HdV6/Dg6dtxuNWLYaj4yc841ar515nhnzpGWJ7PaTFocvpo9Fia1&#10;0++/s3rdp/g0RlX6n2d2Wt94JGXu2WPe+fXnRn93WPHZ6Ypz/15zsJnXnvRO8CNV3gvt3Zbf/W5P&#10;lfL5UzuN4RXHlUrS4uReaKwd1mKeWaEf/VqGK1Luh66cr/IY3trMXF59vb9lPzfifeukNt1ahecb&#10;X39+5bnM7O8RehgV69FrGj1jOrvOvpYj6Thp5zrinpef1ueM60qL5Vk91k2/H/eTen3XZ/XuB1L7&#10;sOp519v0DfOPVNCnydVysvbpy7dntXjht6cZ8Thy3tbnS5OcEz2kX++IfuzR8XrGpdWEs5dRY0fq&#10;JCK1XlpJz7+WZvRvrfuP9D76ih5lHjVWJPZdM8bJ3mbkSLUYtdbr+nvdr7Q6Vlp7PiM5Fr0eND36&#10;/dHlThpL9GvtiNUaEuux2r1XlXJiDf2s5LLdbvXW4SrnwhW9PoL5/vMp9yZnyjG6rhNejO31geP3&#10;30nIh6S23DvuKTG/3Y69QNmjrD1eQv3+M5+8OPru968e89HvpOTCWWeu9/t1tnxe0UJSHVTuC9PP&#10;88rRviWhrL1VnP/cbv03eWi51nKmrGf6znf/PmoNfad51HeJuXv2PDvXX0XP4vnJPO2Zo/3g7Hn+&#10;p+d49nstNkxoHetPzB7vZ3xceOR4LTZpaVXPiTFqIXHzn4Q2t9r42Gu+ezd7rOk1Hla6p/nEiuNq&#10;L1fLvfOcvvo4s9s66HeJ9XfmPFfOsVL768348V8jns/MbJMVyvisPCl5k7hm1EJKfI8Y9Rz13bFa&#10;lOeZI3W/4vrG7HvSZ2WavbZx/5kKc5XEOjxzjivHT3+XpfdaUg87z/13vvavWrzzutp7wtry459P&#10;yGfPKJ7/XEIupsyZq78n2Ope6HY7VkbPeo+rfi90u63Xj6bV45lz3O0yhreWkssrrvfPjO0Kbbq1&#10;Cs83Hv1e0rpuC6Oe4472rqxV53Atyr3q+HlGYv33sMt1HlU97+9tN7VeR/Rh+q95fptdgHdSG8Yj&#10;lcr6SqvrWCUeI7SM1ai4pyxmV8izCmV8pGq5b7faZecHdbhGDEZeQ6txKfFhdaKW88Vqc5cZdVUt&#10;Rq3P2/r678dr/VC0Rz21eOGhhxlz9NGxqNYv3261ylxxjsB7lXKQnxLrbZV2mxjbBOIy1+h5WprV&#10;761eud9/94pBzw9y7sdu8eFQD1fiOnI9ZNb5e36o0Krso9tq77j3vp4zHwcluNIuWxznyHmqtr8Z&#10;UvIpzexxZGdXPoxbUcX5z9dyXPmdhLIfNaqs6XPus5LHz6vXn5K3u9dfku/1kJIjR10df0arHue7&#10;yuP9V73K8+i4add+VOtyz+qTd8rXtHKPNvsD9aM/P7L/OfI7VfMmeVxNmIOOqtsRa9sJ8XxlhXFm&#10;V1XuI56p/mxpluTxo4qeMUufb105dvV+f6U206ouKvSPLa5ztbpvZWb9V+9/dn+WWnnuufKznJQY&#10;v7Pz3L9a/vV8L7LVcVbMJW35p9k5WKUuerly/Snrn7vX3VfuhR5zL/SZ3fvRyvdDt9u6c6gr0nJ5&#10;xz474RrT23SV+5JezzdWaRervJ94RdX2skLsP1UxBhXLnKx6PFuPQZVULjvhG+anJVeVyfIolRa8&#10;VtLjr4elqrBZvnaQR1yoYoX+Y7UxaVaZK8bqKDlyzGpxOmPWfK/1cVevpzNWiEXFa0gr8879GkBP&#10;FfpQa+h7SYv7bnOQke2tUvxGljUpLjvkQ1K870bFffa1z3zZtecf5Hj1e2depNyh/Y22yousPYjL&#10;PFdiv1p9pbXNs/1vUtl7SKufd3aZRz0y8o+BzXi22VJi/VV3j+ns2I7sw2dca0qcr6pa7tG+30OA&#10;ZeOOAAAgAElEQVTSzo7zvOQPjVOcne+uuKa0Y73fbvXH1V4+jcfOc3ptr7ZR99QrbIyze+4aP67p&#10;PeeaMd/S7x+zQpupXPYzWj8LWKHuE428J02x2rPUFdawd3+XJeHZ6c5z/52v/asWcdCWteXEc8+u&#10;kxkScpG23Av1s+NazIr9aPW1+JF/rKRCfR6Vmssr9NmzY1u9TfeQ/nzj6HErxfyrquU+asVvnKuW&#10;m3XJSc6onC+Vy97S4Q3zRw/C1SqoWnl7Ew8+VWGz/Hc8/BivWrwr/SXQR6qXP1m1XOY6dQ3PpbSP&#10;FealLcfsFRfov6p4DRXLvCvz5/+qGo+q5YYExqy1qM86kusqbTPqkRtXnj1Gqxgk58Mrs8rd+mXE&#10;iqqVfXTbTDhuBbvdR8mhuby/dM7R9jljTGzZdySPD6/M6D/T+uyV298olT6sryStrZyxcr08M3PT&#10;/BQjx/yzx7jSnlLaYPL7oSkxeqTHxn6zfr+FhDLMkpSn6fcMqeWz0cRrK6wRVY19KyuMMz25vrXP&#10;35PxYxzzrbHHrzzfut1qt5nKaz8J7TS57hPi80jrmCX2P5XOvwLPco5J7RM+lVQHo2OcdO0z7faO&#10;oracpWq5W0jLxat1kXYdI1WfR7+SXK+e9eaVobrZMZx9/hTpcUgv3yuVy35FyvUmjVetjjHimFft&#10;8D3mzpJyjTm0o760sb7Edw2HN8wHPtP7L0Gv1CmvsCkpfPUqZ1e8IdBG91B1TFqxzaWSI5+fLzlO&#10;jNNzHlEtx3abU1WlX5OrLSTkinoEKtq1f/rrjz+3m4OM3ti0it2u965qPlQt913l8lcZL86WM3lj&#10;x8Q8GC0l79LqYrccSrqOlJzkmtEv1p816o/YVrVb3/fVrNxteayd6482ZszzWx4H6GuVed6Kc7he&#10;esRqpTWlK8duQQ6PNTofdp7T79T21F/mfcTO7Y95eo3ryZuf3G7z1h+OMt96LX3Mbk0+rGWV/mfn&#10;vFxhDXvleWeV3Fy5Dt7Z+dq/6r2nyHfV4qkt91UlvgnEqp+0dsEYyWPXmbLt3jdUX4tPzsPRds/l&#10;nirFtnqb7iH9+Qa17faN84oq9fF3rcpsbxUg1e+zC1BF6kRk1l8KTY3HlfM/u5bZ13HWLhOKpHpZ&#10;qR0w119//KnONrN6/1FxTJod90Q961GOHFMxTmck94V3/pDTf1WoM7Kt3q8dVXn+rw5/qlyPu+qx&#10;BpiwiUeS1LlCQltdZQ26qsrt6lMVrv3vf/7XpJxV21Or6z+iQj6sqHLcK7Wr9LJWzoN3zvRj1e+j&#10;Vq7HCmbFv3LOpho5/2mtZdl36j+vqponLaxQ3zvX390K9TibGNZ1rzt9ARXMnJ+u3M9Vme+uXAeP&#10;zMj33WK8EuN4GxXXQaqV97sV+p3qddDCCvXYm/lWJvMtvqrSTlnDrHnn7nlb/fqT5p279plJdXBU&#10;q9gnXnvluVxKPLXlWlaJ/yO75uIqqrYp5vCsd54Vrl9/88MKdZmqUmwrlXUUMcnmOTzpVtxTYPT9&#10;84w2U72dVi//rtTbe1M3zE+poMoDSGtiwVG9ciV1Yy2ua12nVceOdzfa93+T5+3Y5HgvyfVZtd/q&#10;fZzRqpZ7JDFiB1X75KrlTjDzQ6+d5v+rXMd3u9XjVe69frXjNbOmhDlIxfZUsczVifm61C2sp9d9&#10;VMK8pZf0vnDl2FNfevs5wzoUI8gv7nYe30e3g51jvRP13J4xaz3mu4+Jxzmr97fyYZzkWK+e55Ul&#10;5w3P7dSmzLeeE5Pj0trManWX3E7T6n4ViXVNPnnzQ3KfCcbN47RlUsjFY3bs33a85hG0Na6SO7yi&#10;z65Hm+5Pu+BoO0vJleR+IblsLdlb5blPrjmhjaXUWY99aRLie7vlxHhFUzfMB3RwX9ksv7aUSUOy&#10;I3+dzl+iPk/uAQCQyPx/Derxp1H3Xs9i/kmc3TeC9VWyHRlvX/3uaNpTfeYG743Ic21pHVf68Z1f&#10;kqOOUfmZ3g7Sy1dZ1f5TTsBaWt8f6SMe63Ef2jrWq9XdrOup1Kb8IbO5dlh7qTrfpYaZ/a3+DqCm&#10;CvdlV85/db51/314ptL9bUs9rrtaO61W9y2Pb65/jmeptGYtiSpafTuyat5qyzV4RvFY61xMmV/O&#10;rosqqq0duReaa4d+lD1UzeUKfbZ1kz6MWc9VWNfdLV9htqttzt4qtGDMpqWPN8zfocOyifd/iccc&#10;q3f+1fKqWnlbWT0PRzh6Q3D/WX5aJf9W6D9WqQv6kSPH7BynCn1hj79KWFmFOmO+nfu1Z8z/17Bb&#10;PSa35SsP0FYZw9LLukqcqSe5z+ol8ZpntXP9S2Y+3G7r101i3FeL+ZkYr7IJYivVcmGleylgjKP9&#10;7+r9StX+c+fxc2butor7zvW3itl1OHOeP/LaZ8eZMdRze+Z5fHV1vrvSmpJc/0F/21ZiPEflurZX&#10;26z6a9lmdm5/MyTGO1HvOVf6fOt2W7sdnKHN5Or9LEDdt6X/qc+znH5653zSs9PEOki79x5tZF5o&#10;y5/Rlt9LiM0OknKRPlLbeGXp60UcU30tPrVty/vPpNZrBdXbdA+rjFfJMd6ZemElyXurpPfRZ6xw&#10;Lfq+flbIj1YObZg/Ohl3mkQfUb38PYjJWmyodc2IdlCprVUaO47+VerkB2ryr7ZdY5t23ckvyO1K&#10;/FiRvD6u0nzyzlhSwwrz/9Yq5tnK9VitPs5sml/t2rhOXY9Vcd4E78jDsSrEu9J8Lk2F+qW9e5u5&#10;Wv9ff69y+ztTdm2lvbTcSa/j9PLtolX/2SL/5QQcU7GtVCxzRalxTi3XVbOvZ/b5j0guY9qcvark&#10;Ov4uab5LW73zsFKeP+J5NqvTL3OV8aO9T+dbX39X286y6zdbiWX67mxbSWynFeKcWkZ9ZTupdcxc&#10;1pLm0SbHWj1HteW1VeovquTi1eNXqovWVo5Zchn1y20k1zGcYb2/n52vvYWVx6vE3EgsE+3Yy2Zv&#10;K++twnWV2rC9MNZxaMN81rJyg0sdMHvHPPW6j7BZfp6V+4gkR28IbrdzmwHO9mk55V99VXKV13r/&#10;0RDeEyd6k2OMtnvOrTD/HzVXT7z2uxXq8S793utdrN/F98j1Jd6/ptcL2eTPY8l9MT9dyV91C9cY&#10;L+jtzH3TM73up4wdcyXFX19Iok/7z/S1KNhNSns05o0hzntQzxwlVx4z393TlTrThuBz+kuqM35c&#10;k/x8hn5W3iBwRQntVN1zhDwhgbWkTGL6mv7zV9ryePLwMbk4VmKstA2OkiusonIup5c9vXysSd7V&#10;lzhH5lcV29qIvW1n7K0yoy4q1v9XPctfPTbJxPYYG+YXZhL0uWcdhdj2966TVgfXJb3w9mrCq47P&#10;/WXq1R+mtc6/dzdbK8fyE7vGZdfr5jg5AkAL5v9rqF6Ple69jmya/8mx2UNCXVsbg9eu9ueJ4ywA&#10;P5y5b3omrZ/3AtJc4s8uPu0/0/pOYB5j5xjivAf1DO2Y7/KK/hYyaItUI2f/a8XnM7Slzcw3q52q&#10;e6Aia0nM0OIP3Bw5x060ZVLIxRpa98HuhQDq0GfDr7QLqGm1PQWq760yW+W+vNK+NKxt2ob5KQ1Y&#10;4/hJLMbbNeYp7Z+fPq2TUbmckjutr/foTcGqNwQ2OWRlq/Vb2hyMZ7Hnp09jUbVPrlpunltt/l+h&#10;jD1UrEf3Xj/0vpaVYsUakv645lna02d2iN+Mcbb1+Y62tU/PWzEfKpb5uxWuoZedYrPTtX434iPS&#10;2y1j3tJLev6sHPtR0uu4R/lGzX96GDl3S21fo+olsf5X1zLm6m+ulv3H17o8ctzqdX+m/D0+Ajhz&#10;7F7vrrVyJj498qbVMVer51HHrmZ2vvaSXNbk+e7qUu/HVu5vW6n+LGRnLccZfWcu99Rz9Lr/PXrs&#10;5Loy35ondb51u623ZpTcBo8Y2U5Xq/uRx68kuf/5RLXy9rbrvHPVuU2lOmhtxWuflaOVYqkt7yU5&#10;Lqvm4jOpz01HmHkv9P13WktuY6Ml1EcP1co7Qvp7Mjx2NM7W+8+rWOavqpd/hNXWdat+j7mDlLl+&#10;cl0ll+2Znu240t4qrVS/nivlr7IvjT5sD9M2zAf2tOpCQmWrfvBT0W4P2W43+QcAwL52nP+vqEo9&#10;uveqfV2Vyw7wSoUxlPXIu/fMPWjpyodCX39ePjKL3GO2q/2nvpPvzH/3crW+V+83WrcDcd5DlY89&#10;UhhvztkxR74z3+WuWn+rv4N9aO/Z3Je95/kMX2kzx4zu+0e0U3V/nLH/nB1zpCf59561JNJcza3d&#10;81FbziCWY3LR+D6Xe6Hj5Op5O+ZJT3JwnpRcXrHPTi5bbz3b9E79xYrtAljHzL1V9HNj2JdmPnH9&#10;r482zK/wl4Cq22mifoR41Gaz/HZatYVV6qRCGY9695e0Vnqwu0r+VWMszSC3AbJU7Jcrlplf7TT/&#10;X1l6PVa892p535J2bbTnPncsbYpWWq5xy0uAGqr8wbGrjEdziT+9zey/Vu8/gTnOjJ36oOvOzlHE&#10;ui5tqiZ1kcF8d4wVYmxcpZpVc9A6HNUYP8y3Rlklxu5v50hop+q+LvXBbhL6TPhKPl6jLZNCLtbT&#10;en3SvVBd6gP2Y70ffmUuQy/eC+CV9L1VKkiNT8V9aR6pUEaOe7thfvVJTvXyU58c/GGVQXAl7+qk&#10;RX1Uzf+Ecic/YGtRrt75lxo75tkhJ3a4xp7Ej0Sv8vLIWLlSXn8ai9Gqxr5quVeQPP9vbeXrTKzH&#10;ivdez475tawj1jSgkrS+54zKZee6tHqfVZ60OIxS4bpXnUuMiH2F+mWudy/FfZfwktzI+x5+1TpW&#10;o2KfXsfmP/Wc6T+v9J3qJkfC2MdzyW3laNmq5FdqW6gW5xk52/OcaXO5lHr+KrmfSoxXa9Zerus9&#10;36Wtln8Q94hq9X20vKu2Z+paISeNEdmMH3NVfD6zs5Z9cqU2U2Es6hmn1u20Ut1/l5oLibFqLW39&#10;LdW9/DvkRCprSW1Vb5NVyMNfnW3LX3+HX3lGcd3MceXqsVasC2tH2fWaGK/W9KPHmWNnq5TL1frs&#10;SrE9e86UGH9qheuo1C58j8BZyXWXXLZnEsqcuLcK11Xcl2aUymVfwW+zC1BdtQTuXd6Z8UiYxJ9x&#10;trzVru+r3TbLr9YvPLJSfawoNcda5c3O+Zdat9/tXEc7aJGHcuSYnePU4uXs3t7VT0o5r7iSexXq&#10;jPl27td6+uuPP6e3s1HnXzmHZtfhI4nxPrJZ/v1/v/qvdxltmHnOyteWLrGdt7bDNX5XfaOVM+VK&#10;vNbRL3bebq/jkBijHYh7f2f691lxlgef2XEMh4pmbMpzu+XNf3rMYa+q3n8aP2tTf8ckt9Pksq2k&#10;YpxnrHfcbjVjdVe57KlGjzM75Wsln8bZmtLnx0p7D1jba2vnOb1xhtl2bn9nGD/6axGb9HyeMSes&#10;PN9qfSw+N+IdyK/nop1d+h+ypY/TrSXm9ap1cOS6Vr32V3pdy5lYrhBPbZkUiblIH+q6veQ1ePW9&#10;jwrPijlPG6alVeb5FdvFDnOAivXCmlJy8Wq7n/XHYyobUf6UvFpJ9bwbacqG+SkVdLTxJTbSmWVK&#10;jMfuUtrUI6tulp9a5pEvL44+R0qej6z71DzracQGArPjOvv8z7QqV0pbPapnfaTEIi3nUuJy1Kz4&#10;VYsT7b3KgbR23VuLWKS0qbN1V7Xcj6RcS7Ld2vaqqtRj4r3/0c3yyZRYT4llqiJh3N51nSLZ6A9r&#10;ktuwvOqfD8n1P8sqH7f18mlsKsU2MRfSytPSzGvTF66dW5VUrocWZe95/ZVjW8l97Jwd7+SNcpLH&#10;nIS6o50Zz8lWaAejaGtUstM6QGUV4pyeS+n3NIxRfZ5ScU6f3jf0kF7m0ffUyRstnFGx/XFOhfqt&#10;0KdWKCP/ldz3fic/eEX/k8ca9nUt5p5y+rqd5/49rr1He0tvw3fa8lwp7zasQhxrUV97MdbkSl2L&#10;T59LGb9JpU1/xnjV3s4xSb32lHIl9wvJZUshRs+ltLFPpe4JmhJfbaC/KRvmc4yNR/4rpWM6o2KZ&#10;v/vkGlbdLH82H0BQnfybp3rsq5e/uipjtjx5T4zyqaOfxIKj5MocVeYHu1qhXVTLsWrlXcEKef4p&#10;MZinQuxHb7LY4zipfySr97OTu5ZjS496rNAOvppR3tbPdHpfQ+IfVurtHtMKGyIntr8R8WvFH/qY&#10;q1L8R9VnpbwZ+dJ/UlzOXveVj0sq9J+z9Hg3Zqd4z77WavPg6hLmskn9913ruKRsitwz1qPWO263&#10;zJy53fao59aq9dE91yhHH2vmOd7ZYb5b4RqT++aK/W1yXfdgTn/N7HHmahmOShhjekvIVe3vud73&#10;v5Xm6xXmIp+qcI3J863bzZrRGT1iNTOH1f05yf3MMzP7H89S25mde0nvslQY93vYee6/wrUnxTsl&#10;ntpyu2P0iqFnFGPPv6uZ65MJ90K3W0Y7OKJirs5ei9mlHx0hIf9S5lAzJOTyquv9CbGdIeX5f4qr&#10;89GEuUzv/Kr4PWYF1doIn1Pn41TvT1K/z4czbJjfQM8XIipaIR49Hkx8dXUAfPV7CTc8Z37n6l90&#10;qaJXfVTqGyqVtSdxGK96zKv0H5XGJOaYlSMjjt/Szm1p9LX3+BhtRjlnzqHT6mzl+4nKdu//E8rA&#10;59TjMS3jJObrS5nfJUldg67o3VrzivdWIzdwafURxoovJV15ca1HzszMhxbHrGpU3MX8uLNt7NHP&#10;9/yQYrX21yJ+rfSoh1599mrOjtniX9uVekmoy6tl6PnMNqX/vKJFWWfOoz495kif5O7Mj4+/l+Wq&#10;tLnPrhJiXnX8OSupvCvEO608d0nlSirLVVf7B/qqON+dsaZ0Rto9TQU7X/sR5vTHJI4z1kGPS72P&#10;0P5yVYqP+VYfif1+sp2v/YiK7fSotOtIK88V+p/6Eueeld5lWbXP3Hnuv/O1P9NjT5FHZsZTW977&#10;3YYkq+biJ1pd/+7vCaaVMa08V7gXWkP1+6HbbZ856U7UwXWJbXq2Cs83jkgow1cr59nu+6zwWos6&#10;etcerq5DyZ+xqnw/35Ic4xOXN8zv0dhaH7Nl4xi5UWKFRr1KPFYbNFrH6uvxzt68vbJK3I+0gypt&#10;obWRZU0eOyrV2SqqxHz0Bswz4pIyJiXqMQ5WjEmPMq+UJ3c7t6UeY3LvvEs61gxVY5E8n3ym8liy&#10;cv9fvQ3zg3o8Rpx4ZJU149ZWWQu93WrOm3qdK2X+cdR9rfrsy+etPsI48/OP8qznX7Fv8dHfu2Nc&#10;fVbQq/+4+sLeq9+p0A5ma9kG7z+zul4vac2M7dU8SMuFFuU5+nMz1kDOxnSl+d4I4j/fCvOfK/V+&#10;tMw9yz6q/+zdLlq34yPnazmPuv9cFWfaXOJ1mQdnafn+32g9x5/Weq6bjDpu73iPmMP1HgtS6vkT&#10;ieNl73neqDLtKmW+W2FNqUeu338mbT36Uyv0t9WtNKffbZyxDlfrPuKRldrfaJXvf19Jej7Ts0+9&#10;+vtf9Z4TrjTfut3WbTMztGqno54FrFD3aesb+p99VZ57ni1Xq7lnylpSgp3n/jtfew8z4jmyLae3&#10;59bxv/8cxxhXnpuVZ8nrk+6F+khbg6/YXquqfD90u5mTpluhz66mept+J/35Rovy9Dx3q+P2zLPk&#10;OUCP+vh6zFbHr7yXTYLkHHxkp7phjirP6p5ZrY18vaepMqf7/dU/VriAJH/98efHjWSlmFePxyfl&#10;f1XuER+m9or7kWO/q7Nqk7kWqreFsyqVtZfvMbiaA89iObMdJddvctmuaNF33I8zS+8x6Xb7fPMJ&#10;5jpTj0eO8+j/XyFHZs/vevr7n/+9Xfxvfe1nj/mujFeO+ewYR8rS8nhXzKizZ+Wgrt55MrpvW3n+&#10;31rymKsejxtZj7PnKrS32zrZO1XXoKta7d7qyL3KI63aUI977sq527pvOhuLK/nQ44W70X8otIfW&#10;awbftYzBmb5nROyT6rfFy5dnNm2u0P5anuvozzwrU0KuzCpDwrUnWD3+u9Tz7PnPFT3XzVucu0L/&#10;efdpWXYbP++u3sfdbln1P7v+Wj1jvnre6l7l/ohr/KQd3G516uFdH1PpOlqb+Qyv1/ErjN3PjCrj&#10;7D/oc1XCOxqjz3HVKvPdkWtKV4/fQ1quPzpnlXE1ab32lYQ5faVnQglt76rZudaSe+o2ZrW/tPEj&#10;KSeOMt/6+fsV7y/S51v3887MnYT8fKfF+xCJ7XR23bcwal2zt136n/S8WmUNe/a88368T/qXxD7z&#10;jNl10OP9zqOqXPsIn5Zj9nvC92Npy7n9aa9zzjrHVVVzcaXnpmnnPcK90HHWYtqoklcrrMXf63/H&#10;Oemqc4KEPrtqbFdo00elj1et+4WEdtFCxe8RPtUqF57FLmldpIqRbeaT+nlXzrPH/X68q2V7Vi55&#10;yO1Wa0zaQdWx4+WG+fxXz40SzzToXoPdWSnxuJelh7PlH/VyRa+433/36rFbT6gqOLowkNw3PDpn&#10;z35mxTz4quqE4FOz869i7s3uz7+X5YqEa1i9bY02Y754P++MuUuK2W0pPUY9xoYe19x7vteqvKNe&#10;1q4QC/qZ3a99evwWZUnvW89Y5UOSV3aox+8q9dWf5GCP8X6GSrmYsmZcJV63W+YadFWz5yCV2mor&#10;7665ZbsdscbA58R/vNVj/umHyJ+oFtsR5Z398d8rs3KlUo70MrOdiv/eZube93K8k9x/3qXEc7Rq&#10;4z3/lVh/aeV5Zsf2PoM4t5c6XiWVKTVGZ6RcQ5U+PUHifLfCmtLKud7jmAmxoq1Z8/nqbc86KC0k&#10;3k/fbsaPVxLnW7fbvD7pzHzr/vMzVZlv3W7zY1VZajs9Kq08KXO2q1LKnzjes59H43b1PrOSVnP/&#10;iv3JPW9mlr1i3J7RludLvZdPsGsuzphzrvieYFo+pNxLfCLhGvSXpDB+tzW7b2Et6c83zhyPPL2/&#10;cb7/fs/j01fCngJV91bptVdYD6P66BHn2WlP0BQzcj25/f82+oQpk6yeFfLXH3/+//+O/uzK0uPx&#10;LheOlOlouUducnkmlmfq6Opm+d/P0/K/KpLaQrWXSVPq+Uh/8cm/X/3ZaqrcdKS40neMjMnMMeno&#10;+Xv87jspeZlwE3K0DKPnLkeMjF/i/G6UM9d+dF5+tM9sWcYz5x/Z1/Uwq86OnvvRORKcLXvVcp/5&#10;vdQ5wlHm/2tYuR7de/26FpVs5BplgqR1shEqrUEnxLr3fdxK91az7xUq/WGvSnrOwXvb8QO72eWd&#10;ff4RZl5j0j1oQhlGX2dCXF/pWb70a08gRmupOv85ev60500pEsq6433cd1XbX0oZUsyOxdnzzy7v&#10;d4n9eXIZPlGh/AllTCjDbLNjMPv81aTOd60pZZ9/9rWnlOGdldefds6/2ec/K6m8aWWpek89+/yf&#10;SCj7DutJFeZcPd4B72F2zq52/k/63t7S2unsOM0+f4LZMZh9/urS4ld13vmsDKlrSc6/zrnv56/y&#10;Tek7CWXRljPrgB92ysVdVVinSCvDbDvPQVaRFMfKc7rZ50+XEJ+EMoyQdJ3K8vr5xuz4zD7/p5LK&#10;3/ob568/3+o754TvyG+3rHr7ruc8pPWeEWfKmr63ym77baSoti9NQv32XoNumetn9tRI9PvsAlTz&#10;9z/n/jpUasV/9WljWy0ez3xa9h4v+bTeCPTIOfnV2XZwu+W3hXv5XtV5+jXMcI/Xq9i8i+27uO7Q&#10;DnfKv1XGUWPS+j6N95lc3zlPdm5Lo3PkynXP6rNT6ui7Ge06NRY8N6Nfu593hN3n/8llO2Pneky6&#10;97qytnLFX3/0+8u2o+q5Qr6tcq87Q9oadFW73VuN6kMfnfeVXi87HK3bqu1h5BpMa8kx7x2T1HY4&#10;+3gtz1Ehxru0v5nX+U5y2Va3UuxHrytRd/5zttwrtZN3jJ/Hzr1CPlRpf2RapR1wXFrbTStPotkf&#10;zs3oJ3rnRfLaS4vzJvbrR54F9zzv0Z81p8qXmN8t7Jx/la89tc8dZZXrr5yDzJGc+xXm7hXKyDwt&#10;33NPbac7m/F+09dzrzbe7/QsdZU2nfosbpX4HrFiX3CmDDtfe+vjactzpdbBjOPMPsez86bkYko5&#10;zqjwTIPzZt4L3c+/2lrMyv3oI6u0953npM/slssjJce2cptebf1u1/bRW2JcV99nhTZm7J+1yt4q&#10;vcuwQltqeQ1J+9LsJqG9zfbb7ALcVQp2pbKOsEI8qi58jd78IFFKuVLKccbRD5qe/ffpsVuoGPe7&#10;5LiO0Cv/KsaoYpkfMSYdU7nsnxp97VVjvXNbqjB/+Pufz/6635XzJVshFukxfqRamfX/P+w+/19F&#10;xXqsdO81KlZH6m2W2fnS0krX0krVNehRx29thblqchlavkCdEL8UlT5qSThnmrR2uKIKMd6l/aW/&#10;zD3Cjm3wnd3mX7RRdf6T2kdVfal31bGsQhlaqNL+dlAxNsq8j5ZxS74fSVG9/F+5z6gleb6bnku7&#10;zqlSyrG7XfPvdhvfN1SbE408z1mp5Tpr5/b3iVWu44rk+6H0+dYnv5d+rneSyrKDpHZave6rl//O&#10;eF/bKvFMfRaXvJbU2s59wc7X3pq2PF9qHfDDTrl4t8N7PhWeubRWvfxfpecK760SV3PSXGI1lng/&#10;ljZeqafzkmNWcQxKjmc1Sc+Mrpq1t8rKeZh8bZX2pUk4VwvVyjvL0w3zUxLvqhF/zbDXcSvE97ue&#10;Za7+Mmf1xfWqOTlD73ZQpR7+/sdfFaxUX2ek12vl3Ful/0gck6rmxBmVrnHUYs6Z8yTGL7EtjVJl&#10;7pxeRyPzOj0WoyX2KUdUXUP5fo6ZL3pVytNZ0tuHejyu173X6BxJz8kVWEP/VdU16B5GtMHd5qop&#10;6z+9N8s/+jtHynG2rJX6tZH50LJOZvs0bqvf+7wyqn4rxDix/fU6f+qxU5+5VOgHP7Xb/OuR9Ho+&#10;Wr7esa4+/5n5+72Pu/rHtGn9SHo+JJ1vdt2l9+93Sfl9VMV2UCHOK4/59+P2VqGeX0kqfz5/mFQA&#10;AAjWSURBVOr8afQ5PrX7WFThQ7pKa0pX9cjDCu3vqMpr5TvM6Z+pPM5UnMe1VHWeOeOcs+vT+NFW&#10;8v1u+nzrfoze0uZbt1t+m0mcH313JoZJ7TS97t9JKX+Lvie9/xmlQnv/ruJ8fub5zub7KvE9InHu&#10;732vPpLmAp+cR1t+LLUOeqsyhlfKRe/5vD9+hWcuvaSUf4e1mFGq9KOPJPeBaedMG797sN7fT+X7&#10;s4Q6TB+vUu6xWjn7bmLPeXp6rG43Y9DtVnsu9KnkdaL0vGENf/9Td0/Q223v/ivJ0w3zea91Z199&#10;4OgRjyPHS66D6g89Kr+4PUuPukie9J49XvV+7qyWD6uSY3e1bCP77+T43VXrP16dc9VFUtrovaC5&#10;ip3bUq/+sMIx78ftpdrDhAr5ynE79P+7zP9bS7vWFetx9L3XlfNZW/opJW9asYb+qxXu/SvZba7a&#10;e/x5d+zem+UnqNSGZ+fDrhLvfVaba/V6abLlMXdpfz3eDWhZB62lxD1dWh94t1pfOEq1tlTlpfoZ&#10;71adPeYMu4yf36m/Y8fmuBbxGr2+XXENscq9w5lytD5e7+tSz8fOu4qe67wtjut+47+S57s7ryml&#10;jDmPVIjfDnae06ePM+/OUeGYvVS7j3h17l3b3ycq3v+2stt8psKcsOdxW9m5zcyQ1A6q1/1KOZfc&#10;/1jbeM2znOPHH/l7z46V3G/sPPff+dpb05bnS1vHNY7/1065eLfaXD3p/Sz3Qm24F6rPWvyxY89W&#10;OZ/T++zKsX1klTbdWtrzjfR2cdYq62tXrT4GVTaij09/ryP1ObHcnmNkHarjH0bE4eg5Uuvk95En&#10;S5n895g8fXJtZ8pztewjY38v49Vzzm4sn5b/6zFG+zQX78fgc6Pr4pN6S8/5hLFjZnxXb5Pi86uR&#10;84orP3/muLuOSQn91u12Pn6jy90iR+7HWdnObSl9jvL9HOnlHCExFvrkz/RafF+5X1ttfpuSi6Ot&#10;Vo+3W/Y1vSpT7xfX/vrjz8PnqLS+mqjCGvpIifOm2y0j56xTtNGyH+nRT34ay6P1eaafP3v++/E/&#10;+f1RZuQD7eIu5q+ljqnfj71y+/tarivXWSH+qbFP9mlePDsWc6T3ta/Ol5x/yf3n/fiz7hEr1F9r&#10;s+4xEu+Xvh+nkqQyf1IPsz9Mvd3GtgXvhP1U8XpGjFcV4/L9/Anrvq1UnJvuqsJ893bLzaXKc6pP&#10;56ZV+9uVVM6/T6X3De/OuWOd3W717iOOHHfHupwxflSM01ct1uHT5zO7zwl7nHPnNjNDUjutXvfW&#10;N54fg3Fm1Vvys5yvx2p5nKp91RmV5v6tz1Hp2q8YWa7Ed3O05c+OQzu75eLtNm/OnDiveHTMqnng&#10;Xuj5MRjPWvzz49BG9T67mpXadGtJ49Vq7cJ7Ie3md5/GImWOuUKdHpXUt7w6dlr7bHnP+Ui14446&#10;T2o+3CX0Yanr5u/O0XNfn57+799///13diFW9C7hkpOih0/jMbuBHelAUutULmapUh9VylmV+L4m&#10;Pr9aJSarXAd9yZP3do5RlXl5lXKOIBYcsXq/tvr17WLFeky4plFrfrPXFltY4Rq+S8jBJOZN4+2a&#10;g7te9yNHHx4fiUnFuOp35qiYK9VUyO0d8iB5/rpD/JOJ/1wt+8hqdVlhfLjdcvvPhPpOKMNIq13v&#10;atdT0bM6SI99tdxJiXOrcW+V+N+1Km/qeH1EtTo9oso8jx+S2096LrVcz64iOV92tOIYckR63/DK&#10;rnV2u6137atdT28p92WzJI+fFfrUCmVsbfc2M0NKO61c9yuOjTv2P6tYKR8T8zClzxxlpXw6a+dr&#10;7yEtntryf614zVXslIsJeZhQhkfcC2VJnINy3Go5udr1rKByn12RNvBc0niV0C52/h6hh6T82tHM&#10;NpVe96nts8K9fYUynpWaDyvrlUePjptefzbMp4QVO38AAAAA2NXI9T4PYQB4ZMcNhgCAvaW/VAsA&#10;tGHMBwAAAAAAAAAAAFrybiIrSfgjFKzHnsnQ1m+zCwDvHN2wBAAAAADIN/pBj4dHAHzn2RMAsBvz&#10;HwDYgzEfAAAAAAAAAAAAaMm7iQDX2e8Ervl9dgEAAAAAAMCDHgAAAAAAAAAAAAAAAAAAAABa8scf&#10;AOr4bXYB4BM20QIAAACA+qzzAQAAAAAAAAAAAAAAAAAAAADAvmyYDwAAAADAEP7qNgCV+IMuAMBO&#10;zH0AYA/GfAAAAAAAAAAAAKAl7yZSnRzmE/ZRgfZsmA8AAAAAAAAAAAAAAAAAAAAAAAAAAAAAwBQ2&#10;zAcAAAAAYEv+0jcAAAAAAAAAAAAAAAAAAADAmv7648/ZRWBD9jOB62yYTzQTCwAAAADgE9YYAfjK&#10;uAAA7Mb8BwD2YMwHAAAAAAAAAAAAWvJuIgAwgw3zKctfSwEAAACANfR6WO4hPAAAAAAAAAAAAAAA&#10;AAAAAMB+3u05YV9bgDw2zAcAAAAAYIhXDwtbb27vwSUAAAAAAAAAAAAAAAAAAADAflrvYQHfyTHo&#10;4/fZBQAAAAAAgNvtx8OgTzeyP/JAyWb5ALxjrAAAdmLuAwB7MOYDAAAAAAAAAAAALXk3kdHu+0m8&#10;yr2jm5jLX4BMNswHAAAAACDG14ePRx8wnvmryx5aAgAAAAAAAAAAAAAAAAAAANR0Zo8JAGqxYT6x&#10;TEAAAAAAYD1///O/w2t/rdcIbZYPAAAAAAAAAAAAAAAAAAAAsC97T9CT/ILP/Da7AAAAAAAA7GXG&#10;wx0PlADwx5oBgN2Y/wDAHoz5AAAAAAAAAAAAQEveTWRl9p4AyPb77ALAFSYYAAAAAFDbfY2v98Ny&#10;a4kAAAAAAAAAAAAAAAAAAAAAe7P/BEA+G+YDAAAAADBNj43zPaQEAAAAAAAAAAAAAAAAAAAAWMMn&#10;e1LYg4LWWu6RAvyXDfMBAAAAAJju+wPGMw+HPJwEoBVjCgCwG/MfANiDMR8AAAAAAAAAAABoybuJ&#10;jPY1547sRyFHAWr6bXYBAAAAAAAAAAAAAAAAAAAAAAAAAAAAAADY0/8DsLcUaxz4xWUAAAAASUVO&#10;RK5CYIJQSwECLQAUAAYACAAAACEAPfyuaBQBAABHAgAAEwAAAAAAAAAAAAAAAAAAAAAAW0NvbnRl&#10;bnRfVHlwZXNdLnhtbFBLAQItABQABgAIAAAAIQA4/SH/1gAAAJQBAAALAAAAAAAAAAAAAAAAAEUB&#10;AABfcmVscy8ucmVsc1BLAQItABQABgAIAAAAIQA48+t/IgUAAF8bAAAOAAAAAAAAAAAAAAAAAEQC&#10;AABkcnMvZTJvRG9jLnhtbFBLAQItABQABgAIAAAAIQDRntdr3gAAADIDAAAZAAAAAAAAAAAAAAAA&#10;AJIHAABkcnMvX3JlbHMvZTJvRG9jLnhtbC5yZWxzUEsBAi0AFAAGAAgAAAAhAPZVqB3hAAAACgEA&#10;AA8AAAAAAAAAAAAAAAAApwgAAGRycy9kb3ducmV2LnhtbFBLAQItAAoAAAAAAAAAIQBFiNIOwz4A&#10;AMM+AAAUAAAAAAAAAAAAAAAAALUJAABkcnMvbWVkaWEvaW1hZ2U0LnBuZ1BLAQItAAoAAAAAAAAA&#10;IQCHQJaWbBkAAGwZAAAUAAAAAAAAAAAAAAAAAKpIAABkcnMvbWVkaWEvaW1hZ2UzLnBuZ1BLAQIt&#10;AAoAAAAAAAAAIQAvk+xchEkAAIRJAAAVAAAAAAAAAAAAAAAAAEhiAABkcnMvbWVkaWEvaW1hZ2Uy&#10;LmpwZWdQSwECLQAKAAAAAAAAACEAiP96twc4AAAHOAAAFAAAAAAAAAAAAAAAAAD/qwAAZHJzL21l&#10;ZGlhL2ltYWdlMS5wbmdQSwECLQAKAAAAAAAAACEAU9CuJ05JAABOSQAAFAAAAAAAAAAAAAAAAAA4&#10;5AAAZHJzL21lZGlhL2ltYWdlNS5wbmdQSwUGAAAAAAoACgCFAgAAuC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style="position:absolute;left:433;top:299;width:1512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7vwQAAANsAAAAPAAAAZHJzL2Rvd25yZXYueG1sRE9da8Iw&#10;FH0X9h/CHexF1nQypHSNIoPBYFCwc++X5q6pNjclibX6683DYI+H811tZzuIiXzoHSt4yXIQxK3T&#10;PXcKDt8fzwWIEJE1Do5JwZUCbDcPiwpL7S68p6mJnUghHEpUYGIcSylDa8hiyNxInLhf5y3GBH0n&#10;tcdLCreDXOX5WlrsOTUYHOndUHtqzlbBOlJ7e63113Eicyp+lue887VST4/z7g1EpDn+i//cn1rB&#10;Kq1PX9IPkJs7AAAA//8DAFBLAQItABQABgAIAAAAIQDb4fbL7gAAAIUBAAATAAAAAAAAAAAAAAAA&#10;AAAAAABbQ29udGVudF9UeXBlc10ueG1sUEsBAi0AFAAGAAgAAAAhAFr0LFu/AAAAFQEAAAsAAAAA&#10;AAAAAAAAAAAAHwEAAF9yZWxzLy5yZWxzUEsBAi0AFAAGAAgAAAAhAKUiLu/BAAAA2wAAAA8AAAAA&#10;AAAAAAAAAAAABwIAAGRycy9kb3ducmV2LnhtbFBLBQYAAAAAAwADALcAAAD1AgAAAAA=&#10;">
                  <v:imagedata r:id="rId20" o:title=""/>
                </v:shape>
                <v:shape id="Picture 28" o:spid="_x0000_s1028" type="#_x0000_t75" style="position:absolute;left:440;top:558;width:5894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kc1xAAAANsAAAAPAAAAZHJzL2Rvd25yZXYueG1sRI9Ba8JA&#10;FITvgv9heUJvulFBQuoqVREsldLGgtdH9jUbzL4N2VVTf71bEDwOM/MNM192thYXan3lWMF4lIAg&#10;LpyuuFTwc9gOUxA+IGusHZOCP/KwXPR7c8y0u/I3XfJQighhn6ECE0KTSekLQxb9yDXE0ft1rcUQ&#10;ZVtK3eI1wm0tJ0kykxYrjgsGG1obKk752So4pWbmPvaf791xc0jdfn38Wt2mSr0MurdXEIG68Aw/&#10;2jutYDKG/y/xB8jFHQAA//8DAFBLAQItABQABgAIAAAAIQDb4fbL7gAAAIUBAAATAAAAAAAAAAAA&#10;AAAAAAAAAABbQ29udGVudF9UeXBlc10ueG1sUEsBAi0AFAAGAAgAAAAhAFr0LFu/AAAAFQEAAAsA&#10;AAAAAAAAAAAAAAAAHwEAAF9yZWxzLy5yZWxzUEsBAi0AFAAGAAgAAAAhALlmRzXEAAAA2wAAAA8A&#10;AAAAAAAAAAAAAAAABwIAAGRycy9kb3ducmV2LnhtbFBLBQYAAAAAAwADALcAAAD4AgAAAAA=&#10;">
                  <v:imagedata r:id="rId21" o:title=""/>
                </v:shape>
                <v:shape id="Picture 27" o:spid="_x0000_s1029" type="#_x0000_t75" style="position:absolute;left:433;top:738;width:67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rwvwwAAANsAAAAPAAAAZHJzL2Rvd25yZXYueG1sRI9Bi8Iw&#10;FITvgv8hPGEvsk3tQaVrFBEVLx62Kuzx0Tzbus1LabK2/nsjLHgcZuYbZrHqTS3u1LrKsoJJFIMg&#10;zq2uuFBwPu0+5yCcR9ZYWyYFD3KwWg4HC0y17fib7pkvRICwS1FB6X2TSunykgy6yDbEwbva1qAP&#10;si2kbrELcFPLJI6n0mDFYaHEhjYl5b/Zn1Gw73a523pzvd2y/awa/+jL9HhU6mPUr79AeOr9O/zf&#10;PmgFSQKvL+EHyOUTAAD//wMAUEsBAi0AFAAGAAgAAAAhANvh9svuAAAAhQEAABMAAAAAAAAAAAAA&#10;AAAAAAAAAFtDb250ZW50X1R5cGVzXS54bWxQSwECLQAUAAYACAAAACEAWvQsW78AAAAVAQAACwAA&#10;AAAAAAAAAAAAAAAfAQAAX3JlbHMvLnJlbHNQSwECLQAUAAYACAAAACEANJ68L8MAAADbAAAADwAA&#10;AAAAAAAAAAAAAAAHAgAAZHJzL2Rvd25yZXYueG1sUEsFBgAAAAADAAMAtwAAAPcCAAAAAA==&#10;">
                  <v:imagedata r:id="rId22" o:title=""/>
                </v:shape>
                <v:rect id="Rectangle 26" o:spid="_x0000_s1030" style="position:absolute;left:433;top:925;width:1291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HugxAAAANsAAAAPAAAAZHJzL2Rvd25yZXYueG1sRI9Ba8JA&#10;FITvgv9heYIX0U0tlJi6SikUPVariLdH9pnEZt+G7FNTf31XKPQ4zMw3zHzZuVpdqQ2VZwNPkwQU&#10;ce5txYWB3dfHOAUVBNli7ZkM/FCA5aLfm2Nm/Y03dN1KoSKEQ4YGSpEm0zrkJTkME98QR+/kW4cS&#10;ZVto2+Itwl2tp0nyoh1WHBdKbOi9pPx7e3EGZnk1Ot9Xx9QeTp93OUsy26c7Y4aD7u0VlFAn/+G/&#10;9toamD7D40v8AXrxCwAA//8DAFBLAQItABQABgAIAAAAIQDb4fbL7gAAAIUBAAATAAAAAAAAAAAA&#10;AAAAAAAAAABbQ29udGVudF9UeXBlc10ueG1sUEsBAi0AFAAGAAgAAAAhAFr0LFu/AAAAFQEAAAsA&#10;AAAAAAAAAAAAAAAAHwEAAF9yZWxzLy5yZWxzUEsBAi0AFAAGAAgAAAAhADDMe6DEAAAA2wAAAA8A&#10;AAAAAAAAAAAAAAAABwIAAGRycy9kb3ducmV2LnhtbFBLBQYAAAAAAwADALcAAAD4AgAAAAA=&#10;" fillcolor="#4b4b4e" stroked="f"/>
                <v:shape id="Picture 25" o:spid="_x0000_s1031" type="#_x0000_t75" style="position:absolute;left:433;top:959;width:1258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pNjxgAAANsAAAAPAAAAZHJzL2Rvd25yZXYueG1sRI9PawIx&#10;FMTvhX6H8ApeimYrRdetUaqgCD2If0C8PTavm203L8sm6tZPbwqCx2FmfsOMp62txJkaXzpW8NZL&#10;QBDnTpdcKNjvFt0UhA/IGivHpOCPPEwnz09jzLS78IbO21CICGGfoQITQp1J6XNDFn3P1cTR+3aN&#10;xRBlU0jd4CXCbSX7STKQFkuOCwZrmhvKf7cnq2A0lO0sWS8Phbz+vH6lx026GhmlOi/t5weIQG14&#10;hO/tlVbQf4f/L/EHyMkNAAD//wMAUEsBAi0AFAAGAAgAAAAhANvh9svuAAAAhQEAABMAAAAAAAAA&#10;AAAAAAAAAAAAAFtDb250ZW50X1R5cGVzXS54bWxQSwECLQAUAAYACAAAACEAWvQsW78AAAAVAQAA&#10;CwAAAAAAAAAAAAAAAAAfAQAAX3JlbHMvLnJlbHNQSwECLQAUAAYACAAAACEAsHKTY8YAAADbAAAA&#10;DwAAAAAAAAAAAAAAAAAHAgAAZHJzL2Rvd25yZXYueG1sUEsFBgAAAAADAAMAtwAAAPoCAAAAAA==&#10;">
                  <v:imagedata r:id="rId23" o:title=""/>
                </v:shape>
                <v:shape id="Picture 24" o:spid="_x0000_s1032" type="#_x0000_t75" style="position:absolute;left:433;top:1177;width:1437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g8nwwAAANsAAAAPAAAAZHJzL2Rvd25yZXYueG1sRI/disIw&#10;FITvhX2HcBa803QFda1GWQR/8EK06wMcmmPb3eakNrHWtzeC4OUwM98ws0VrStFQ7QrLCr76EQji&#10;1OqCMwWn31XvG4TzyBpLy6TgTg4W84/ODGNtb3ykJvGZCBB2MSrIva9iKV2ak0HXtxVx8M62NuiD&#10;rDOpa7wFuCnlIIpG0mDBYSHHipY5pf/J1SgYNff1Qf7hxkz8qtXNfncZL1Gp7mf7MwXhqfXv8Ku9&#10;1QoGQ3h+CT9Azh8AAAD//wMAUEsBAi0AFAAGAAgAAAAhANvh9svuAAAAhQEAABMAAAAAAAAAAAAA&#10;AAAAAAAAAFtDb250ZW50X1R5cGVzXS54bWxQSwECLQAUAAYACAAAACEAWvQsW78AAAAVAQAACwAA&#10;AAAAAAAAAAAAAAAfAQAAX3JlbHMvLnJlbHNQSwECLQAUAAYACAAAACEA+kYPJ8MAAADbAAAADwAA&#10;AAAAAAAAAAAAAAAHAgAAZHJzL2Rvd25yZXYueG1sUEsFBgAAAAADAAMAtwAAAPcCAAAAAA==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37" w:type="dxa"/>
        <w:tblBorders>
          <w:top w:val="single" w:sz="4" w:space="0" w:color="4B4B4E"/>
          <w:left w:val="single" w:sz="4" w:space="0" w:color="4B4B4E"/>
          <w:bottom w:val="single" w:sz="4" w:space="0" w:color="4B4B4E"/>
          <w:right w:val="single" w:sz="4" w:space="0" w:color="4B4B4E"/>
          <w:insideH w:val="single" w:sz="4" w:space="0" w:color="4B4B4E"/>
          <w:insideV w:val="single" w:sz="4" w:space="0" w:color="4B4B4E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1134"/>
        <w:gridCol w:w="1979"/>
        <w:gridCol w:w="3152"/>
        <w:gridCol w:w="2437"/>
        <w:gridCol w:w="2996"/>
      </w:tblGrid>
      <w:tr w:rsidR="00DA3994" w:rsidTr="00992548">
        <w:trPr>
          <w:trHeight w:val="709"/>
        </w:trPr>
        <w:tc>
          <w:tcPr>
            <w:tcW w:w="2834" w:type="dxa"/>
          </w:tcPr>
          <w:p w:rsidR="00DA3994" w:rsidRDefault="00DA3994">
            <w:pPr>
              <w:pStyle w:val="TableParagraph"/>
              <w:spacing w:before="6" w:after="1"/>
              <w:rPr>
                <w:sz w:val="24"/>
              </w:rPr>
            </w:pPr>
          </w:p>
          <w:p w:rsidR="00DA3994" w:rsidRDefault="001B7E54">
            <w:pPr>
              <w:pStyle w:val="TableParagraph"/>
              <w:spacing w:line="139" w:lineRule="exact"/>
              <w:ind w:left="884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fr-FR"/>
              </w:rPr>
              <w:drawing>
                <wp:inline distT="0" distB="0" distL="0" distR="0">
                  <wp:extent cx="409935" cy="88391"/>
                  <wp:effectExtent l="0" t="0" r="0" b="0"/>
                  <wp:docPr id="71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5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35" cy="88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spacing w:before="9"/>
              <w:rPr>
                <w:sz w:val="24"/>
              </w:rPr>
            </w:pPr>
          </w:p>
          <w:p w:rsidR="00DA3994" w:rsidRDefault="001B7E54">
            <w:pPr>
              <w:pStyle w:val="TableParagraph"/>
              <w:spacing w:line="136" w:lineRule="exact"/>
              <w:ind w:left="321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fr-FR"/>
              </w:rPr>
              <w:drawing>
                <wp:inline distT="0" distB="0" distL="0" distR="0">
                  <wp:extent cx="322036" cy="86867"/>
                  <wp:effectExtent l="0" t="0" r="0" b="0"/>
                  <wp:docPr id="73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54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036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spacing w:before="6" w:after="1"/>
              <w:rPr>
                <w:sz w:val="24"/>
              </w:rPr>
            </w:pPr>
          </w:p>
          <w:p w:rsidR="00DA3994" w:rsidRDefault="001B7E54">
            <w:pPr>
              <w:pStyle w:val="TableParagraph"/>
              <w:spacing w:line="180" w:lineRule="exact"/>
              <w:ind w:left="35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fr-FR"/>
              </w:rPr>
              <w:drawing>
                <wp:inline distT="0" distB="0" distL="0" distR="0">
                  <wp:extent cx="805038" cy="114300"/>
                  <wp:effectExtent l="0" t="0" r="0" b="0"/>
                  <wp:docPr id="75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5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03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spacing w:before="5" w:after="1"/>
            </w:pPr>
          </w:p>
          <w:p w:rsidR="00DA3994" w:rsidRDefault="001B7E54">
            <w:pPr>
              <w:pStyle w:val="TableParagraph"/>
              <w:spacing w:line="196" w:lineRule="exact"/>
              <w:ind w:left="665"/>
              <w:rPr>
                <w:sz w:val="19"/>
              </w:rPr>
            </w:pPr>
            <w:r>
              <w:rPr>
                <w:noProof/>
                <w:position w:val="-3"/>
                <w:sz w:val="19"/>
                <w:lang w:eastAsia="fr-FR"/>
              </w:rPr>
              <w:drawing>
                <wp:inline distT="0" distB="0" distL="0" distR="0">
                  <wp:extent cx="1163988" cy="124967"/>
                  <wp:effectExtent l="0" t="0" r="0" b="0"/>
                  <wp:docPr id="77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56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88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spacing w:before="9"/>
              <w:rPr>
                <w:sz w:val="24"/>
              </w:rPr>
            </w:pPr>
          </w:p>
          <w:p w:rsidR="00DA3994" w:rsidRDefault="001B7E54">
            <w:pPr>
              <w:pStyle w:val="TableParagraph"/>
              <w:spacing w:line="177" w:lineRule="exact"/>
              <w:ind w:left="648"/>
              <w:rPr>
                <w:sz w:val="17"/>
              </w:rPr>
            </w:pPr>
            <w:r>
              <w:rPr>
                <w:noProof/>
                <w:position w:val="-3"/>
                <w:sz w:val="17"/>
                <w:lang w:eastAsia="fr-FR"/>
              </w:rPr>
              <w:drawing>
                <wp:inline distT="0" distB="0" distL="0" distR="0">
                  <wp:extent cx="734135" cy="112775"/>
                  <wp:effectExtent l="0" t="0" r="0" b="0"/>
                  <wp:docPr id="79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57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35" cy="1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spacing w:before="7"/>
              <w:rPr>
                <w:sz w:val="5"/>
              </w:rPr>
            </w:pPr>
          </w:p>
          <w:p w:rsidR="00DA3994" w:rsidRDefault="00231866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633855" cy="227330"/>
                      <wp:effectExtent l="0" t="0" r="5080" b="2540"/>
                      <wp:docPr id="1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33855" cy="227330"/>
                                <a:chOff x="0" y="0"/>
                                <a:chExt cx="2573" cy="3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3" cy="1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7" y="218"/>
                                  <a:ext cx="2185" cy="14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33FC6" id="Group 20" o:spid="_x0000_s1026" style="width:128.65pt;height:17.9pt;mso-position-horizontal-relative:char;mso-position-vertical-relative:line" coordsize="2573,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pYfjVAMAAEsLAAAOAAAAZHJzL2Uyb0RvYy54bWzsVslu2zAQvRfoPxC6&#10;K1os27IQO0glOyjQJejyATRFSUQkkiBpO0HRf++QkpwVaJD20iIBInMdzrz3ZsjTs+uuRXuqNBN8&#10;6UUnoYcoJ6JkvF56379t/NRD2mBe4lZwuvRuqPbOVm/fnB5kRmPRiLakCoERrrODXHqNMTILAk0a&#10;2mF9IiTlMFkJ1WEDXVUHpcIHsN61QRyGs+AgVCmVIFRrGC36SW/l7FcVJeZzVWlqULv0wDfjvsp9&#10;t/YbrE5xVissG0YGN/ALvOgw43Do0VSBDUY7xR6Z6hhRQovKnBDRBaKqGKEuBogmCh9Ec6HETrpY&#10;6uxQyyNMAO0DnF5slnzaXyrESuBu5iGOO+DIHYtiB85B1hmsuVDyq7xUfYTQ/CDIlQbsgofztl/3&#10;i9H28FGUYA/vjHDgXFeqsyYgbHTtOLg5ckCvDSIwGM0mk3Q69RCBuTieTyYDSaQBJh9tI8162BhP&#10;55N+12SaWl4DnPUHOicHp1ankpEM/gcwofUIzN+LDnaZnaLeYKR7lo0Oq6ud9IF3iQ3bspaZG6dh&#10;wMY6xfeXjFiMbecOL/ORF5i2p6I4tuGNq/o92MbkWEFc5A3mNT3XEuQPiML+cUgpcWgoLrUdthjd&#10;t+K69/zYtkxuWNta2mx7iBgy6IECnwCtV3chyK6j3PTpqmgLwQuuGya1h1RGuy0F9an3JfhJoFQY&#10;UIxUjBsnGZDFB23s6VYgLqN+xOl5GC7id34+DXM/Cedr/3yRzP15uJ4nYZJGeZT/tLujJNtpCqjg&#10;tpBscB1GHzn/ZPoMhaZPTJfgaI9dGenFBQ45kY0ugt4sQtZXrcgXwB7WQdsoakhjmxUAOYzD4uOE&#10;Q/0WaEuJhmR7Wf7cpkGUusw5pgFIRGlzQUWHbAMwBxcdyHgPGPdBjUusu1xY5l0QY4x3aViEi3W6&#10;ThM/iWdroKEo/PNNnvizTTSfFpMiz4topKFhZUm5NffnLDhQRcvKUZda1du8VT07G/c35L++XRZY&#10;Ndy6MTI3/jqROSIs9ENiABP/YL2AG7ev45djvXCpfj/T/4N6Eb/WC1eYn10vohSuEnurRu5+7HPZ&#10;3rkwMFy4UfJaM/5CzXAvDnixueoyvC7tk/BuH9p338CrX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PMrP+TcAAAABAEAAA8AAABkcnMvZG93bnJldi54bWxMj0FL&#10;w0AQhe+C/2GZgje7SUO0pNmUUtRTEWwF8TbNTpPQ7GzIbpP037t6sZeBx3u8902+nkwrBupdY1lB&#10;PI9AEJdWN1wp+Dy8Pi5BOI+ssbVMCq7kYF3c3+WYaTvyBw17X4lQwi5DBbX3XSalK2sy6Oa2Iw7e&#10;yfYGfZB9JXWPYyg3rVxE0ZM02HBYqLGjbU3leX8xCt5GHDdJ/DLszqft9fuQvn/tYlLqYTZtViA8&#10;Tf4/DL/4AR2KwHS0F9ZOtArCI/7vBm+RPicgjgqSdAmyyOUtfPEDAAD//wMAUEsDBAoAAAAAAAAA&#10;IQDPX0Z/6wsAAOsLAAAUAAAAZHJzL21lZGlhL2ltYWdlMS5wbmeJUE5HDQoaCgAAAA1JSERSAAAE&#10;MAAAAEsIAgAAAAlc4FAAAAAGYktHRAD/AP8A/6C9p5MAAAAJcEhZcwAADsQAAA7EAZUrDhsAAAuL&#10;SURBVHic7d1ZbvQ2EEZROcg+Ynv/a7K9E+dBQMPoQaLIGr4i73kK8rtFslScJLX67ff3dwMAAJV9&#10;vn/c/vvr5zuxJgA6LN6F39iQYAV/+/mjuXv+ym13Qkgh5VVCkopYwQQDMl1427Z/sisAAAA6HazG&#10;jhdqABTQhXdsSAAAAACkYUMCAEBJpxdQl7rCCpRDF775d7ypSz3iBizrdKxgKAAAAB3+HT/E4q8F&#10;ALDR9wEAQC/jR7Y+3z/WubsErIN+DQAAnLh8h4RtCbAUbo8AKU67Hn0TUEYXvnH8Ujt7EgAAAADH&#10;DL5DcuDz/WOdvd1VE/yUDxbBxQUEmH5IdGrg1883v6oG1EUX3vluSDb2JMDs6OBArr0P8oIZoCi6&#10;8BawIdnYkwAA4Ix5Fiht8S7MDyMCODL9gzQAACDX+R2S4wVH48Pl3CQBAAAA8Gj0DsnXzzc7DQAA&#10;AAB9bB7ZYk8CTInntQAAgLe475Dw5lAAAAAAd8zesnXwHmUTBwcPuEz7WPoc14brvvpatuayFTNn&#10;0qLcfn1ajZSzJhKTv6Ti40Ew5oI0o1QuOVOWE4nnTjNtrpqjFX/dtWi8FeM98e3jv/fjv2g/1umG&#10;pKPBlzY55mnRWPppuR5bte7G5oZ0UHflXR89Eg9pd9v9giYSMal0iolJe81d6yMyJPq1MbKB3s9V&#10;RvZWj/wUmcWslhMehVYvuvpUNV5/k46TPoRG/A5Jn44Bff+I94Vb13Jd5YZ0kGblNWulTCRiItUQ&#10;rMymVx8PK7RxnGaUrtYq/SWfKcuJ7nM3Xrpm2lw1RyvuGF4o8YiP4oZkMGTjOdFXAfFcHIlqbtPG&#10;80Fn3Xb3WdlsOeV9KeXVx1Pm6buPG541kZg8HnPks+JZLRhzQbJRKjc7x1d4fNHZPcrJpk1HNQY/&#10;nt6KO7b3bJ2mCa0fRvx8/7CKWvehTHJRilVUU5qmWfPSIU1h2K/TqyHSFvPjWB1KOasFY65GYRY+&#10;OGDix+NL7LgXlHXulNPmaulSxzFhO0f4TRNmGxKTTblJTUaOOd98LDUfiBfXqHRI2xk+aSoSMalQ&#10;i8TEiVp9dnPH3ITCLOwqsjLBy4nEczdN2jBEHPOOT9wdEpNffO+Q0p9FErH0MCESwzulQ5pCJGJS&#10;QRaJiasV6qPWxkEKs/A0gpcTiedumrRhiDgWEB+bDYn4jdT4nFB7fLCcmbrxykTOo0g1dlKVcaXT&#10;Up2ayJpvFn5FpyaNUl7j2Xj8adKmXFZMafRL7eucxbtBwfCBFictp+ZpVVuuiEi9RCVM3ZBeZZXe&#10;+x8fN//xgI1XBBtropZOCjEJI1KlpWIOfbWWEwp18MYQcSxm8XO+ITGZzrt/6+D0IO3POI48M/b4&#10;2VfpK5J5p2E5qGdLzxQxkhJXLRLSnW0af7341dRXpWSFKzKdqsRkiw2Lq0IxDyYyC1/VXZnca2q2&#10;ywnXc2f1pL1U2hxgiHgqbPFz/sOIJvp+0en044bH6b5E8feDhr+cpfA7Qa417Cv0UumDw+Wlo9UN&#10;adhY39FTxmsum06Px4yJSWSnuHSo06NZJWpKHtoex/awOrNw+0GOj9N9NddK2HLC9dyZnCmFtBl5&#10;C4vCsGw7PTUesP3ghiGK+FL7YM9v+XjifYm96K+fb5F7I5td59Rp0Z3GihmelOlDGsC8j1hdl4pP&#10;J79jxsfEpLhIsjFXJjULn57Bimm581hONJ67uz8zqYBU2rSbeIjoaFrk4sd9QxJ2GcN8E9lOsEcV&#10;5XFli7Mj5dKA6HqfsK8Ij3SKjIltZbbUgXeEVMwTlZuFJ94q76xuuF092u2PW7pGubTpMN8QoV9J&#10;3w1JwL0Rw+JeEZxNuxmGVOdxdqdPOR1cLaQrE0ynigjIxERm4Q5Wz4bZiiy341xYnb66aTMrp0tp&#10;Vn+/9wvHDUnwbsSk0FcKrRQLVfWqrDFr4pCujCnwUXdMCOaUpGZh1yNHiplQ0p9jj/kUWnTHNnjx&#10;M/ra36cqJtbXi7cr3Nz+tWLrblhbmyOkAICbRZYTWJz54sd4Q2L1+ONILz0eC8ZfIbcfnHHEnMjL&#10;oJDIcICbJp2q7Hi9B95IVWI+qO4sPI3u5UTi+EbabMsMEcEMNiQ6KTLo9KrGX1zhAAYxpj8iJvGI&#10;OcyxnJgJQ0SM8w3JUj3k0iCy44YJcAmD+yNiEo+YwxXLieoYIoJF/A5JLX1jAYkLnPp8/6Cn3CEm&#10;8Yg5YrCcKIohIoXLl9qr67iwsXFtA3iNwf0RMYlHzBGM5UQtDBGJuEPyXPdPda6TzYyV5mYN6Tqd&#10;oh0xiUfMkYLlRBUEPMveQbhDcmSP0TQ5Out6NxEhPdXXfW6Bnab3/UVM4hFz5JpsOTEfhohLPBY/&#10;bEjOXU04qZfT/SVbsboIqQli+IiYxCPm8DbNcmJNnIsbj8xMe2TruCUje03Xl2STjn78UgJZTjuj&#10;X5+STafEmLhS/uGXWWM+qOIsPI3BlEsc36ZMG4YIBXyH5LKWvGT1DBxjcH9ETOIRcyRiOaGPISKM&#10;7oakrxOGdV3ZHJW9MDwuq/ITh9TVQWQUuk/KiZs1Jsq9QDzmysRn4Wl45KHsTWDbT5lgiHglePGj&#10;uyHZrrfWKjqNxymaqaXXHJojXemQrkwzncohIBPLmoWnkbic6H7dcHzRpE1RtoufzA1JSw9sb23L&#10;X7aXmN49RirgcQs4Jiy2KdH390/VDWlpg8GRTacRAbvrS0VYDbwmBTmJKTqlgZqz8DRcB3nz8e1W&#10;29NPkTZ30ucFP5GLH+k7JLuW1nps6xUW334uDRaRYWnR/n6SyNqWDqmgsLBoptOrOkgVZFsfzTWH&#10;YRs1G9gichaehsgg33ju7v7MpMKLpM0ETRhktfhJ3pA0DtAHS4H2VULHPu/4yLmXKsffR3Eauld/&#10;4Loys0oJ8xrWDamg08ZaRUM2nZ4WNPgHto4bbjjwXq3Swb92HHDwD2yZN7CF1Cw8jZjlhOu5G19j&#10;dBfdV5YHtSEiRdjiJ/93SL5+vgOuxnXfddr//+PHTfpqi1cFWRXRHdVPgfeja44FpUMa5lVjxS8l&#10;eldALSbppT+yHRIFY+495j89ssIsPI3I5YTruXtV4YCi/5bS/VkTgkOErMHFT/6GJN2sdxXbB4tu&#10;TgvogJr3qRvSFKfhijnLUukkEpMwCsm8WsyRaMrlxEyz0lMMEadiFj8S3yHxzvXTCwyRxbkWHXl8&#10;198Jkh3+6oZ0ZUQ1RUfYpz9Tsg0sPRnpSFlOJJ470mYdAYsfiQ3J5nwzOrH0dE5NC4iY7EmpG9J4&#10;Oo2iJsGkmilVGVkLXmDykNLYxHM3R9oslaLdvBc/KhuSzaep8Tcrrh6n4so+rOvKjhF1Q7oyghxm&#10;JNTTnyblBubOwtNIWU4knjvSZh2uix+hDclm+shKx6HGS+/7eK09SfAwYVKc+HA598grtTYVSSep&#10;mJgfPDc+HsfUzEMnubPwNFKWE4nnboK0kRoilPktfhS/1L5XsfsLNOOjgOsL+GwLvVTEVvNlF7n5&#10;cHrkiiEN1pHesmfNcNLVicldKenBGayG4TFd81D5m7Ii3aS6rOXEljQxVU8bqSFCmVOOKW5Idh0N&#10;tr1P2l604WXFmG3J1YIUulxiPjSWIlg3He2nL/Ks5Z4ytZjcFZeezx5DolTMY8b8ESKZUFrKcqKj&#10;3DmKHic1RIgzX/y8/f7+jlYqxEGDA9Liaemu5Ua2N7514+Jf1X9JxZBGeoxPbnAU0ikmJn2/eKAZ&#10;n/FqSOVh7hzXQr+GJaTMDonnrnTaSA0RJYykd5kNCQBgUNgvugIA0E7rS+0AAAAAlsKGBAAAAEAa&#10;NiQAAAAA0rAhAQAAAJCGDQkAAACANGxIAAAAAKRhQwIAAAAgDRsSAAAAAGnYkAAAAABIw4YEAAAA&#10;QBo2JAAAAADSsCEBAAAAkIYNCQAAAIA0bEgAAAAApGFDAgAAACANGxIAAAAAaf4HyLHWn13z5EkA&#10;AAAASUVORK5CYIJQSwMECgAAAAAAAAAhAAzx2jyDCQAAgwkAABQAAABkcnMvbWVkaWEvaW1hZ2Uy&#10;LnBuZ4lQTkcNChoKAAAADUlIRFIAAAOOAAAAOggCAAAAcCaQPQAAAAZiS0dEAP8A/wD/oL2nkwAA&#10;AAlwSFlzAAAOxAAADsQBlSsOGwAACSNJREFUeJztnVl26zgMBZ2cLCTJ/tfkZCfuD/dxpy1L4gAQ&#10;F2TV1xtkEQAvAGow/Xa73S4AAABlfH9+Pf58/f0JtGRlmAVYhzeWqon4W5u2zF2tVvYdRoLSDtgL&#10;zuJhGQyzsAjUogfv0QYAAEACDhrncU8FQ5gFWBCWqgAAAAAgCktVAAA44fSOHbf0BsAswJqwVAUA&#10;AAAAUViqAgAAAIAoLFUBAAAAQBSWqgAAcMLpzjhLbZ0TBbMAa8JSFQAAAABE+Yg2AAAAEnD9/WHz&#10;+XKc9m9nFmBBWKoCAEAR98UQP+kZC7MAq8FSFQAAKmBhpACzAOvAu6oAAAAAIApLVQAAAAAQhaUq&#10;AAAAAIjCUhUAAAAARGGpCgAAAACiVO8AcLBXHF9IrEVzezxNq7zJKOytzWNMDYxVxml6QtCFJ5PG&#10;mzFSyYLx10QzUKnbk6bx461qyPe32+3WduoDOj003DnZaRPmTpqD6efOyPltw8l3fce3FNpsbm1g&#10;rJLWn/LTWo1yOlBhPXlpgHlkRirZNf5VJ++0wbupaeZauVUiVfovdPyqQV8Od35XtSEJ7x8RVEw4&#10;gsEUNGkMGR2vstnQ2uZY9RuQcZqe0HTBY3XlNHpnNDTjL4hmoGqt+v780pk4wZCGmNSf70dL1c5a&#10;tma279EfTI9I9liVd36TCrvN7PFtfnuGttGTTtPWhs6Px94d92CYkjXjL4hsoEKKngl0/M5Bn4Z7&#10;/bWq788vq3JmeKq8mETANoxW85Jucg2FbXKeMcO1XUlHFYE56o+m0sITdpiSNeOvhnKujS96Vgj2&#10;1qiObzWJL5aqHhM8d7YfI+i7VEEZSVLHx5eYwCIwR/1JqjRvhimZ+JcwR64dEGKMVATuRKWDYb4/&#10;L1X9oiw4fwMQ9Hr68rRHUscNhwhcLBaeeY76k1Rp3gxTMvEvYY5cU0PQ96h0sM3396e/W516bzzX&#10;86uxmr/KMBeXsteMAovAHPUHpQ3gQMnEv4Q5cq2E7NeocLlcrr8/1fuqQiGaqi2xqmGfmovba+BW&#10;3G079mJrf+G1Y6DjT0MfGCwyOyJm+DGr0ryxUjLxhxDo+FXU5vtHyaHHY1R9nGzf0hPPKk7PeTA1&#10;JQ1An+vvz0sX9hwP97q24+4ZXJh0rkXg2IbJ6k86pXkzWMnE/4CkudZsjNqqY4WOb57vHyXnPRjg&#10;dKQtarrxwCqe5afqp2RS9hrAnRQz++RCv9dRHIun1seLcxEwWafmqj8plKaQsOZKbv5sc/zNr9z8&#10;SJprB9cYCsWZjm8y7kHOvt6sqnaAqmPgTvntAZOoWtXNCabYKqQPFGrlE3cHzT0tLAJPh5nYkLH+&#10;KCvN3DYnepSsHH9lpHLtdBJTyPhCx68ZbhuE90vH2wzNR86d8LbxbDseTqmqCBnjX2WzuWjLVxjT&#10;1x9BpeXSc6e1gvGPIl2ulS/vekbphI5vy0vfi+6qEmVb2uLjF1XD+Z37IkQK/SfF3s/+vMedFbX4&#10;UDR0yJtrJq8YOUHH7/zIpWSpqhbl7IREhmYwJVJvNUkNTf3ZQzMyFCgF1HJNU6u10PG3NJjHZlWg&#10;LuuVOf3SwON/5yjrMCsoGUCEAR3fPN8//L6l6PHdMX00v/UJtaRbvt8NbhNYoGipP+mU5k2PkpuH&#10;WwFyzQM6fieF+c5dVQDpdlW1Gwu3psRRVpo3CkpeOf4AI7HNd5aqsC5Z+lZVzt8ZfGsKjsmiNG+i&#10;lEz8AcZjmO8V+6oCTMP351eu7uXxZB8GkE5p3gxWMvEHCMQq31mqwlrkbV3NOZ/U3+wQ+T3GKJn4&#10;Ayhgku8sVcES8SfO2VtX8w+ZZHc8HQT8GG8lE3+AAXj/BNcjkXlXdXXEF5eGdP66t07zuxb/BjeE&#10;MI3SvHFSMvEH2CN8k+y2/GKpujpz7yRSS6JQ1HZWJloK5uJBiJKJP6xJeCNoy/d3v58jW3O/MeWf&#10;d1uZUzU2P6EIp9/yQNHOV38mVpo3JpEh/nvMl2sK0PGbqcpE3lWF1ZmjkpakPXUzljmU5o2fkok/&#10;gBqF+X6+VG0rCj1N0eoyRfNSL2S5sPiV34GDk3UvJ3cCFTK+/vSwjtK8Mf/SFfE/JVeuZYGOX8Jp&#10;ehbdVW3bxBX2EKwIPdsW2loCexSGWme1aqUN6s9kxCoZDiDXPFi845vk+/vpEVWDFR454KdHAlPI&#10;Np5tx2/xeKZ2/8gK1SrcR+9Qm4v2YfDpp9LVH1fCleaNeNEYZpjgzbY76+SaFXR824+8pOJdVakF&#10;4vFAsnXwL+VffxOJ6tORfw9OEfBmwr3TCXVhEXg6zMRmqfrjRHb7T9FR8ktsTcq7Slsh18azYMc3&#10;zPd/l6qFSXUQxPL4lozVc5micKlnFc/xpfN00L0DRiaYIac2hzu1NcDpOs21CJi8OD6s/nigrzRv&#10;him57Wzj438sWid7Vsi18dDxXx5w+i/l//vfvqrX35+GlXItttqdo7gLetFs0nf0nm0N7NmsMC/H&#10;K7+t2Z0rQtcisGfzgKH/jtL82X6UlebNYCXvjSUY/73R/bS6Qq4pI5jv5h3fPN91fwKgPJ0azuxx&#10;2u0ogoocYJXgavXUa8GZmvUZnKA8DMmoNG9GKpn4QxR0/MdfSz5SO8r/3lUVeSzefHzUORXGKsfV&#10;qmW31zbHPIyFJwwsAmr1B0yIUrICsqaSax5oej244zvl+/PXqlwfOjidWRlNr52s0nT2jrJte0TZ&#10;HFgEJqg/GZXmDTcIBJkg1wTR9H1wx/cY7sUOAFL3Mm2NCZHRItrVdDM7VlFN9EBDqv6AFVFKDkfZ&#10;YHLNA80IDO745vn+erMqw8e4/acysST2wbSVC/0ncTqhZnI+0WNkrHhCMiiwCEjVn7ZBQz4rzjAl&#10;q8VfeU6z55omdPyLdb4ffa3qfpz33jflp1KwpBlNFzqtumjEtpyGd8xFHGx+O96kWIQoRDNlykdP&#10;qjRvxihZLf7NXo8hda5pohnS8fXcKt/PdwBo8E0nymoppOnCYwg1wzwonwI1B2vFE3utaPsAKKMy&#10;8yrNmzFKVot//yrBm7y5JotmSAd3fJN8f7vdblWjHow3WLU6ljQzfke9cl7apmCYLVs3E/kYNUeB&#10;qZc361MrzZsBSlaLv76S9S1MBx2/eax/APJ4ykopT/0xAAAAAElFTkSuQmCCUEsBAi0AFAAGAAgA&#10;AAAhALGCZ7YKAQAAEwIAABMAAAAAAAAAAAAAAAAAAAAAAFtDb250ZW50X1R5cGVzXS54bWxQSwEC&#10;LQAUAAYACAAAACEAOP0h/9YAAACUAQAACwAAAAAAAAAAAAAAAAA7AQAAX3JlbHMvLnJlbHNQSwEC&#10;LQAUAAYACAAAACEAvqWH41QDAABLCwAADgAAAAAAAAAAAAAAAAA6AgAAZHJzL2Uyb0RvYy54bWxQ&#10;SwECLQAUAAYACAAAACEALmzwAMUAAAClAQAAGQAAAAAAAAAAAAAAAAC6BQAAZHJzL19yZWxzL2Uy&#10;b0RvYy54bWwucmVsc1BLAQItABQABgAIAAAAIQDzKz/k3AAAAAQBAAAPAAAAAAAAAAAAAAAAALYG&#10;AABkcnMvZG93bnJldi54bWxQSwECLQAKAAAAAAAAACEAz19Gf+sLAADrCwAAFAAAAAAAAAAAAAAA&#10;AAC/BwAAZHJzL21lZGlhL2ltYWdlMS5wbmdQSwECLQAKAAAAAAAAACEADPHaPIMJAACDCQAAFAAA&#10;AAAAAAAAAAAAAADcEwAAZHJzL21lZGlhL2ltYWdlMi5wbmdQSwUGAAAAAAcABwC+AQAAkR0AAAAA&#10;">
                      <v:shape id="Picture 22" o:spid="_x0000_s1027" type="#_x0000_t75" style="position:absolute;width:2573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oRnwgAAANsAAAAPAAAAZHJzL2Rvd25yZXYueG1sRE9Li8Iw&#10;EL4L/ocwghfRVMEH1SjisosHkbUK4m1oxrbYTEqT1frvjSDsbT6+5yxWjSnFnWpXWFYwHEQgiFOr&#10;C84UnI7f/RkI55E1lpZJwZMcrJbt1gJjbR98oHviMxFC2MWoIPe+iqV0aU4G3cBWxIG72tqgD7DO&#10;pK7xEcJNKUdRNJEGCw4NOVa0ySm9JX9GwSE52V0y3f189Tbny+y2741/9V6pbqdZz0F4avy/+OPe&#10;6jB/Cu9fwgFy+QIAAP//AwBQSwECLQAUAAYACAAAACEA2+H2y+4AAACFAQAAEwAAAAAAAAAAAAAA&#10;AAAAAAAAW0NvbnRlbnRfVHlwZXNdLnhtbFBLAQItABQABgAIAAAAIQBa9CxbvwAAABUBAAALAAAA&#10;AAAAAAAAAAAAAB8BAABfcmVscy8ucmVsc1BLAQItABQABgAIAAAAIQACBoRnwgAAANsAAAAPAAAA&#10;AAAAAAAAAAAAAAcCAABkcnMvZG93bnJldi54bWxQSwUGAAAAAAMAAwC3AAAA9gIAAAAA&#10;">
                        <v:imagedata r:id="rId32" o:title=""/>
                      </v:shape>
                      <v:shape id="Picture 21" o:spid="_x0000_s1028" type="#_x0000_t75" style="position:absolute;left:187;top:218;width:2185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AlDwgAAANsAAAAPAAAAZHJzL2Rvd25yZXYueG1sRI/NbsJA&#10;DITvlXiHlZG4lQ0VjSCwIEC04srPA5isSQJZb5TdQnj7+oDEzdaMZz7Pl52r1Z3aUHk2MBomoIhz&#10;bysuDJyOP58TUCEiW6w9k4EnBVgueh9zzKx/8J7uh1goCeGQoYEyxibTOuQlOQxD3xCLdvGtwyhr&#10;W2jb4kPCXa2/kiTVDiuWhhIb2pSU3w5/zsB13X1fd2l92k+36XZc/W78+vw0ZtDvVjNQkbr4Nr+u&#10;d1bwBVZ+kQH04h8AAP//AwBQSwECLQAUAAYACAAAACEA2+H2y+4AAACFAQAAEwAAAAAAAAAAAAAA&#10;AAAAAAAAW0NvbnRlbnRfVHlwZXNdLnhtbFBLAQItABQABgAIAAAAIQBa9CxbvwAAABUBAAALAAAA&#10;AAAAAAAAAAAAAB8BAABfcmVscy8ucmVsc1BLAQItABQABgAIAAAAIQBqgAlDwgAAANsAAAAPAAAA&#10;AAAAAAAAAAAAAAcCAABkcnMvZG93bnJldi54bWxQSwUGAAAAAAMAAwC3AAAA9gIAAAAA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  <w:p w:rsidR="00DA3994" w:rsidRDefault="00DA3994">
            <w:pPr>
              <w:pStyle w:val="TableParagraph"/>
              <w:spacing w:before="2"/>
              <w:rPr>
                <w:sz w:val="6"/>
              </w:rPr>
            </w:pPr>
          </w:p>
          <w:p w:rsidR="00DA3994" w:rsidRDefault="001B7E54">
            <w:pPr>
              <w:pStyle w:val="TableParagraph"/>
              <w:spacing w:line="180" w:lineRule="exact"/>
              <w:ind w:left="13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fr-FR"/>
              </w:rPr>
              <w:drawing>
                <wp:inline distT="0" distB="0" distL="0" distR="0">
                  <wp:extent cx="1737864" cy="114300"/>
                  <wp:effectExtent l="0" t="0" r="0" b="0"/>
                  <wp:docPr id="81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60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864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5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5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5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452"/>
        </w:trPr>
        <w:tc>
          <w:tcPr>
            <w:tcW w:w="28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1979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3152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  <w:p w:rsidR="009265B3" w:rsidRDefault="009265B3">
            <w:pPr>
              <w:pStyle w:val="TableParagraph"/>
              <w:rPr>
                <w:sz w:val="28"/>
              </w:rPr>
            </w:pP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tr w:rsidR="00DA3994" w:rsidTr="00992548">
        <w:trPr>
          <w:trHeight w:val="903"/>
        </w:trPr>
        <w:tc>
          <w:tcPr>
            <w:tcW w:w="2834" w:type="dxa"/>
          </w:tcPr>
          <w:p w:rsidR="00DA3994" w:rsidRDefault="00DA3994">
            <w:pPr>
              <w:pStyle w:val="TableParagraph"/>
              <w:spacing w:before="9"/>
              <w:rPr>
                <w:sz w:val="10"/>
              </w:rPr>
            </w:pPr>
          </w:p>
          <w:p w:rsidR="00DA3994" w:rsidRDefault="00231866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344930" cy="411480"/>
                      <wp:effectExtent l="0" t="1905" r="0" b="0"/>
                      <wp:docPr id="13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44930" cy="411480"/>
                                <a:chOff x="0" y="0"/>
                                <a:chExt cx="2118" cy="6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8" cy="43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" y="477"/>
                                  <a:ext cx="988" cy="17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95C94" id="Group 17" o:spid="_x0000_s1026" style="width:105.9pt;height:32.4pt;mso-position-horizontal-relative:char;mso-position-vertical-relative:line" coordsize="2118,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1d/IVAMAAEgLAAAOAAAAZHJzL2Uyb0RvYy54bWzsVl1vmzAUfZ+0/2Dx&#10;ToGElgQ1qTJIqkndVu3jBzjGgFWwLdtJWk3777s2kKZNpVXZ06ZWKvHn9b3nnHvty6v7tkFbqjQT&#10;fOZFZ6GHKCeiYLyaeT++r/yJh7TBvMCN4HTmPVDtXc3fv7vcyZSORC2agioERrhOd3Lm1cbINAg0&#10;qWmL9ZmQlMNkKVSLDXRVFRQK78B62wSjMLwIdkIVUglCtYbRvJv05s5+WVJivpSlpgY1Mw98M+6r&#10;3Hdtv8H8EqeVwrJmpHcDn+BFixmHQ/emcmww2ih2ZKplRAktSnNGRBuIsmSEuhggmih8Fs21Ehvp&#10;YqnSXSX3MAG0z3A62Sz5vL1ViBXA3dhDHLfAkTsWRYkFZyerFNZcK/lN3qouQmjeCHKnYTp4Pm/7&#10;VbcYrXefRAH28MYIB859qVprAsJG946Dhz0H9N4gAoPROI6nY6CKwFwcRfGkJ4nUwOTRNlIv+42j&#10;KAKt2V0X8cS6HuC0O9A52Ts1v5SMpPDfgwmtIzD/LDrYZTaKer2R9lU2WqzuNtIH3iU2bM0aZh6c&#10;hgEb6xTf3jJiMbadA17igReYtqeiaGrDG1Z1e7CNybGCuMhqzCu60BLkD4jC/mFIKbGrKS60HbYY&#10;PbXiuk/8WDdMrljTWNpsu48YMuiZAl8ArVN3Lsimpdx06apoA8ELrmsmtYdUSts1BfWpjwX4SaBU&#10;GFCMVIwbJxmQxY029nQrEJdRP0eTRRhORx/87DzM/DhMlv5iGid+Ei6TOIwnURZlv+zuKE43mgIq&#10;uMkl612H0SPnX0yfvtB0iekSHG2xKyOduMAhJ7LBRdCbRcj6qhX5CtjDOmgbRQ2pbbMEIPtxWLyf&#10;cKg/Am0p0ZBsp+XPYxrEY5fB+zQAiShtrqlokW0A5uCiAxlvAeMuqGGJdZcLy7wLYojxkIZpOF1O&#10;lpPYj0cXS6Ahz/3FKov9i1WUnOfjPMvyaKChZkVBuTX39yw4UEXDikGXWlXrrFEdOyv31+e/flwW&#10;WDU8ujEwN/w6kTkiLPR9YgAT/2C9OD+qF64cPs30/6BejN7qhSvMr64XiYfsnZq4stBlsr1xp5P+&#10;3oyS7k4Y7s23gnFSwXDPDXiuudLSPy3te/CwD+3DB/D8N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EYAvy/bAAAABAEAAA8AAABkcnMvZG93bnJldi54bWxMj0FL&#10;w0AQhe+C/2EZwZvdpGopMZtSinoqgq0g3qbZaRKanQ3ZbZL+e0cvenkwvOG97+WrybVqoD40ng2k&#10;swQUceltw5WBj/3L3RJUiMgWW89k4EIBVsX1VY6Z9SO/07CLlZIQDhkaqGPsMq1DWZPDMPMdsXhH&#10;3zuMcvaVtj2OEu5aPU+ShXbYsDTU2NGmpvK0OzsDryOO6/v0ediejpvL1/7x7XObkjG3N9P6CVSk&#10;Kf49ww++oEMhTAd/ZhtUa0CGxF8Vb56mMuNgYPGwBF3k+j988Q0AAP//AwBQSwMECgAAAAAAAAAh&#10;ADh9PV8jFQAAIxUAABQAAABkcnMvbWVkaWEvaW1hZ2UxLnBuZ4lQTkcNChoKAAAADUlIRFIAAAOB&#10;AAAAtggGAAAAZz2IRAAAAAZiS0dEAP8A/wD/oL2nkwAAAAlwSFlzAAAOxAAADsQBlSsOGwAAFMNJ&#10;REFUeJzt3VuS2zgSAED2xhzE9v3P1O2baD8cipF7JBEk8agCMv92pw2ChQKIEinq43a73TYAAACW&#10;8L/RHQAAAKAfRSAAAMBCFIEAAAALUQQCAAAsRBEIAACwEEUgAADAQhSBAAAAC1EEAgAALEQRCAAA&#10;sBBFIAAAwEIUgQAAAAtRBAIAACxEEQgAALAQRSAAAMBCFIEAAAAL+Wd0B+CZXz9+vv3vn7+/OvWE&#10;2l6NrTFlVTOvd4/nlvk8AGajCCScdxsimwhgFqsUf9//v8znBTALj4MCAAAsRBFIKO4CAitY7S7g&#10;kf8OQHtFj4P2WLAzX/CoQwHIWTNvqJmPfAVgtDDfCXx2UXQhBK6yjgAA/C3046C/fvz02Mgi3AUE&#10;VrDCXcC9c5jhHAGyC10E3ikG56YA5AprA1msUAACkEOYx0FLeL30WowzV8khspgtV+/n43cCAWJK&#10;VQTeKQbn4S4OsIJV1zrXaYCYLheBtRb4MxfIXz9+usBMyrhylRwiC7kKQG9h7gR+vwiWFoUKwbxe&#10;jbHxpNSqd1fIxVoHQDRhisDvnn2f4BWPh+ZkvIAVWOsAiCb820GPXDzdFQC2zaYbAOCd8EXgtv3Z&#10;0JVu6hSCsAZzHQDgnBRF4J1CENjjLiAAwHupisBts8EDAAC4IuyLYd75/P21e7fPW0PLjHhrXcmd&#10;2mhjl7HPte3FoOf5R7nbLy/aKx3riHHO2vcZ3maafW6+63/UfmeJeZZ+tpQ9BhnnR0Qft9vttvdH&#10;EYPdKoF7Xvxqx/VI33svAFc27ZFz7JUZFqGrhdarGNSYYyM3qaPzomcxXutYR8erVe71EK3vI68L&#10;vefp6Ln5XY+8H32tiRbzV7L0s6VoMVhhfkSX8k7gtrkbeFbvOyg1jtfzJ0BqxSfzz5aIwXNRcrlk&#10;7euh9wdjZ9rJssl81k7Gvo8SZW5ePfaVf9u731linqWfLWWPQcb5kUW67wQ+MqjH9LzQ//rxs/rx&#10;Wva/RX/v7WaRJQYjPsiIdg7v1r7axcjR47c43pU2W+dLlnkz+jgtRJybR4/VY77W1CrmWdrMJHsM&#10;Ms6PbFIXgZTLfIFo3X7WTWJNPWLQWpbC5LHtVo/nXO13xicGRrSffe2Ivi69E3lulh4jQ5u92695&#10;16qFDNfzbcsfg4zzI6O0j4Pe7T0a5ZHQmJ8o97iTUSJjn2uLmB8RlPZ31rx4Jcp3hc8ca0Tfo+ZH&#10;5twU+/dt9/peaStXziF7btSQPQbZ5kdmaV8M82gvYaJ+kb12XM9MnFrnVXLso8eqOa5n2j9zjNZ9&#10;ru1ozuz1v9Wdrb32e296IuVFz7623pidOWbtHC7RYjxb5UjE60KWfD/b5pG2jx6vxgb/iJHXiNHr&#10;bLbr+bblisEM8yM7RWBhW7MVgb0/EW91EW15cY7W59paL5YjNuc1jMq5CBvjVmt9r1zosQHIMI5H&#10;2rza/pljR5tDra4HmQqes8c5e6zaczXjul1bthjMMD+ym+I7gZ+/v8Le1o5mL1ZHtSymrv7bV0oW&#10;h2h9HuVqHDLFouR7DvKirRpzb+SbBq8ee1SOZJirM8/NM8dv+VTGkTbOxm4v50pz0rr9x8wxiDo/&#10;ZjBFEUiZERO5xjF7Fvi1YhT9Q4nWhfD3tmYQOZdrXPBGP/FR8xgjNgBZ144Z5mfrublt7dbtqJvz&#10;XteIZ230XAuuthHher4ncwyizo9ZKAIXMeqOWi09Hm2pHaOoC9CIxySixuIuYy4fbXfvBVpn261h&#10;RM4d3bjMuHZEn5d3vWLfOx49itcWWuZ7ja/vnGlrT+S5Yn60bWNmikCgC4vxeM82C6M/yW6ZF3KO&#10;qCLn5og1IcMjyfQjF/pQBC4g+13AvTZLL1gj7nZc7XNto78sHXFhz5jLR9uN0l7v9vesvHaMjn2p&#10;3rHv8dhbr9jP/PjwTOv2FVHmR80YZJ4f2SgCgW3b4lzcuebIY5CjHwPtYZbzgFdq5vgKawJrkbev&#10;pf+xeACO8QkoAKxNEUgT2TaZ2fpLPxlz4/P3V9O3jfKvjPkxC7HnFbkhBuzzOCiHZVxYMva5No/5&#10;/NfMeXH2RQsz5sKV73nNnCPRiX1fWa4R8uIPceAqRSDAxI5s3iJt9ACAdqZ4HHT0Gw8BAACycCcQ&#10;YHIlH4T5sAwA1jHFnUDiyLiRzNhn+pglN0q+O/Lrx89pzrcX8RpH7HlFbogBZdLfCfQoKMBrR14e&#10;4EUDALCG9EUgAAAA5VIXgT61Bnju14+fp9ZI6yoAzC9tEViyUfEoaBt7v7kVcRN55XfCZiEG/7W3&#10;RmSNS8lj8ivlw5XfP1spTtGIfV9Z4j3run1UlvEirrRFIAAAAMelLALdBQR47sjLsnySDABrSlcE&#10;tt6YvNoU1T7ulceTIsj4OIYN73urxiBjLr9y5m3Js8+LGucwe4wiE/u+ssR7pnX7iizjRUypisDS&#10;hM5QRMEIoy+cLkrttIptyzEbnQ+uFXDM6DkL1JOiCDzyspGWF/Vai98si+jIguJs2yM/NZtl3M+K&#10;fP4Zc/mod+c4shjKEltrxzijYh/1RWetjVgPzsR6hXW7xMj5QW7hi8AjSTbDp7oznMOjFovEvc0W&#10;F+jWd1MibCpGXDhHn3MNkXP5zGOgR/4mY5FTIyY1j3e13QhrR1St80fs/9byupvhmp5tTooBr4Qt&#10;Ao/e/at5QW+5GZptspTEveYd1Gdttfj0MFqfa+sdgwxK1pGIeeFu1/G2zl4ven6AEnXtGGX03Kx5&#10;jAx6XSOu5njWdbs2MeCMMEXgPbGOLixZHluY+dOS0kKw5Z2O2oXgvc1IfR7h6vlnOMfvWm9+eudF&#10;pqcLasS2dc712BzPsHa0MHpulv7NLFp+yLs3VrX3gtnW7TPEgKP+udrAyEFvubn5/P1VnPA1Pj3P&#10;tFG74jEeNT+56vVd0Cx9Lj3+0U3P6BfLRBIhL961e+Vu17s7IT3ytmXO9Zp3R87h+9/vGb12RDdD&#10;/mQSYS0slamvrYgBdx+32+2290fRNnY9E63Hudc6n1d9HbHp6enK+WXsc21R5nekmGzbmLiMLgBb&#10;tT9jjmVZO0ZeF1odW+z7Hiv6WvgoU19byRKDWeZHZmEeBy1R+7t/pcfM3H5P9/HpeU5XjzVjTh3V&#10;qz8jYn1F5FweXVTVOn7PGNc+jrVjHLHvK/Ja+OzfZulrK2JAqTRF4Mgka3XsmSdOj+K518uAah4j&#10;6pj7sOO1VXN5pk1E668OtBZ57Rip19wU+z8yrYWZ+tqKGLAndBEYaQFu8Sny7FqNXcuifOWCP9t4&#10;9RQpNq0fAy1tL8MLbHpdP1ZfO0aKNDdXkCnemfraihjwzuUXw9SSIaHufbyy+clwnrVli9vjsbL0&#10;uaYa4/XYzkxG5/Lox0C/q/2imOy5l73/mY2em6vJFO9MfW1FDHim6MUwvFYyoUyc5/ZiFzFuGftc&#10;y8rnvkds3rvypfwZ3rDsOjGOudlPtjyXG2KwOkUgAE15MxsAxBL6O4EAAADUpQgEAABYiCIQAABg&#10;IYpAAACAhSgCAQAAFqIIBAAAWIgiEAAAYCGKQAAAgIUoAgEAABaiCAQAAFiIIhAAAGAhikAAAICF&#10;KAIBAAAWoggEAABYiCIQAABgIYpAAACAhXzcbrfb6E4AAADQhzuBAAAA6/hQBAIAACxEEQgAALAQ&#10;RSAAAMBCFIEAAAALUQQCAAAsRBEIAACwEEUgAADAQhSBAAAAC1EEAgAALEQRCAAAsBBFIAAAwEIU&#10;gQAAAAtRBAIAACxEEQgAALAQRSAAAMBC/hndAQDgb79+/Hz6/3/+/urcEwBm9HG73W6jOwEAq3tV&#10;+L2iIATgpA9FIAAMdLT4+04xCMBBH74TCACDXC0AAeAMRSAADFCjAHQXEIAzFIEA0JkCEICRvB0U&#10;AIJ5VeB5fBSAGhSBANDRu0Ju7+7e/b8rBgG4wuOgAJCMR0EBuKL4TqAfrl2HsQbozxoLQC/uBAJA&#10;Jz5kAyACRSAAAMBCFIEAAAALUQQCAAAsRBEIAACwEEUgAADAQhSBAAAACyn+ncAMXr16+y7yK7jf&#10;9T1yv2eSOX9msBf/bVtvDGaIyYifRCiJW+s+ZBQ936Ks0VGv19HHbzYz/NxL1Fymj4/b7Xa7/4/S&#10;C+dVtRLrSn9bJPfRBeFM/yPE7ojIi8jVGBwd17Ox6Hmh6X1RizaHW+ixLuy1WcuRc+m9Ia2xpq24&#10;vkbOt20737/afRt5vX4n0vhFuX6cOV7kta2mKPNp2+be2yTxke5OYK2L672dEQlw5RxG9nsWM+RQ&#10;djXGYLb4zxKTXgVQi+NFiF8v0fPtav9q9S3q9Tr6+M2o99pWi1zhlVTfCWwxAXtO6l8/flYvQChX&#10;M/7f26VMizGYIf4tYjIiLlnX055tj5ZhDtYu7M+2V/N6HbGtxzZ5L2uM5ArvpCkCWyZejwu+4mOs&#10;jOM7m+xzuJXWcellxmNlzalXMszBloX96H7UurvZQuY1tLWscfEhGXtSPA6aPdl6bPLcon+t54bR&#10;ODxX40Ud2deB72bKy5mLslnW2AxzcK/9q30rnQtn+1GzD2fa3ra11tAessYsa7/pK3wRWGPhK21r&#10;1Ca+xqKtAHnu6EK4F8OSHOJfNb9Af/+7d23ONg9qbehGxmXUy1auzuVnf581t64UV8/+bsQc3Guz&#10;pG81+vWujVZ9mGH8ZhQ1TrX2zaX7nahxYN9fReCZDcfI13wfPXakBbDmol37+CPGuoWaHyA8+1sF&#10;33s1C8Dv/ybCHG7l6NqwbW3vQJwVvej8/nc153OU9XWWOXhmjf7ev9YFYIs+zDJ+s4kcm5r75tL9&#10;p3zJK/R3Aks+cavdbg9nF+09ipLjMudRZK02LzX+bVSfv79On9eVf1tbi76U5lPrnMq0xmabg7WL&#10;48d/d6SNmv0424d3/bjapxr/dlWR1tlXWuybo58z54UuArftefL1/ESvNot2HyWfhtXKI+NyXOs5&#10;nGmzvm315nbtRyBrH/+M1pvho+1ky61XVpmDEdbnEY/HXm0jyvhFESGPSrXYN2c6f8qFLwK37e+N&#10;do9EbLX4ZS5eM6n9GHEJ4/KvnvGfIe61z2FUIZjxg7Ue7Y1gDv4RoW8jvwNYIkKMossYo1n2zbSV&#10;ogi8y3yxz7iIcIwx5qhWOTNLLo74QKekXRseIAMfGPBOqiIwq54TZ/XNyahNY6/2o4t0Fzb6XBiZ&#10;Kz1fNNWKufzcbHMwyjyO8jMo2cYvu6zrAJRQBCZkUTpH3FhJ9nxv/ar/Er4z1U+UfI3SD4DWFIEA&#10;QFhRCu4o/QCoIfyPxQPzsImCsbLOwSg/TD26H1nHD4jHnUCmEeHxsZXZnMST9XHGSHM5Uwyj9eeo&#10;0p/oiPBTJy36kX38gFyWuRNocQWA2D5/fxVdrx//ptXLUo70wweNzMSeeQ1TFYGSFgByKy3A7loV&#10;hEf60boohRbsm9eWugiUvAAwn6OF4F3tO3Nn+uHuIFHZN/MoXREogSEnGyIYK9scvPf3bDFYsxA8&#10;04+afXjsBxxh38wraV4M0+JL2BZUAIjt8/fXqet17X3DmX70eJENPNMi/5lLijuBV5JY0gJAfo/X&#10;86PfGWx1R+7IdwbtR+jFvpkS4YvA0kSWtACwhrMFYat+uNtHFPbNlAr9OOheIt8fzZDIbFuu3/Oa&#10;0d48NAb9Rfq9vSMizeVMMVx1DpbsA3r8tuDVPow+B/Kzb+aI0EXgOxIYALiLsC+I0Ad4Rm7yXcoi&#10;UCID0Jo7L/lEuIscoQ/wyL6ZZ8IWga8WSonMWVkvvq9yvvb51JhzHmeKI3uso2+ko16LzMEYY3O2&#10;D5nHr9e16l2bEcZ+lGwxybS3mVXYIhDOGH0BjXyBJpYIL7PIzFwGgPOWLgJd5KlpRD7VOmbP3xJq&#10;Gadsc7pVf7PF4ZVRuXT1BR6jmYO5zTh+NduVY2P0jHvEvc2MLheBAryOLGM94gKaJTZHtdrsthyD&#10;bD/O3OvRl7voBcxRveM3i6hzMEr8o/TjlajjN9JsaxvtyJU/iovA2QKWcYHrZYaxLikEM33S1PL7&#10;US36X5JDNeP/rK1Mc7xXLmac271zaU+WGGacg49FyEgR+pFx/Lat/Xd5R+fGqlrFPdveZjZVHgfN&#10;dIs46ydcUcwWuyvnEymXzvSldf9LNzFXx+DKf4/k6t2TTOd6VOtcKv23WQrAu9LfroswB7//XYs+&#10;nSmsat/RPPqirSzjd+R4Z9qcfY1rKfM+J+LeZib/1GroHvCSBatkEfz8/fVyEEvbeNVHrqk91q28&#10;y6FHj38z+sUy75ScT8nYlJ5Dz7FrNQbZNu3bVh6Lo7mYMRZnHFmf+NeoOfiurdKxLG2vVz9G5Fak&#10;NfTItWrvGBGvV1HV3jf3yuOZ9zbRfdxut9uRf1AjKWoupK1uJdcsMlsk3Ltzq3W8nmPdUs8L8rvF&#10;LNK47Kk9biM2RRFyb9tiFButc69XrEd/CFPDqBhGnoM1Nm81HoW+2o+Wj2NHHr9XehYRV41e22rJ&#10;tm+udexS2cazsY9qdwJbOPppUov2ya/XOPdaXFqfT4vzuLeZaVPQWq+YZIhFqd559HjM7CLPwTNP&#10;bbQQpR/PRB6/d21Y3/pquW/usffItrfJ7vB3AnsHsdXxJMO+mWLU+lzMizjtZ8vblv3NFotSPT9w&#10;mU3UORhlHkRfW6OO37v2WplxftbQ8oPc1qLPv9mcejFM5g1vxk3iSDPFqtXYj4pR7eP2XORnGoca&#10;Woxl5niUaHmOs8cv6hxs0a+zBWnkQijq+PVsd+b5WUPNDx0y7/lbtDeT04+Djng0YeSzyisb8QhW&#10;S7XOJ0JO1TiX0UVsxr63IB7n1FyfVotf1JyL0q+r/ej1ZMXoOB05zgzX3Syu7JtHxzlTbmd2+MUw&#10;77T8UvTIY/FfM8a/1jmN/oJ59lfdz5ZbNV9Xf7ad1XhL3DUR52CUuRAxNt9l6OO2mae9ZcmLV6Ks&#10;ARP5qFoEAuOLQGKRDwBAMB9VfiweAACAHBSBAAAAC1EEAgAALEQRCAAAsBBFIAAAwEIUgQAAAAtR&#10;BAIAACxEEQgAALAQRSAAAMBCFIEAAAALUQQCAAAsRBEIAACwEEUgAADAQhSBAAAAC1EEAgAALEQR&#10;CAAAsBBFIAAAwEL+DzjULmZLPTRnAAAAAElFTkSuQmCCUEsDBAoAAAAAAAAAIQCfp/AUzwUAAM8F&#10;AAAUAAAAZHJzL21lZGlhL2ltYWdlMi5wbmeJUE5HDQoaCgAAAA1JSERSAAABmwAAAEcIAgAAAF5x&#10;fU8AAAAGYktHRAD/AP8A/6C9p5MAAAAJcEhZcwAADsQAAA7EAZUrDhsAAAVvSURBVHic7Z1Zdtwg&#10;EEWxTxaSZP9rSrKTzod84o4bIQQ1Qd37aXdL8Ip6Ymr09ng8Cpzz8/uP1z/++vPbviRbgrwgy7t3&#10;AdaDfFMFeWEGHA0A9uHb3S+kGiZUK6txTUsBG5UyjqOZvCVG1XZNk1C8dc6jdTY+g5hZNlnBdukr&#10;4IB3eIVy4L63aqdarzhpkpYLRxt+ipr5i/Ed797FXcDJfpBx/i8nb6hiQGnPo80kg+yA4uf3Hxoj&#10;FG3cBZy/SGTZJ+WVqpp7lOGZU0cLkgyOXjZ5X3cBI2Ss0mWlWoV7jESuAM/UHS1CMizaLzvwFVBc&#10;ulCxEK+ae0niaLsBlXm0gekq2RmusQCLT0kMz/LEF3CgDGMlaTAmr1LVxJcjDKIMVb462szS/vy2&#10;gM6kslkaF085AwFFLmKzvWNA3klHEKyXe5ThjN4dtj1az8SjZ1zz689vs5CLDwS0BTwQyZbGJx3H&#10;We2qdcp79jGpetlEGRr852jzW70GWkw0L5vBRcCZyw58Ptqkj33DCBtlKM+OJrVzVTxaQbxseDRh&#10;JqDs3mNj2du3E6zaZL3cowxtLkadBsnQ+PAqXbMG7m4yc6k44ldbwnDxhhdGbl1Q6VvQJsQv1auN&#10;1THePCfbeG2Ue24V2AFU+XA08dXDu4/B55a6YmN1F1Bp/TdgLKI96iyjDJeE6KMdRPaysAXzQjbr&#10;BBcuIDmBHA1ign3AQrwX2wFL/B611FaptAK2Wbf8RHkJ6KMBlEJXdBdwtGto66rE2SILG4CjwTWM&#10;jGAV6o4m9dhcrndj+fs+g+tEM50I5RGcDgsSZXjm3b6RRWjWggQR0Pj47GwEiTJcwqjzgtWfn8EP&#10;WTWW1/5hAMbgaPsT4ZjWCOxUFzgDR/tk9RYvewSQxtHegleTujsdtM3A0bJwy1BWN/dOsLP9uP1O&#10;9VQs1+LPjiw/OP4V5zTHdU8khrDgaLvRNrWSL70Zb6aCUecHO+W5bK6KnIniJS92lg0cbU/Y/Fmw&#10;s5Qw6jxl9XZ/lD/s6x20r4+d5QRH25wBX9sg57GztOBopew1iVblXya7vP7WWF7sLDPfLpfGxFmi&#10;Yd169+JCAo591+Z8fRGU7GytKGemvjLg+OrsPUBAF4x7Z0Q5IKx1wiYw2ISCoxWekMrYyIudwQGO&#10;VoE0eEbcksTlxc7gH+9F7czlPGdRJRQwSDGKoZ0ljPKKZO+jMeRURVteemfwheyOBm0iOz52Bq98&#10;OJp4j3rdvrTgSzS8BNS2oQg70VzsLFSUoQp9tN04kkTE1MJ20OidwRkXjjbWpsNmwhcMymks4PMX&#10;J2s37xpK8ga0s73TZC0+He2sQdzVPWCDs8FdwNcvijhjKNxbl3uUoc1/fbT5aIXNhE7mf/1X/buB&#10;gGdfHHtnytm/lPTpJIgLkCaR6Z1H64mBy7kOq6AtoMjbA9rvf/INYhA7a0OauPP2eDy+/KkdlYHl&#10;Hps94nfvorfM5CVgTzoN9y985TXr1EjNEkZIk5xUzkfreZ9QPwnj5CVgz4k3jHekIE1iUh915jyl&#10;XrC0XgKKvOVkvhh6FwlFzjQJzuk82rzKyePkKKCsNSePYxvSJBqtlYEIW8OVsBl8OQookmnxp70i&#10;sHGarMjFewZ6zqevfh4OHAW8e2uNMiSBNIlDZa2zzR6/RHuthVkVHAU02zfgKG8Q9kiTFbn9Liii&#10;MomjgMTODKT2IuMv1VPN8tiDvOBIRkcDgF3B0UphjKAM8oIZOBoA7EM6R2OWRxXkBV9ur3UCgD0u&#10;jwql059USddHe4VZHlWQFyzB0QBgH3I5GrM8qiAvuJPL0QBgb7I7GrM8qiAvGMNaJ8ACrPhscClz&#10;oj4aszyqIC9E4C/m471VsObY0QAAAABJRU5ErkJgglBLAQItABQABgAIAAAAIQCxgme2CgEAABMC&#10;AAATAAAAAAAAAAAAAAAAAAAAAABbQ29udGVudF9UeXBlc10ueG1sUEsBAi0AFAAGAAgAAAAhADj9&#10;If/WAAAAlAEAAAsAAAAAAAAAAAAAAAAAOwEAAF9yZWxzLy5yZWxzUEsBAi0AFAAGAAgAAAAhAIjV&#10;38hUAwAASAsAAA4AAAAAAAAAAAAAAAAAOgIAAGRycy9lMm9Eb2MueG1sUEsBAi0AFAAGAAgAAAAh&#10;AC5s8ADFAAAApQEAABkAAAAAAAAAAAAAAAAAugUAAGRycy9fcmVscy9lMm9Eb2MueG1sLnJlbHNQ&#10;SwECLQAUAAYACAAAACEARgC/L9sAAAAEAQAADwAAAAAAAAAAAAAAAAC2BgAAZHJzL2Rvd25yZXYu&#10;eG1sUEsBAi0ACgAAAAAAAAAhADh9PV8jFQAAIxUAABQAAAAAAAAAAAAAAAAAvgcAAGRycy9tZWRp&#10;YS9pbWFnZTEucG5nUEsBAi0ACgAAAAAAAAAhAJ+n8BTPBQAAzwUAABQAAAAAAAAAAAAAAAAAEx0A&#10;AGRycy9tZWRpYS9pbWFnZTIucG5nUEsFBgAAAAAHAAcAvgEAABQjAAAAAA==&#10;">
                      <v:shape id="Picture 19" o:spid="_x0000_s1027" type="#_x0000_t75" style="position:absolute;width:2118;height: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EqxwAAAANsAAAAPAAAAZHJzL2Rvd25yZXYueG1sRE/dasIw&#10;FL4X9g7hDLyzaYaIdEYRQTZvFN0e4Kw5tsHmpDSZtnv6RRC8Ox/f71mseteIK3XBetagshwEcemN&#10;5UrD99d2MgcRIrLBxjNpGCjAavkyWmBh/I2PdD3FSqQQDgVqqGNsCylDWZPDkPmWOHFn3zmMCXaV&#10;NB3eUrhr5Fuez6RDy6mhxpY2NZWX06/TYP/229nupxqmgzooLu3HXinWevzar99BROrjU/xwf5o0&#10;fwr3X9IBcvkPAAD//wMAUEsBAi0AFAAGAAgAAAAhANvh9svuAAAAhQEAABMAAAAAAAAAAAAAAAAA&#10;AAAAAFtDb250ZW50X1R5cGVzXS54bWxQSwECLQAUAAYACAAAACEAWvQsW78AAAAVAQAACwAAAAAA&#10;AAAAAAAAAAAfAQAAX3JlbHMvLnJlbHNQSwECLQAUAAYACAAAACEA9fxKscAAAADbAAAADwAAAAAA&#10;AAAAAAAAAAAHAgAAZHJzL2Rvd25yZXYueG1sUEsFBgAAAAADAAMAtwAAAPQCAAAAAA==&#10;">
                        <v:imagedata r:id="rId37" o:title=""/>
                      </v:shape>
                      <v:shape id="Picture 18" o:spid="_x0000_s1028" type="#_x0000_t75" style="position:absolute;left:7;top:477;width:988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OywwAAANsAAAAPAAAAZHJzL2Rvd25yZXYueG1sRE9Na8JA&#10;EL0X/A/LCN7qpmqlptmItAoF8aAW9Dhkp0lodjZk17jtr+8KBW/zeJ+TLYNpRE+dqy0reBonIIgL&#10;q2suFXweN48vIJxH1thYJgU/5GCZDx4yTLW98p76gy9FDGGXooLK+zaV0hUVGXRj2xJH7st2Bn2E&#10;XSl1h9cYbho5SZK5NFhzbKiwpbeKiu/DxShYn/utWYXTbx+m+/nuNKHZ4p2UGg3D6hWEp+Dv4n/3&#10;h47zn+H2SzxA5n8AAAD//wMAUEsBAi0AFAAGAAgAAAAhANvh9svuAAAAhQEAABMAAAAAAAAAAAAA&#10;AAAAAAAAAFtDb250ZW50X1R5cGVzXS54bWxQSwECLQAUAAYACAAAACEAWvQsW78AAAAVAQAACwAA&#10;AAAAAAAAAAAAAAAfAQAAX3JlbHMvLnJlbHNQSwECLQAUAAYACAAAACEAacyTssMAAADbAAAADwAA&#10;AAAAAAAAAAAAAAAHAgAAZHJzL2Rvd25yZXYueG1sUEsFBgAAAAADAAMAtwAAAPcCAAAAAA==&#10;">
                        <v:imagedata r:id="rId3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5131" w:type="dxa"/>
            <w:gridSpan w:val="2"/>
            <w:tcBorders>
              <w:bottom w:val="nil"/>
            </w:tcBorders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  <w:tc>
          <w:tcPr>
            <w:tcW w:w="2437" w:type="dxa"/>
          </w:tcPr>
          <w:p w:rsidR="00DA3994" w:rsidRDefault="00231866">
            <w:pPr>
              <w:pStyle w:val="TableParagraph"/>
              <w:ind w:left="106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>
                      <wp:extent cx="1477645" cy="417830"/>
                      <wp:effectExtent l="3810" t="0" r="0" b="1905"/>
                      <wp:docPr id="10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7645" cy="417830"/>
                                <a:chOff x="0" y="0"/>
                                <a:chExt cx="2327" cy="6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7" cy="43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38"/>
                                  <a:ext cx="1751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986D9" id="Group 14" o:spid="_x0000_s1026" style="width:116.35pt;height:32.9pt;mso-position-horizontal-relative:char;mso-position-vertical-relative:line" coordsize="2327,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zhUSwMAAEkLAAAOAAAAZHJzL2Uyb0RvYy54bWzsVslu2zAQvRfoPxC6&#10;K1osW7YQO0glOyjQJejyATRFSUQlkiBpO0HRf++QkpzFAdqmpxYxYInrcOa9NyOeX9x0LdpTpZng&#10;Sy86Cz1EOREl4/XS+/pl4889pA3mJW4Fp0vvlmrvYvX61flBZjQWjWhLqhAY4To7yKXXGCOzINCk&#10;oR3WZ0JSDpOVUB020FV1UCp8AOtdG8RhOAsOQpVSCUK1htGin/RWzn5VUWI+VpWmBrVLD3wz7qnc&#10;c2ufweocZ7XCsmFkcAM/w4sOMw6HHk0V2GC0U+zEVMeIElpU5oyILhBVxQh1MUA0UfgomisldtLF&#10;UmeHWh5hAmgf4fRss+TD/lohVgJ3AA/HHXDkjkVRYsE5yDqDNVdKfpbXqo8Qmu8E+aZhOng8b/t1&#10;vxhtD+9FCfbwzggHzk2lOmsCwkY3joPbIwf0xiACg1GSprNk6iECc0mUzicDSaQBJk+2kWY9bIwn&#10;cdrvmk3n1vUAZ/2BzsnBqdW5ZCSD/wAmtE7A/LXoYJfZKeoNRrrfstFh9W0nfeBdYsO2rGXm1mkY&#10;sLFO8f01IxZj27nHSzTyAtP2VBTNbHjjqn4PtjE5VhAXeYN5TS+1BPkDorB/HFJKHBqKS22HLUYP&#10;rbjuAz+2LZMb1raWNtseIoYMeqTAJ0Dr1V0IsusoN326KtpC8ILrhkntIZXRbktBfeptCX4SKBUG&#10;FCMV48ZJBmTxTht7uhWIy6jv8fwyDBfxGz+fhrmfhOnav1wkqZ+G6zQJk3mUR/kPuztKsp2mgApu&#10;C8kG12H0xPkn02coNH1iugRHe+zKSC8ucMiJbHQR9GYRsr5qRT4B9rAO2kZRQxrbrADIYRwWHycc&#10;6ndAW0o0JNvz8ucuDZJJ+iANQCJKmysqOmQbgDm46EDGe8C4D2pcYt3lwjLvghhjvE/DIlys5+t5&#10;4ifxbA00FIV/uckTf7aJ0mkxKfK8iEYaGlaWlFtzf8+CA1W0rBx1qVW9zVvVs7NxvyFwfbcssGq4&#10;c2Nkbnw7kTkiLPRDYgAT/2C9iE/qxfS/rBcQ50u9gML8h/UimbivY5/J7oubTm3phc9tHC1eKsax&#10;sDy7Yrj7BtzXXG0Z7pb2Qni/D+37N+DVT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GMeXp7cAAAABAEAAA8AAABkcnMvZG93bnJldi54bWxMj0FrwkAQhe+F/odl&#10;Cr3VTSJaSbMREe1JhGqh9DZmxySYnQ3ZNYn/3m0v7WXg8R7vfZMtR9OInjpXW1YQTyIQxIXVNZcK&#10;Po/blwUI55E1NpZJwY0cLPPHhwxTbQf+oP7gSxFK2KWooPK+TaV0RUUG3cS2xME7286gD7Irpe5w&#10;COWmkUkUzaXBmsNChS2tKyouh6tR8D7gsJrGm353Oa9v38fZ/msXk1LPT+PqDYSn0f+F4Qc/oEMe&#10;mE72ytqJRkF4xP/e4CXT5BXEScF8tgCZZ/I/fH4HAAD//wMAUEsDBAoAAAAAAAAAIQBi7PoX6BcA&#10;AOgXAAAUAAAAZHJzL21lZGlhL2ltYWdlMS5wbmeJUE5HDQoaCgAAAA1JSERSAAADyQAAALYIBgAA&#10;AOpQzxAAAAAGYktHRAD/AP8A/6C9p5MAAAAJcEhZcwAADsQAAA7EAZUrDhsAABeISURBVHic7d1Z&#10;dtu6EgBA5Z0sxPb+12R7J3oflzpRHEmcMHQDVZ+JDYKNsTn51/V6vV4AAACAy/96VwAAAACikCQD&#10;AADAQpIMAAAAC0kyAAAALCTJAAAAsJAkAwAAwEKSDAAAAAtJMgAAACwkyQAAALCQJAMAAMBCkgwA&#10;AAALSTIAAAAsJMkAAACwkCQDAADAQpIMAAAAi9+9KwA3H2/vL///8/urUU3o5Vkf0PbMYG0OvFxy&#10;j4X788t8HsA+1nYykiQTwqvNoUkUGN3IFwkfndvt3zKfFwDj8rg1AAAALCTJdOcuMjCz2e4i7/l/&#10;AOhh0+PWLRaxzJsAjpMgU9vICQj56Z8AEE+Yd5IfbRRsDoCazDEAAPwU+nHrj7d3j2INzF1kYGYz&#10;3EVeO4cRzhGA8YROkm8ky+ORINOCeYOoZkiQASCrMI9bb+FPRoxP29KKvkZEI/bL2zn5O8kAZJEq&#10;Sb6RLOfm7h4ws1nnQGs2AFmcTpJLLXpHNg0fb+8W3YFoS1rR14hIvwSAGMLcSf65OdiaNEuUc3nW&#10;rtqQ0ma9W0ds5kAAiC9MkvzTo3eYnpEo56GdgJmZAwEgvvBft966oXDXCNhCkgIAwCvhk+TL5b9N&#10;7ZaNrUQZuFzMBQAAHJciSb6RKANnuIsMAMCaVEny5WKTCwAAQD1hP9z1yuf318s7xj7kta71F1a3&#10;3OGP1GbZ6tvbWrxaxirC0yT6T10Z45uxzjeZv8idOe6Xy+v6R6x3hnhnqGMUkdb2I7KNn5vI9Y5c&#10;t9J+Xa/X69oPRQxIjYHbciNQ8lh7ymq5OJxJVnr0q2z17elsIvosXiXGRa8Nfe/+02ozU+o4e9up&#10;d3yPqDVOzui1XkRYX7foHfNXP/9KzzUoWrwfyVDHCCKv7Vscrb9x/1rkutWU8k7y5eJu8l4t766V&#10;ONatjBZtmK2+PZXqRyPFK0r/WZsTW4iW8PwsI/KG4lU5rcdJ7350VMa+8ujYZ34321M7teudoY4R&#10;ZJ6zsrdx5HEfuW4tpHsn+V7mwLfUasPz8fZe/Fg1656tvj3ViNWt3MjlrR0rWv1fzYklNxJ7j13j&#10;eEfLyzan3MptJeMcFnEs7j1W6SSlplrxLllm9j7RSvY5K3MbRx/3JeuWdeykTpJZl3Wi+ll2pokw&#10;84TwSO1zaRGrKI90bS271qOBJa4Kt1I7xhnK/Fn+CGOxtMhjcesxMpTZouxb+WePkb1PtJKxb7co&#10;37iPX79W0j5uffPqEcPZH7mOliDXvsu1Vbb69hStD0Wg//yr5Dzbss+1/v5C5D7R+/hHZI977WQu&#10;47i8P17Jb7T8FLVPtJJ9bc/cRtHH/Vr9zrxTnS0vS/vhrnul6vesnAgv9B8p65VoH/GpVV7t8mvX&#10;t6e9/WrtXGvdHV0rv+VGMVL/KTlv11gDotwtzzanHClzb/klj7d23Fr9J8tYPHrMEsngVj3XghJ7&#10;uCNl1Sgvimxr+9Hjlaj3jOP+7HofPWfcQ5K8oZyRkuTICYNy46g9EbdOZErI2H9KzI215v8WfaB3&#10;P64ZnxZjr8V6UaNdo7VnzZi3WH9qJRMlx2e2PtFL7znx7HFqtIdxv63ss3XMNlYul0HeSZ79sZkt&#10;Pr+/UiTIZ3/3mWz1zeBszDLFTf/p50xfqdnPam+ee/aLyONz5LF45Pg17/Jt/f1a43NrPxy5T/QQ&#10;eW1f6y+ly2wh0rgveTHz/nd6x/ioIZJkXmvdOUscr+WFj2z1rW3LhqNUn8o6cd6L3H/Oltv7KaJW&#10;/SzinLJWTq15JfOYjDwWzxy35u++0moteFRGpDVmlPV9lLW9Rn/pNe9FHPelZannI5LkwbW+K1vy&#10;eKXKylbfnno8WhY9btn7z9EN3igJ8tby9mx2W8am5fgwFsuX1ep4Gev8rLw9ZY/aJ0obbW2/T+hr&#10;t03kC5LR+2X0+q2RJAPdZZ9IM3u0Aeh9d6THBQPoIWqf7DEHRH7Mn2Nqt2fWCyH6eQ6S5IFlvou8&#10;VubWBTxbfXvq/YGSiIvGKP0n00aiZz+I+gh6i3kl4vi7N8pY3HKM0qK+TnDWiH2iBmt7LBnHffQ+&#10;XoskGVhlkctv62PXvR+zrm2Ec4BHsr2iRH/aM79MF8GzkSQDcPl4e5/2ajEA8NyM+4PfvSvAOLIN&#10;oGz1JZaM/efz++twvV1hXpexT4xA3PlJn4DybuNqlv2AO8lslm3RyVbfnjxe969R+0+Nv8mYTY0v&#10;flOPuLeTZS3QJ7bJ0p7EsaVfzPLkmTvJAJPZc0fZRgqAkcyQ4J2xdY8w+p3lIZJkV8oAAIAbyfBx&#10;ey6m3//cSHnXEEkyAPtsWQBHWuwAGJukuKwj3zEZ6e6yJJkisg2GbPUllhH6z9ZHqUY41xbEqQ9x&#10;5yd9Yi4S47pu4+lIspx9LKb/cJdHrQH22bPY2YAAEE3pj0fJGV77/P7aHaPsH/hyJxkAAEjhTOIl&#10;GT7nPn573lnOGPfUSXLmqxMAPRyZN7MucACMxV9miOPoo9hZpH3c2gdn2jv6t0V7yVbfnsTqXyPG&#10;ZO31lBHP+ZGjr+nMEp9oxL2dLLHOUs/eRovTlr3/kceCOWdLzDP2t7RJMgAAgMS4v9HaIGWS7C4y&#10;wD5b756OducBgLHZ98cx0h4iXZJcM8DPGrb0MZ+Vl2GQZ+v82eob1ayxGqX/7H28eJTzfuRs/UeO&#10;TWTi3k6WWGepZ2SZ4pR57zybUdokVZK8ZTCP0jDQWu/3STIt1pnUiGvNturZD6wfsM5cnYu1HY5J&#10;kSRv/TtbNTc4pQb5CJNFr6u3R8vOVt8ZRY7VyP3n6Eeqaqt17qXK7XkHK/JYqW3ksRhNj/F/5G+q&#10;6hOxZYpTprrSRvgkeZZPvWev/72ad65q/GHybPWtqccV50zxeSRy/zn6FectP5MtGWz5LYvaSX62&#10;eaWVyGNxNDXHZ8my9Yn/WNvZQ9v9J2ySvGfyKbm5qbkpHKnTtZpwn/WDklebj5T3qpwS9e1pS6xm&#10;e7IiY/9x13R7OUfWkJabzhHmlVIyjsWsWq0FZ+OsT2xjbX8uW31rur8INLswSfJtcO4dpK3vwB6Z&#10;RDJdbdyj9oS79rs1EuVI9Y3ubKyyxWOk/pPpyZUzca3dz1psOmebV7YYaSxGt2WuqDU+S94s0Se2&#10;y7a2Z6tvZD9jcWZsP5Jp73G5XC6/zxbQs3PVCvbn99fmCbHEXZZsnWav+ziUvOJbK27Z6lvDljFw&#10;udSLVWYR+s+rco/eNX1W5sfbe5O+vTWupS+elVBznGSaV1qLMBZnkSXWWepZS+a1vfQ6NMueZIu1&#10;i1WXy/Y+PlJcf12v1+vaD0U74VaTUYvzLnEuva/Y9OgfZ84tW317ijL2I8Uvev8pnSDXKjtC3yrV&#10;r3qdy5H691ovahw3+li8aRnzWsfKHuuaIq1PW0WYfy+XOutGjVeEZhj3Z2/srf1+xnFy+k5yS60D&#10;vPWK25nyR3A7j5ZXE0v8fpb69lR7DNwf53KJs3C/Ern/9IxfqTvKreJb41sWLeOfeV4pJfJYHE2W&#10;WGepZ29Z1/Y9T3rWKHtkR54yGF2Yd5LX9JqIaj7SPZra5/T5/dXsI22lyh+hnVvEKaNs/adkAttC&#10;zWNlntdHmVdKyjYWM8sS6yz17Cnr2l6j3OxtWUqmNmshdJJ8m4R6B7f08XufT0212qvmwM1U317E&#10;6bFIcan5mPXWskpfYa4x92bePGcfLzVFGoujyxLrLPXsKWuMSpUfIceIJuIF+l7CPG4dPYglHhmJ&#10;fo4lZYtXtvr2UurRqdFi1bv/RHr8qfSHvHrH9uwxjZW2svaXjLLEOks9e8o4X515PHr09izhbJ8Y&#10;IcabPtzFY2c/IDCjbC/2Z6tvL+L0mLg8d+ZDI5nnXn2iD3FvI9PY1CfWZYpRprpmNVuMJckANNf7&#10;q/wAAM+EficZAAAAWpIkAwAAwEKSDAAAAAtJMgAAACwkyQAAALCQJAMAAMBCkgwAAAALSTIAAAAs&#10;JMkAAACwkCQDAADAQpIMAAAAC0kyAAAALCTJAAAAsJAkAwAAwEKSDAAAAAtJMgAAACwkyQAAALD4&#10;db1er70rAQAAABG4kwwAAAALSTIAAAAsJMkAAACwkCQDAADAQpIMAAAAC0kyAAAALCTJAAAAsJAk&#10;AwAAwEKSDAAAAAtJMgAAACwkyQAAALCQJAMAAMBCkgwAAAALSTIAAAAsJMkAAACwkCQDAADA4ver&#10;//x4e3/475/fX1UqA6Mxhtq7j7k4z0XbE9lM68Gzc705e841Y1m77tDTq/6tb//NnWRgCB9v7/9M&#10;/o/+jfFoe4hjbRMefSO+VkfzCpnp29tJkgEAACYQ/UJVFJJkIL21q5+ujo5L20McIz3K6Y4bM9K3&#10;/3j5TjIAADFFen92pAT55vP76+l5fby9pz0v0LfXuZMMADAYm1zgFXPEa5JkIL21id5CMC5tD/2N&#10;eBf5xmPXzEjfliQDAKQTZRM7coJ8I1FmVPr2c5JkYAiP/mxHhj83wnnaHv4Woe9HqENJo50P3Ojb&#10;j/lwFzAUk31fz648t2gXbQ9tzX6n6caHjsju2Ye8Zu7b7iQDAAwiwoY2Qh1qGPW84JVZL4ZJkgEA&#10;Eomwae351EhPz84vQpvAGd5P/pvHrQEA2GX0ZPiVmc+dsenbf7iTDAAwABtcgDIkyQAAScz42CNA&#10;a5JkAIDk3EUGKEeSDAAAAIuwH+569TjRyFdLo573lse7IrTL1sfQItS1tqh96ZlsX0qNGN+IdZrF&#10;SHOPfvS3tbZtGZMIj1pn2Q/UMvv5lxY9njPOhzOe8yO/rtfr9dl/tty0Hp34R2isI+fe4rzPLMaZ&#10;Ng016zrrGNpz3iUXyNrxjjZWe7V5q436nnr2uMgy0twTrW/3VKtdS/TRXhcTo+0HWseh1/n3TFZq&#10;Hjtaf/pptvkw0v4xkq53kktstG5lZGyoM+df87yztEupjfqsfehnGa3PP8Idka0ijdXMbT6Kkeae&#10;SH27t5HatZTZ55ve5//5/RVurayV9O8tI9r+N1s/j94WEXR7J7n0oI82iawpuRhHLCtbmTXLrSXz&#10;GJoxziX6V+Y2H8FIc0/ptSOzmu0auby1Y2Wu/1kZzr9mPDPs26KWl2EvGTV20XRJkmsFM0PHvFzq&#10;nH+0zfej8ktetapp1j50K7dFX8gi0ljN3OYjGGnuidSvexthvit9F6d28hW9r8x+/qVliOdMc6K9&#10;xHbNH7ceLYB7rZ3/mffFPt7edy+WPe5eHFnQe9Tzcon5CEnmMZSp7pHGaqa4jWa0uaf2hjXinPlM&#10;5osStWyt66t2znS+P0U8/1ePXNcYc6/qX2uP2bM/RVrra8s8NntomiSXGCxbyonWKbd6Vefb//WY&#10;vLaWv7W82glCqXrefjZSXxp5DEWK85qWY3XkNo9uxrnn7GY1Sz/q2bZHPCu/ZKyPJgvPfu5VeRH7&#10;yeznX9oI8Wy9L6/JXmK/Zl+3LjVYapdZW6mY/iyn1t3Zmnd9z36x+Gh5e8uu8ZGKKP291hjas2Fs&#10;sckrGZuWYzVTm6+V3+tLrC0+MpNp7ilxnIxr772a7bqn/LPHKanXWlC63Cz1PFJuq7m1xHEyxHOt&#10;zB778loy7iUiaPZO8parMSXLjKjkBHf/O9E2aJ/fX6vtXTJB3lPeo98tUYcWRhtDZ9qttihjdbQ2&#10;z2SWuedsn34kypx5xplxEnlue6TmZjdDHLKff8nx1uL93kjxjLLW12YvcUzTD3c9CujZIM/QSK/U&#10;uvpTIq5n27v2nZY9ZUTZ9I0yhmYctyUXooxtnsksc0+kzWorrda/W1nZ1e7nUdbWZ2Y//9JmiGfU&#10;cW8vsV/zr1vfL0C9Hr8bRev3L86WV7PsSGXVln0MZYp1KSUWosxtPpoR5p5WSX4kPR4PjB6jVu9T&#10;Ro1DpvOvnRyWiEWmeNYQtV439hL7dPs7yTMMloh6dNojV+YjbmaiDXhjaD7avL4Z5h5t35Z4A5HY&#10;S2zTLUnmjyjJV5aOXrOeWWKQVfb4Rhmr9DHC3NPqONHGSu+PzESc+1p/lfdZmb36Ssbzj/x6VMZ4&#10;PhNt/qIPSXJDvRfJET5T36Ke0d93ob5I44F2zD37jTBWRjgHODNHRJ1fajP2eUWSHMSsExRkY6wC&#10;wNis9fzuXQH+uA1IV7YgNmMVGNnsCULk8//8/mpWv1JrXOR4vmKtn5s7yY1t/ZMfpSeU3o8RbhWl&#10;nhkfe6SsXmOVPsw944rStpHM3pdGPf8j5zX7O7zWep5Jdyd5hE669SqgK1jUMMIYamWUsarNAeCx&#10;Udb62mbbS4RNkkdviD2Py9z/3KwDk/1GH0OtZBqr2hxgfK/WpY+397BfpI4s01pfm73Ef8IkyTM2&#10;yJH3Sma/isVzM46hVqKOVW0OAGVEXetrs5d4rGuSrFH+DKojgzLzgKQMY6idKGNVmwM1zb63yHL+&#10;NT/gVTIGWeJ5E2Wtr81eYl2XD3eVfgE+U6d85vP7a/d5+JDAvIyhfnqNVW0OwBZ73q/lsVH35fYS&#10;2zW/k3ymYUZuiJv7c9zzbsQMseE/xlAMLceqNgeA9kbal9tL7NM0Sd7aODM2xCNHH/lgXMZQTDXH&#10;qjYH4JEaj1xbS57LvC+3l9iv2ePWa41ze6xB4/xrS1y2xPfo77YUpZ4Rv/hoDMVXYqzu+VltXo65&#10;Z1xR2jaS2WMyw/m/Oo+WifUo8bxXeq2vzV7imC7vJP+kUbYRJ57RN2Jp0R7aHICZP7LV2wjxGuEc&#10;aumeJGucfWa7WtdDtjgaQzHVHKvafEzZ5h4gtkdzinmmrMz7cnuJ15okyc86icY55mjcsgzkyPWM&#10;9qi1MRTbmfbR5u2Ze+bUu217idzfW5j9/EubOZ6R52d7ieO630kmjiyTWM16ZokB0J65J6/e7w9q&#10;X2oqkfBImuBvQyTJFp/tekyCR/4mW48NzZmPn2VnDM1Hmz9m7qG0yGOt192/KDGZ4fzvj1X7uDPE&#10;k7+NHPshkuRsIneo0nWrOTmXLC9ym9CPflHOSLE09+QU8QJIdDVjcuQCemuZzv/MxbRWF+KixjN6&#10;P6SP9Elyto59P5h72bJRKFG/sx+M2DJp16rnkbpklW0MtRJhrNZS85xGGCvmnnG1Wv9uZWXQ6uLB&#10;s9j2jtPs519atniOvNbXNnrMuibJZ4Kb4QrkTz/rW/qK157NVM1N4Frb7Gm7rfU8Utetvxd5kzrb&#10;GGol0ljdWubW3+3Z5pn6m7lnbpnH2RG1Lx6s/W7veI1+/q37ZJZ4Rl7ra5ttjjvid4uDfH5/PQ3m&#10;x9v77k6UrWHWEsbLZftAan3u98creXWwxsSxNZbZ+s/lYgy1Emmsjtrme8Zp5A3GvZHnnhG9Glv3&#10;aq1/mWXaE9QQ/fy39u0axz6iVzwjrfW1jbqXaKFJkrxmS4fM3ChbJq21GKz9/pFJbu9kWqoN9ta1&#10;Vz1vx85g9DHUStSxeqQeW+pSy544RmbuGVfPto0qy56gltnPv7TI8cy01tcWeS/RW7Mkueam6ciV&#10;s9aOXLlu4TYoWh337N94jl7PmmYfQ61EGqvavD9zz7hajYHWfeiM2fv77OdfWuR4Rlrra7OXOKbp&#10;O8k1JoNME0ytumb4+3if318p6tnqGEfNPoZaiTRWs7b5aP1KzMbUYu3LKMueoJbM51/6+zQlRI1n&#10;hDZoJeteoqfmj1uXuuKQtWFKX1UrGYdaV/xKt1WWetYy+xhqJdJYzdrmo11hnn3uGZV2fWz2uMx+&#10;/qVFjWektb62rHuJXrq8k3ymkUZpmLODsmYcSkwYLe+6lPhAUjbGUDtRxmrWNs/0qOlWM889I9Ou&#10;j2XZE9SS8fy3rBe92iRqPKOs9bVl3Uv08Ot6vV57VyLqQG4tchy2DKgI7bR14Eeoa0mR+86IIsQ7&#10;Qh2Oylz3Z2ade2YwYn8tYfa4zH7+pUWMZ8Q6lTbDOR4VIkkGAACACJp+uAsAAAAikyQDAADAQpIM&#10;AAAAC0kyAAAALCTJAAAAsJAkAwAAwEKSDAAAAAtJMgAAACwkyQAAALCQJAMAAMBCkgwAAAALSTIA&#10;AAAsJMkAAACwkCQDAADAQpIMAAAAC0kyAAAALP4PezwUBAms6skAAAAASUVORK5CYIJQSwMECgAA&#10;AAAAAAAhAD5Am0gBCQAAAQkAABQAAABkcnMvbWVkaWEvaW1hZ2UyLnBuZ4lQTkcNChoKAAAADUlI&#10;RFIAAAELAAAAIQgDAAABjsxOEgAAAAFzUkdCAK7OHOkAAAAEZ0FNQQAAsY8L/GEFAAACZ1BMVEX/&#10;//8hHyB4d3fX1tYvLS7o6Oh0c3MpJyjZ2NhQTk+enZ7q6eooJifZ2dmbmppaWFnb2tsqKCm3trcu&#10;LS0mJCVOTU7e3t5YVlctKyxKSUm7urs1MzSqqarq6uqurq4/PT5XVlaEg4TFxcXf3t7CwcFjYmNb&#10;WlvGxsba2dmHhoZMS0zd3d3b29tPTU6enZ0+PD2Uk5SysbJ3dndubW2wsLBcW1t4d3iPjo5JSEjG&#10;xcZ+fX2srKyamZqxsLHJyclGREVramowLy9KSUo8OzxPTk9FQ0Tj4+P19fWqqan49/eoqKglIyQ7&#10;Ojvs7OxzcnMnJiYnJSYkIiNfXV5WVVZsa2t9fH1+fX7e3d34+Ph5eHign6D8/PzMy8yJiIjk5ORD&#10;QkLa2trR0dF1dHWTkpJJR0iZmZmMi4zIyMiWlZX09PTDwsJgXl9paGl7enuvr6+3t7dAPj82NDXJ&#10;yMitra3AwMCnpqfPz8+6urr+/v6sq6yqqqrIx8hzcnLJyMmrq6tCQEH6+vrKysq/vr/5+fnz8/ON&#10;jIzh4eGSkZJeXF22tba7u7vT09PW1dYiICFpaGgjISJCQUE0MjPS0tJ7enqcm5uamJk/Pj5dXFyV&#10;lJWGhYWAf4BVVFRxcHF5eHnLy8tZV1iKiYq8u7ssKiuTk5OFhIUrKSqtrK2SkpJQT09sa2xUU1R8&#10;e3yIh4dPTk66ubk6OTlhX2Dx8fE3NTYrKitlZGWCgYKLiYpRUFDg4ODx8PGDgoNEQkPn5+czMTLl&#10;5eWrqqpoZ2jMzMxtbGxVU1TY2Njr6ur9/f3w8PBiYWI7OTpcWluwr7AAAAAtrxZ/AAAAzX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Ie/cHAAAAAlwSFlzAAAh1QAAIdUBBJy0&#10;nQAABUpJREFUWEftWTtyIzcQHTBx4GtsxqqtTXUAbqaIsTLxCJvwCCxXTTF35gtswAtMaJ/K773u&#10;Bno+pEhK3pW39CQB/QOm0Wh8ZtRdg6KfoFWgajIgmbAq4IzdqiTcQBV+j13fizK7qF4NPrn0Rvfg&#10;NnoCHuUyWKxgAdmeCj0WSjaTlqAe5tt9MyBVff1h4BP5zL47sdQQ6Ji7pWpN18TP/BPb+jBur9J/&#10;TS3KOavvRWr8+PioAuW7Auc5/hIOnHGIkDNSggvSLRZBpVoZg2liE1cAKyedTYi+vf/R5IHkNH2q&#10;0jpLU4wahTWTJTSsuA74O4zsHaMxlkf0Ia6XXA3LSbLSceE0W0GPegEWnAksM95hfrwHjEIcWBRe&#10;BFrs2CpaciJK25GnoFl/6JD61gClJps1W5UnFNhPB/XDBYIkHafDIth+Y7WQ3ECXgz8i9KmspIhD&#10;pDdLo1SvRBcumAWglSOahaAqiKfCDiQyuZVK3SoVoQ5pjfokiUdJ9IXwOmSLpLem/giDVO7G0TuS&#10;TDQpjbX4pkK6K7GoYyJYWUjuxm4XRApqyAjvfnDZZ9UnznHCDp6dQ+7sbhwXR7ksNHCvcfK7KT7w&#10;a2IxC25eFkwU2wKIWp1FqHV4ssb1DDSZbW3KvTAZ2gMugaaytvZdOTZ6AewQ2/6qnHh/pcCsIcfp&#10;jijYiPBw7CN7GlPQX1itgrxI23j5u9EYB7codazCNSpsB96sYqNWT9nAam3gHqI5vFcaPOWWyQse&#10;dbNQqeBuY7EINUrbu+l3PJSS0C4jLDl9Ir2uvAO0qcU5zSHMvFCXRV5IYrXRMeZzYFM7jZxnXlTg&#10;RHNNqFVUL+y9QTL8PcGF8s/EVuQ1Xsg0miYvXCxNqGshL8oafzo4XK/a6Hl5HhdiIQkKpUGovwRt&#10;XpBi8YyCV1qm6rZKWbHWBegSah44kbw44mptnQDRj1kBzQvuCGFWhWIUKoKSJZzXJHzzup7xwCHR&#10;fqWJE3pt9TQJUoMp4OXrYTeeKRZTka8Q/haRyDfBYjzjYjaGJsYmIJEf+MAH/l+w1btu25gJiMwm&#10;g9uw7rnFp9Z+LjhWfh9cb2i2q5vZmg8dtYMnbipN2pIl2L7BRoxuDocDe6sC8IKzR9LJ4Bbs0Qzj&#10;Q2XH5Lb0RbeWgNEDzDAWVpJ+x9hwWV3DtNkauUFsYUqHJOU3ZniKePTPJrgf0Wex60o8siJGgRN0&#10;rLgG8NCpvmf3OmQQGImIjeivVWK6ZNGCEVTcPZyv/iHf/jTqbrRY+FtD80NoseA3/grOGNFbVrdG&#10;o+b83uhorXMsbBXUZ5CEUoWjkuMFQ55LBqlkLJDIq6BvoBkcEJG9MQR7HIbhoQkMW/+0Yh8lkhsj&#10;s8S0F8UUC2Q6q2QmCTcAY7lqcK0HSomrnwCFLjLZLRddj4MvhYB3hr59CpEgD/gZapoIw4OxU+gb&#10;HCtxQPJtxLRYeACIWevuk9FHfyzfPBWLPP8ANWMCuDkWU6ReY7NUFUgZk8EJM1yORV0jTd7yIqIy&#10;XSMZ1eQP1UIyyjGaNr0Ztd8gJj0WvcZP0etDJ3A5FjgonUo7b4tFbAFYuKqB6a6g/0TyA0K1gEmj&#10;ycXpOgvjzfAeMEWew5Mel2MRLtt3ao1GWZXyXwh99rPajLaQv1gjdkyk557fggA0tyXdms9G7ILR&#10;8XslYikE0IVQ36udB5xdioWOeQC7nMZam83eSl2e3ggjL1I2MNEEzzaetYInCQZqhPb+CtP+bkzE&#10;9XqMb30/FaX85tSLSFP1a+KGSbne1HIk8HVR+srT5j/AaVXPmJewOo3X9duj6/4FlBfJkbjUI9oA&#10;AAAASUVORK5CYIJQSwECLQAUAAYACAAAACEAsYJntgoBAAATAgAAEwAAAAAAAAAAAAAAAAAAAAAA&#10;W0NvbnRlbnRfVHlwZXNdLnhtbFBLAQItABQABgAIAAAAIQA4/SH/1gAAAJQBAAALAAAAAAAAAAAA&#10;AAAAADsBAABfcmVscy8ucmVsc1BLAQItABQABgAIAAAAIQAiJzhUSwMAAEkLAAAOAAAAAAAAAAAA&#10;AAAAADoCAABkcnMvZTJvRG9jLnhtbFBLAQItABQABgAIAAAAIQAubPAAxQAAAKUBAAAZAAAAAAAA&#10;AAAAAAAAALEFAABkcnMvX3JlbHMvZTJvRG9jLnhtbC5yZWxzUEsBAi0AFAAGAAgAAAAhAGMeXp7c&#10;AAAABAEAAA8AAAAAAAAAAAAAAAAArQYAAGRycy9kb3ducmV2LnhtbFBLAQItAAoAAAAAAAAAIQBi&#10;7PoX6BcAAOgXAAAUAAAAAAAAAAAAAAAAALYHAABkcnMvbWVkaWEvaW1hZ2UxLnBuZ1BLAQItAAoA&#10;AAAAAAAAIQA+QJtIAQkAAAEJAAAUAAAAAAAAAAAAAAAAANAfAABkcnMvbWVkaWEvaW1hZ2UyLnBu&#10;Z1BLBQYAAAAABwAHAL4BAAADKQAAAAA=&#10;">
                      <v:shape id="Picture 16" o:spid="_x0000_s1027" type="#_x0000_t75" style="position:absolute;width:2327;height: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b7IwgAAANsAAAAPAAAAZHJzL2Rvd25yZXYueG1sRE9Na8JA&#10;EL0L/odlhN6aTUopJbqKCIJtL4m28TpkxySanQ27W03/fbdQ8DaP9zmL1Wh6cSXnO8sKsiQFQVxb&#10;3XGj4POwfXwF4QOyxt4yKfghD6vldLLAXNsbl3Tdh0bEEPY5KmhDGHIpfd2SQZ/YgThyJ+sMhghd&#10;I7XDWww3vXxK0xdpsOPY0OJAm5bqy/7bKHjbueyrLNYVn+viWb93x/GjOir1MBvXcxCBxnAX/7t3&#10;Os7P4O+XeIBc/gIAAP//AwBQSwECLQAUAAYACAAAACEA2+H2y+4AAACFAQAAEwAAAAAAAAAAAAAA&#10;AAAAAAAAW0NvbnRlbnRfVHlwZXNdLnhtbFBLAQItABQABgAIAAAAIQBa9CxbvwAAABUBAAALAAAA&#10;AAAAAAAAAAAAAB8BAABfcmVscy8ucmVsc1BLAQItABQABgAIAAAAIQAz5b7IwgAAANsAAAAPAAAA&#10;AAAAAAAAAAAAAAcCAABkcnMvZG93bnJldi54bWxQSwUGAAAAAAMAAwC3AAAA9gIAAAAA&#10;">
                        <v:imagedata r:id="rId41" o:title=""/>
                      </v:shape>
                      <v:shape id="Picture 15" o:spid="_x0000_s1028" type="#_x0000_t75" style="position:absolute;top:438;width:175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bhHvwAAANsAAAAPAAAAZHJzL2Rvd25yZXYueG1sRE9Ni8Iw&#10;EL0v+B/CCF5EUwWlVKMUQfDgZVXwOjRjW20mJYm1/nuzIOxtHu9z1tveNKIj52vLCmbTBARxYXXN&#10;pYLLeT9JQfiArLGxTAre5GG7GfysMdP2xb/UnUIpYgj7DBVUIbSZlL6oyKCf2pY4cjfrDIYIXSm1&#10;w1cMN42cJ8lSGqw5NlTY0q6i4nF6GgXHe5/n6bXd5+mjcaa7PWdyMVZqNOzzFYhAffgXf90HHefP&#10;4e+XeIDcfAAAAP//AwBQSwECLQAUAAYACAAAACEA2+H2y+4AAACFAQAAEwAAAAAAAAAAAAAAAAAA&#10;AAAAW0NvbnRlbnRfVHlwZXNdLnhtbFBLAQItABQABgAIAAAAIQBa9CxbvwAAABUBAAALAAAAAAAA&#10;AAAAAAAAAB8BAABfcmVscy8ucmVsc1BLAQItABQABgAIAAAAIQC0RbhHvwAAANsAAAAPAAAAAAAA&#10;AAAAAAAAAAcCAABkcnMvZG93bnJldi54bWxQSwUGAAAAAAMAAwC3AAAA8wIAAAAA&#10;">
                        <v:imagedata r:id="rId4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96" w:type="dxa"/>
          </w:tcPr>
          <w:p w:rsidR="00DA3994" w:rsidRDefault="00DA3994">
            <w:pPr>
              <w:pStyle w:val="TableParagraph"/>
              <w:rPr>
                <w:sz w:val="28"/>
              </w:rPr>
            </w:pPr>
          </w:p>
        </w:tc>
      </w:tr>
      <w:bookmarkEnd w:id="3"/>
    </w:tbl>
    <w:p w:rsidR="00DA3994" w:rsidRDefault="00DA3994">
      <w:pPr>
        <w:rPr>
          <w:rFonts w:ascii="Times New Roman"/>
          <w:sz w:val="26"/>
        </w:rPr>
        <w:sectPr w:rsidR="00DA3994">
          <w:headerReference w:type="default" r:id="rId43"/>
          <w:pgSz w:w="16840" w:h="11900" w:orient="landscape"/>
          <w:pgMar w:top="280" w:right="1160" w:bottom="280" w:left="300" w:header="0" w:footer="0" w:gutter="0"/>
          <w:cols w:space="720"/>
        </w:sectPr>
      </w:pPr>
    </w:p>
    <w:p w:rsidR="00DA3994" w:rsidRDefault="00DA3994">
      <w:pPr>
        <w:pStyle w:val="Corpsdetexte"/>
        <w:rPr>
          <w:rFonts w:ascii="Times New Roman"/>
          <w:sz w:val="20"/>
        </w:rPr>
      </w:pPr>
    </w:p>
    <w:p w:rsidR="00967467" w:rsidRDefault="00EF7F6B">
      <w:pPr>
        <w:pStyle w:val="Corpsdetexte"/>
        <w:rPr>
          <w:rFonts w:ascii="Times New Roman"/>
          <w:sz w:val="20"/>
        </w:rPr>
      </w:pPr>
      <w:r>
        <w:rPr>
          <w:noProof/>
          <w:lang w:eastAsia="fr-FR"/>
        </w:rPr>
        <w:drawing>
          <wp:inline distT="0" distB="0" distL="0" distR="0" wp14:anchorId="29533222" wp14:editId="77B7136C">
            <wp:extent cx="1816583" cy="1272770"/>
            <wp:effectExtent l="0" t="0" r="0" b="3810"/>
            <wp:docPr id="4" name="Image 5">
              <a:extLst xmlns:a="http://schemas.openxmlformats.org/drawingml/2006/main">
                <a:ext uri="{FF2B5EF4-FFF2-40B4-BE49-F238E27FC236}">
                  <a16:creationId xmlns:a16="http://schemas.microsoft.com/office/drawing/2014/main" id="{81C3B085-4564-4D7E-9C53-EFDD84F5A0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>
                      <a:extLst>
                        <a:ext uri="{FF2B5EF4-FFF2-40B4-BE49-F238E27FC236}">
                          <a16:creationId xmlns:a16="http://schemas.microsoft.com/office/drawing/2014/main" id="{81C3B085-4564-4D7E-9C53-EFDD84F5A0D4}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16583" cy="12727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467" w:rsidRDefault="00967467">
      <w:pPr>
        <w:pStyle w:val="Corpsdetexte"/>
        <w:rPr>
          <w:rFonts w:ascii="Times New Roman"/>
          <w:sz w:val="20"/>
        </w:rPr>
      </w:pPr>
    </w:p>
    <w:p w:rsidR="00DA3994" w:rsidRDefault="00DA3994">
      <w:pPr>
        <w:pStyle w:val="Corpsdetexte"/>
        <w:spacing w:before="5"/>
        <w:rPr>
          <w:rFonts w:ascii="Times New Roman"/>
          <w:sz w:val="16"/>
        </w:rPr>
      </w:pPr>
    </w:p>
    <w:p w:rsidR="00DA3994" w:rsidRDefault="001B7E54">
      <w:pPr>
        <w:pStyle w:val="Corpsdetexte"/>
        <w:tabs>
          <w:tab w:val="left" w:pos="2750"/>
          <w:tab w:val="left" w:pos="9879"/>
        </w:tabs>
        <w:spacing w:before="101"/>
        <w:ind w:left="567"/>
        <w:rPr>
          <w:rFonts w:ascii="Times New Roman" w:hAnsi="Times New Roman"/>
        </w:rPr>
      </w:pPr>
      <w:r>
        <w:rPr>
          <w:color w:val="FFFFFF"/>
          <w:shd w:val="clear" w:color="auto" w:fill="CFD0D2"/>
        </w:rPr>
        <w:t xml:space="preserve"> </w:t>
      </w:r>
      <w:r>
        <w:rPr>
          <w:rFonts w:ascii="Times New Roman" w:hAns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DÉCLARATION</w:t>
      </w:r>
      <w:r>
        <w:rPr>
          <w:color w:val="FFFFFF"/>
          <w:spacing w:val="-7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SUR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L’HONNEUR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A3994" w:rsidRDefault="00DA3994">
      <w:pPr>
        <w:pStyle w:val="Corpsdetexte"/>
        <w:rPr>
          <w:rFonts w:ascii="Times New Roman"/>
          <w:sz w:val="20"/>
        </w:rPr>
      </w:pPr>
    </w:p>
    <w:p w:rsidR="006D2178" w:rsidRDefault="006D2178">
      <w:pPr>
        <w:pStyle w:val="Corpsdetexte"/>
        <w:spacing w:before="1"/>
        <w:rPr>
          <w:rFonts w:ascii="Times New Roman"/>
          <w:sz w:val="23"/>
        </w:rPr>
      </w:pPr>
    </w:p>
    <w:p w:rsidR="006D2178" w:rsidRPr="00992548" w:rsidRDefault="006D2178">
      <w:pPr>
        <w:pStyle w:val="Corpsdetexte"/>
        <w:spacing w:before="1"/>
        <w:rPr>
          <w:rFonts w:ascii="Marianne" w:hAnsi="Marianne"/>
          <w:sz w:val="23"/>
        </w:rPr>
      </w:pPr>
      <w:r w:rsidRPr="00992548">
        <w:rPr>
          <w:rFonts w:ascii="Marianne" w:hAnsi="Marianne"/>
          <w:sz w:val="23"/>
        </w:rPr>
        <w:t xml:space="preserve">           </w:t>
      </w: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Je soussigné(e)</w:t>
      </w:r>
      <w:r w:rsidR="00CA1AE8" w:rsidRPr="00992548">
        <w:rPr>
          <w:rFonts w:ascii="Marianne" w:hAnsi="Marianne"/>
          <w:sz w:val="20"/>
        </w:rPr>
        <w:t xml:space="preserve">   </w:t>
      </w: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  </w:t>
      </w: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Souhaite présenter un dossier VAEP (livret 2) conduisant à la délivrance du </w:t>
      </w:r>
      <w:proofErr w:type="spellStart"/>
      <w:r w:rsidRPr="00992548">
        <w:rPr>
          <w:rFonts w:ascii="Marianne" w:hAnsi="Marianne"/>
          <w:sz w:val="20"/>
        </w:rPr>
        <w:t>Cappei</w:t>
      </w:r>
      <w:proofErr w:type="spellEnd"/>
      <w:r w:rsidRPr="00992548">
        <w:rPr>
          <w:rFonts w:ascii="Marianne" w:hAnsi="Marianne"/>
          <w:sz w:val="20"/>
        </w:rPr>
        <w:t>.</w:t>
      </w: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Je déclare sur l’honneur</w:t>
      </w:r>
      <w:r w:rsidRPr="00992548">
        <w:rPr>
          <w:rFonts w:ascii="Calibri" w:hAnsi="Calibri" w:cs="Calibri"/>
          <w:sz w:val="20"/>
        </w:rPr>
        <w:t> </w:t>
      </w:r>
      <w:r w:rsidRPr="00992548">
        <w:rPr>
          <w:rFonts w:ascii="Marianne" w:hAnsi="Marianne"/>
          <w:sz w:val="20"/>
        </w:rPr>
        <w:t xml:space="preserve">:   </w:t>
      </w: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</w:p>
    <w:p w:rsidR="006D2178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</w:p>
    <w:p w:rsidR="00DA3994" w:rsidRPr="00992548" w:rsidRDefault="006D2178">
      <w:pPr>
        <w:pStyle w:val="Corpsdetexte"/>
        <w:spacing w:before="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 </w:t>
      </w:r>
    </w:p>
    <w:p w:rsidR="00DA3994" w:rsidRPr="00992548" w:rsidRDefault="006D2178">
      <w:pPr>
        <w:pStyle w:val="Corpsdetexte"/>
        <w:spacing w:before="7"/>
        <w:rPr>
          <w:rFonts w:ascii="Marianne" w:hAnsi="Marianne"/>
          <w:color w:val="000000"/>
          <w:sz w:val="20"/>
        </w:rPr>
      </w:pPr>
      <w:r w:rsidRPr="00992548">
        <w:rPr>
          <w:rFonts w:ascii="Marianne" w:hAnsi="Marianne"/>
          <w:sz w:val="20"/>
        </w:rPr>
        <w:t xml:space="preserve">            </w:t>
      </w:r>
      <w:r w:rsidRPr="00992548">
        <w:rPr>
          <w:rFonts w:ascii="Courier New" w:hAnsi="Courier New" w:cs="Courier New"/>
          <w:color w:val="000000"/>
          <w:sz w:val="20"/>
        </w:rPr>
        <w:t>□</w:t>
      </w:r>
      <w:r w:rsidRPr="00992548">
        <w:rPr>
          <w:rFonts w:ascii="Marianne" w:hAnsi="Marianne"/>
          <w:color w:val="000000"/>
          <w:sz w:val="20"/>
        </w:rPr>
        <w:t xml:space="preserve"> l</w:t>
      </w:r>
      <w:r w:rsidRPr="00992548">
        <w:rPr>
          <w:rFonts w:ascii="Marianne" w:hAnsi="Marianne" w:cs="Marianne"/>
          <w:color w:val="000000"/>
          <w:sz w:val="20"/>
        </w:rPr>
        <w:t>’</w:t>
      </w:r>
      <w:r w:rsidRPr="00992548">
        <w:rPr>
          <w:rFonts w:ascii="Marianne" w:hAnsi="Marianne"/>
          <w:color w:val="000000"/>
          <w:sz w:val="20"/>
        </w:rPr>
        <w:t>exactitude de toutes les informations figurant dans le pr</w:t>
      </w:r>
      <w:r w:rsidRPr="00992548">
        <w:rPr>
          <w:rFonts w:ascii="Marianne" w:hAnsi="Marianne" w:cs="Marianne"/>
          <w:color w:val="000000"/>
          <w:sz w:val="20"/>
        </w:rPr>
        <w:t>é</w:t>
      </w:r>
      <w:r w:rsidRPr="00992548">
        <w:rPr>
          <w:rFonts w:ascii="Marianne" w:hAnsi="Marianne"/>
          <w:color w:val="000000"/>
          <w:sz w:val="20"/>
        </w:rPr>
        <w:t>sent dossier (livret 1)</w:t>
      </w:r>
    </w:p>
    <w:p w:rsidR="006D2178" w:rsidRPr="00992548" w:rsidRDefault="006D2178">
      <w:pPr>
        <w:pStyle w:val="Corpsdetexte"/>
        <w:spacing w:before="7"/>
        <w:rPr>
          <w:rFonts w:ascii="Marianne" w:hAnsi="Marianne"/>
          <w:b/>
          <w:color w:val="000000"/>
          <w:sz w:val="20"/>
        </w:rPr>
      </w:pPr>
    </w:p>
    <w:p w:rsidR="00DA3994" w:rsidRPr="00992548" w:rsidRDefault="006D2178" w:rsidP="006D2178">
      <w:pPr>
        <w:pStyle w:val="Corpsdetexte"/>
        <w:spacing w:before="7"/>
        <w:rPr>
          <w:rFonts w:ascii="Marianne" w:hAnsi="Marianne"/>
          <w:b/>
          <w:sz w:val="20"/>
        </w:rPr>
      </w:pPr>
      <w:r w:rsidRPr="00992548">
        <w:rPr>
          <w:rFonts w:ascii="Marianne" w:hAnsi="Marianne"/>
          <w:sz w:val="20"/>
        </w:rPr>
        <w:t xml:space="preserve">            </w:t>
      </w:r>
      <w:r w:rsidRPr="00992548">
        <w:rPr>
          <w:rFonts w:ascii="Courier New" w:hAnsi="Courier New" w:cs="Courier New"/>
          <w:color w:val="000000"/>
          <w:sz w:val="20"/>
        </w:rPr>
        <w:t>□</w:t>
      </w:r>
      <w:r w:rsidRPr="00992548">
        <w:rPr>
          <w:rFonts w:ascii="Marianne" w:hAnsi="Marianne"/>
          <w:color w:val="000000"/>
          <w:sz w:val="20"/>
        </w:rPr>
        <w:t xml:space="preserve"> avoir pris connaissance du règlement concernant les fausses déclarations *.</w:t>
      </w:r>
    </w:p>
    <w:p w:rsidR="00DA3994" w:rsidRPr="00992548" w:rsidRDefault="00DA3994">
      <w:pPr>
        <w:spacing w:before="100"/>
        <w:ind w:left="701"/>
        <w:rPr>
          <w:rFonts w:ascii="Marianne" w:hAnsi="Marianne"/>
          <w:sz w:val="18"/>
        </w:rPr>
      </w:pPr>
    </w:p>
    <w:p w:rsidR="006D2178" w:rsidRPr="00992548" w:rsidRDefault="006D2178">
      <w:pPr>
        <w:pStyle w:val="Corpsdetexte"/>
        <w:spacing w:before="7"/>
        <w:rPr>
          <w:rFonts w:ascii="Marianne" w:hAnsi="Marianne"/>
          <w:sz w:val="19"/>
        </w:rPr>
      </w:pPr>
    </w:p>
    <w:p w:rsidR="006D2178" w:rsidRPr="00992548" w:rsidRDefault="006D2178">
      <w:pPr>
        <w:pStyle w:val="Corpsdetexte"/>
        <w:spacing w:before="7"/>
        <w:rPr>
          <w:rFonts w:ascii="Marianne" w:hAnsi="Marianne"/>
          <w:sz w:val="19"/>
        </w:rPr>
      </w:pPr>
    </w:p>
    <w:p w:rsidR="006D2178" w:rsidRPr="00992548" w:rsidRDefault="006D2178">
      <w:pPr>
        <w:pStyle w:val="Corpsdetexte"/>
        <w:spacing w:before="7"/>
        <w:rPr>
          <w:rFonts w:ascii="Marianne" w:hAnsi="Marianne"/>
          <w:sz w:val="20"/>
        </w:rPr>
      </w:pPr>
      <w:r w:rsidRPr="00992548">
        <w:rPr>
          <w:rFonts w:ascii="Marianne" w:hAnsi="Marianne"/>
          <w:sz w:val="19"/>
        </w:rPr>
        <w:t xml:space="preserve">              </w:t>
      </w:r>
      <w:r w:rsidRPr="00992548">
        <w:rPr>
          <w:rFonts w:ascii="Marianne" w:hAnsi="Marianne"/>
          <w:sz w:val="20"/>
        </w:rPr>
        <w:t>À</w:t>
      </w:r>
      <w:r w:rsidR="008F5C10" w:rsidRPr="00992548">
        <w:rPr>
          <w:rFonts w:ascii="Marianne" w:hAnsi="Marianne"/>
          <w:sz w:val="20"/>
        </w:rPr>
        <w:t xml:space="preserve">    </w:t>
      </w:r>
      <w:r w:rsidR="00CA1AE8" w:rsidRPr="00992548">
        <w:rPr>
          <w:rFonts w:ascii="Marianne" w:hAnsi="Marianne"/>
          <w:sz w:val="20"/>
        </w:rPr>
        <w:t xml:space="preserve">                        </w:t>
      </w:r>
      <w:proofErr w:type="gramStart"/>
      <w:r w:rsidR="00CA1AE8" w:rsidRPr="00992548">
        <w:rPr>
          <w:rFonts w:ascii="Marianne" w:hAnsi="Marianne"/>
          <w:sz w:val="20"/>
        </w:rPr>
        <w:t xml:space="preserve">  </w:t>
      </w:r>
      <w:r w:rsidRPr="00992548">
        <w:rPr>
          <w:rFonts w:ascii="Marianne" w:hAnsi="Marianne"/>
          <w:sz w:val="20"/>
        </w:rPr>
        <w:t>,</w:t>
      </w:r>
      <w:proofErr w:type="gramEnd"/>
      <w:r w:rsidRPr="00992548">
        <w:rPr>
          <w:rFonts w:ascii="Marianne" w:hAnsi="Marianne"/>
          <w:sz w:val="20"/>
        </w:rPr>
        <w:t xml:space="preserve"> le _ _ / _ _ / _ _ _ _    Signature obligatoire </w:t>
      </w:r>
    </w:p>
    <w:p w:rsidR="006D2178" w:rsidRPr="00992548" w:rsidRDefault="006D2178">
      <w:pPr>
        <w:pStyle w:val="Corpsdetexte"/>
        <w:spacing w:before="7"/>
        <w:rPr>
          <w:rFonts w:ascii="Marianne" w:hAnsi="Marianne"/>
          <w:sz w:val="19"/>
        </w:rPr>
      </w:pPr>
      <w:r w:rsidRPr="00992548">
        <w:rPr>
          <w:rFonts w:ascii="Marianne" w:hAnsi="Marianne"/>
          <w:sz w:val="19"/>
        </w:rPr>
        <w:t xml:space="preserve">           </w:t>
      </w:r>
    </w:p>
    <w:p w:rsidR="008F5C10" w:rsidRPr="00992548" w:rsidRDefault="006D2178" w:rsidP="008F5C10">
      <w:pPr>
        <w:pStyle w:val="Corpsdetexte"/>
        <w:spacing w:before="7"/>
        <w:rPr>
          <w:rFonts w:ascii="Marianne" w:hAnsi="Marianne"/>
          <w:sz w:val="19"/>
        </w:rPr>
      </w:pPr>
      <w:r w:rsidRPr="00992548">
        <w:rPr>
          <w:rFonts w:ascii="Marianne" w:hAnsi="Marianne"/>
          <w:sz w:val="19"/>
        </w:rPr>
        <w:t xml:space="preserve"> </w:t>
      </w:r>
    </w:p>
    <w:p w:rsidR="00DA3994" w:rsidRPr="00992548" w:rsidRDefault="00231866" w:rsidP="008F5C10">
      <w:pPr>
        <w:pStyle w:val="Corpsdetexte"/>
        <w:spacing w:before="7"/>
        <w:rPr>
          <w:rFonts w:ascii="Marianne" w:hAnsi="Marianne"/>
          <w:sz w:val="19"/>
        </w:rPr>
      </w:pPr>
      <w:r w:rsidRPr="00992548">
        <w:rPr>
          <w:rFonts w:ascii="Marianne" w:hAnsi="Marianne"/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1258570</wp:posOffset>
                </wp:positionH>
                <wp:positionV relativeFrom="paragraph">
                  <wp:posOffset>193040</wp:posOffset>
                </wp:positionV>
                <wp:extent cx="5825490" cy="324485"/>
                <wp:effectExtent l="0" t="0" r="0" b="0"/>
                <wp:wrapTopAndBottom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5490" cy="324485"/>
                          <a:chOff x="1982" y="304"/>
                          <a:chExt cx="9174" cy="511"/>
                        </a:xfrm>
                      </wpg:grpSpPr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304"/>
                            <a:ext cx="8992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474"/>
                            <a:ext cx="7874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474"/>
                            <a:ext cx="1301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644"/>
                            <a:ext cx="8552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4524D" id="Group 6" o:spid="_x0000_s1026" style="position:absolute;margin-left:99.1pt;margin-top:15.2pt;width:458.7pt;height:25.55pt;z-index:-15703552;mso-wrap-distance-left:0;mso-wrap-distance-right:0;mso-position-horizontal-relative:page" coordorigin="1982,304" coordsize="9174,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9PcgsgMAALcTAAAOAAAAZHJzL2Uyb0RvYy54bWzsWNtu4zYQfS/QfyD0&#10;rkhyZFsSYi9SyQ4KbNuglw+gKUoiVhIJkrYTFPvvnaEkJ3EW2Ev70qwDROZ1OHPOzGjEm3cPXUsO&#10;XBsh+5UXXYUe4T2TpejrlffXn1s/8YixtC9pK3u+8h658d6tf/zh5qgyPpONbEuuCQjpTXZUK6+x&#10;VmVBYFjDO2qupOI9TFZSd9RCV9dBqekRpHdtMAvDRXCUulRaMm4MjBbDpLd28quKM/tbVRluSbvy&#10;QDfrnto9d/gM1jc0qzVVjWCjGvQbtOio6OHQk6iCWkr2WrwS1QmmpZGVvWKyC2RVCcadDWBNFJ5Z&#10;c6flXjlb6uxYqxNMAO0ZTt8slv16uNdElMCdR3raAUXuVLJAaI6qzmDFnVZ/qHs92AfN95J9MDAd&#10;nM9jvx4Wk93xF1mCOLq30kHzUOkORYDR5MEx8HhigD9YwmBwnszmcQpEMZi7nsVxMh8oYg3wiNui&#10;NJl5BGfDeJrajLvTaBkPW+dRhJMBzYZTnaajZusbJVgG/yOe0HqF5+f9DnbZvebeKKT7Ihkd1R/2&#10;ygfqFbViJ1phH50bA0CoVH+4FwyBxs4TNdcTNTCLh5LIOe60aNhC0STHDOll3tC+5rdGQQAM1E5D&#10;Wstjw2lpcBgheinFdV+osWuF2oq2ReqwPRoMMXTmg5/AbPDvQrJ9x3s7BKzmLdgue9MIZTyiM97t&#10;OPif/rkEF2SQLCx4jdKit85twDXeG4uno5O4mPp7ltyGYTr7yc/nYe7H4XLj36bx0l+Gm2UcxkmU&#10;R/lH3B3F2d5wQIW2hRKj6jD6SvlPBtCYaobQdCFODtQlksG3QCHnY5OK4G6IEOpqNPsdsId10Laa&#10;W9ZgswIgx3FYfJpwqD8BjZQYCLjPxhAEA2D2PBgQIwykJE0hTDCKouXLUAA/0cbecdkRbADwoKdD&#10;mh4A6MGyaQnq3Euk31kyGfqcizRMN8kmif14ttgAF0Xh327z2F9so+W8uC7yvIgmLhpRlrxHcf+e&#10;CoesbEU5OafR9S5v9UDR1v2NOcA8LQvQJZ7UmOibfp2nOTYQ/zE6gI7/X86Yn+eMFMF4GexvIGWg&#10;k19SxkDs16WMGN6VU1C7lLFMprfnJWVk32PKgFJ9qADvxzIjeZMpA6qpS8qAcu6Lq4w0mcPbBEqJ&#10;Vykjug6xZrtUGfil8T2mjPQ8ZSzfZMrAr8pLlfEVKeP0YbKIz6oMyCWXD5MtRsl/lDLc1QbcDjmB&#10;400WXj8970P7+X3b+h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Cj3RXB4AAAAAoBAAAPAAAAZHJzL2Rvd25yZXYueG1sTI9BS8NAEIXv&#10;gv9hGcGb3WxrSozZlFLUUxFsBfE2TaZJaHY2ZLdJ+u/dnuzxMR/vfZOtJtOKgXrXWNagZhEI4sKW&#10;DVcavvfvTwkI55FLbC2Thgs5WOX3dxmmpR35i4adr0QoYZeihtr7LpXSFTUZdDPbEYfb0fYGfYh9&#10;Jcsex1BuWjmPoqU02HBYqLGjTU3FaXc2Gj5GHNcL9TZsT8fN5Xcff/5sFWn9+DCtX0F4mvw/DFf9&#10;oA55cDrYM5dOtCG/JPOAalhEzyCugFLxEsRBQ6JikHkmb1/I/wAAAP//AwBQSwMECgAAAAAAAAAh&#10;ANdyU9QfHwAAHx8AABQAAABkcnMvbWVkaWEvaW1hZ2U0LnBuZ4lQTkcNChoKAAAADUlIRFIAAA4U&#10;AAAARggGAAAAnrmf9wAAAAZiS0dEAP8A/wD/oL2nkwAAAAlwSFlzAAAOxAAADsQBlSsOGwAAHr9J&#10;REFUeJzt3Vmy2za3BlDeVAZiZ/5jsj0T3weXKvpPJIoNmg/AWlV5cY5INBsbIEhK//f79+/fGwAA&#10;AAAAAAAAAAAAAAAwtb96FwAAAAAAAAAAAAAAAAAAqM8LhQAAAAAAAAAAAAAAAACwAC8UAgAAAAAA&#10;AAAAAAAAAMACvFAIAAAAAAAAAAAAAAAAAAvwQiEAAAAAAAAAAAAAAAAALMALhQAAAAAAAAAAAAAA&#10;AACwAC8UAgAAAAAAAAAAAAAAAMACvFAIAAAAAAAAAAAAAAAAAAvwQiEAAAAAAAAAAAAAAAAALMAL&#10;hQAAAAAAAAAAAAAAAACwAC8UAgAAAAAAAAAAAAAAAMACvFAIAAAAAAAAAAAAAAAAAAv4u3cB9vzz&#10;7ft//u3Hr5/VPwuM43msG+PAK3fXBKl55lW9ti2rjNCT64FrUnNeOvHGK+ZqRiKPMauaa5t3ef7I&#10;uay5xvC1j/UVrMX6aC76kytc1wNkK3kP+MrnOUd7AwA93LmXQznWgtqAdcx+H3zGPWO/UAgM62tS&#10;3lv8A1whzwArkfOgrHebRcYWQBu11jb/fPv+8ViPv3n1d9ZcYzjSdwDAekZ+MAQAAABW8+PXT/ft&#10;ARpZ9T746HvGH3+hsEZHjt5oQH/vctM/377LMUAR8gywEjkvw4zfYrS6H79+LrNBBpCkxtrmSj7/&#10;ei5rrjHs9bW+AoA1uJYHAACAebhvzwz84ibJVrgPPus84hcKAQAAINQsmyore9WHs24yAcxK3gYA&#10;wB4NAAAAjMt9e2Zlzwr6mWH8ffyFQgAAAKAuG9XrmelbuABWtXfzWY4HABjTqz0aazsAAACYk/v2&#10;jMAzRdDXzHvGfqEQGNK7JDxLcgb6k2eAlch5UJexBNBWybXNuxt0e+c4e37zRJa9/tBXADC3mR8M&#10;AQAAgNW5xgeoY+b74LPvGXuhEBjW12Q8U3IGMsgzwErkvDz6YC57v2IFQHk11zZ3jmXNNYZX/aKv&#10;AAAAAABgbO7bMxP3rkjiPviY/r7yIZ0LHFX7rey7x5r9rXHgPjmhPrkYcpQYe8b0eTan1/Hj18//&#10;9Pc/374bI0HkMGhr1X0jeaWcmjGknwBgLa4HAQAAPnPtxAzct2cknimqx5xW3mzPHiaVpRa/UAgA&#10;AABhZtt8AAAAAEi1woMhAAAAAMzD3hXUtcqesRcKAQAAABp5tbnkG+UAAAAAAAAAoA337QFg2/7u&#10;XQAAAABYlQ3pNc34jVUAAAAwKtfpAAAAsB77AaTzTBH0s8oc4RcKAQAAIMgqGxIAAAAAAAAAAMBx&#10;nisCSvELhYvae2PdJAMAAAAAAAAAAAAAAAAwHy8UXjTqC3lHfvr28Te16/GpLL3a8Wu57pQjsY6j&#10;xi7/KzG2ZtJjnCT2aVq+SCtPKYn1SoxHzkmMq6tGqEvJ9ePecWucg//Vus1fna/VeWqfc09CbPcs&#10;Q69zvzvvCPkkIWZGkdpWqeW6o8b8n9ZOaeXhHHsbY0geZ8lluyOtXmnlSVbr2rsn1wbnpM8zyeM5&#10;sWwpZUopx7bJCXck9eO25ZfnShl6x0lamz4kliulTCnl6E1ub2umuEuoS0IZ3kkqW+/rlKS22Lb6&#10;1+692zulDF+lxUGixH5LlRhPsz2TM+paLTE2HpLLdkerWJEj+0uN4RnvyxyR2h+1/N/v379/7/1B&#10;qwccS5+7RrmPvIxX+pylXCn7WUfqerUcNfru+ZglJ8MedTwS72fKdbUspePsUznOjvPW5SstNbYS&#10;jllCjxyf2qct8sVRJfolbT3x7rifHO2n1jn87PlGysW1LsqvxtVo4/eqUrF4d/y2XD9+Ou8nNTdL&#10;r6zH7ki7wfJOqXiruS7qde31TsL1dNr4anHus+dNmhtatNkMOWzb+q+Z30kY92f1mP/T2qlmeewb&#10;vT/PyPNNyzVHyxiqeZM2bU0y+nVl6Tq9O0ZJaWvDnvu9va69j0jeF2xx3oTxvW05+0TvyOn5ZXol&#10;ZV7ouXeTnhNqze+vjlNK67hqMYf2jpOkObNnLjs6h62YX2vfB7oqKXZrn/OM2dq7hoS6WN8e03sd&#10;kpZv7647aqz9EsbG3XKkjImR76WlPqvc+rip+6erPZPTO49dlbw3l7B2OqPkM1m91tF3z937efTS&#10;c9reuY5Iykel8u/Izx6OllNK8guFB9wJ1OfPjvRgWQ132zFpU7PGsWrV8UqZHp+ZJdHNIDG2ZnB3&#10;/N8ZK4l9mpYvrrZReswn1isxHjknbfxeNUos1lhfl7jmSOrLUSTm5BKSxlJCbPcsw2jnTsgnCTEz&#10;ksQ8Nmsflp7/09oprTyc06v/ktYcI0gfZ6OuHT5JmivTYyBNyr2tUlwbnJc8z6SP58Q+TyhTSr/1&#10;vDd19fwJOeFZUn5IiatXx219jFLPxiS26dfjX/nMzGVK7rOWrPfaminuEuqSUIYj57jymZR5//nz&#10;I95z+nTcWu7s62xb//X7Ks93JUrst1RJ+6fPx0465qprtdRxlDgfjia1b1eRHMOz3Zc5Irk/Wvmr&#10;dwHSlRwYPQZZwsD+59v3bpvWrY6ZWsdSGxn0kxpbM+iV31P7NClflGijUu1cUmK9UuORc5LG750y&#10;lIrF1JsWLY6Z0JejSMzJ21bmhm9SXk84Ts8yjHzuXvkkIWZGkZrHZu3D2dsp7TgcV3Icz7C3kSx9&#10;nI26dtiTNlemHSfdbPV0bXD+nMn7ROnjObHPE8qU0m+9nz1IKv/V8yflh5S4Kn2snsdIbNNSx5y1&#10;TMl91pL1XlszxV1CXRLKUPO4ifUb7Z5Ti2PVOv7dsdG7DDWOl5D7akrtt0Rp+6fPxyx9PGu18+dM&#10;uvb+esyk47T249fP21/gI0f2lRzDK/Zrcn+05BcKd+x17tmf63z+fym/nNLiJ11Ll6Fk+7VKAr3q&#10;WLJ+o785PaIj/ddz/Iyu1mLq7k8zyxd5G2mlJNYrNR45J2n83jn3CMesddwa+cFY3JeSk1uXo3Ve&#10;T4jtnmUovZ9Q4tzpc3vPNhtNSh47c5yR+7Ble/dop4R8zTX2NsaRPs5muK78Kq3N08qTLmU/rxTX&#10;Buek772kj+fEnJ5QppQ1+NV1VKmyjJgTvp63xjFHj6ujZbp7jCvPlpytU3KOTchlX49TymzjoAfr&#10;vbZmiruEvJdQhk/HK3WcpOv6xzFHuOd0pUwl9J7rUvdAU8ZEqtR+S5Sa/1Oeodj77OxrteS9ucT5&#10;sKaU8TBq+yVKzb2PY61mtZyyxwuFb1wNksf/L7lxWtqR8m/b+cVMqzLUbL+Sx02s49UXYe8c/9Vx&#10;e8V/evmOSoytkRyJ9dYvjSf2ae18cfW4Pcp112j1qh2Ps+TiZEnx9MnR8iTXqebNp9bz0RWjjemk&#10;nNyzj179/5LrjITY7lmGWvsJd8b23ufenXOElwkf//9qm42Ww7YtK48dPW6vuK+p9YN2j/9fup1a&#10;58r0MZdevmer7m2M1EcPCeuiK5Kvwe64U69Rcu2sRq1r2tz/6by9rw3uzm9Hj3HVqOM5Mae3LFPK&#10;OLxTjtJlOXru3jnhqLvxdKX9UuLqiNrPduzVp9QY+XSsXjlWfh1nHNSU2A4z5PZ3Etv7qoS8l1CG&#10;K1rn3zvt9Onzo95zulqe2sdvMf+u+HzXiHuyXyX2W6oe+6ef1Lgnd+S4K67VkvfmRpoPS5n5maJe&#10;es5pI669e8Zg7X5ZMafs8ULhCWc6eC+B9nS2DnfL/6odWpfh6Hnufja5jj1vRHHNc3snx9Zo7l4o&#10;Pv/NlfEiX1xXom8S9azXCPHIOanj947ksX+3rUo8RLR3nMT+TJccb0ek5PWE2E4ow5XzHj3/nqub&#10;al/7PyF/zLAH01paHpuxD3vfCC3ZTi1y5dFjcY69jXEkrkmOnvPT34x2HdJrjhwxBtLMWD/XBtcc&#10;LUetdeWI4zkxp6eUKeVa5eregpzwh2vgY+c4o1ScnD3/aDk2JZclliltHPRivdfWiHGXkPcSynBW&#10;j1x3t52e/27Ee05nz9H7+CX7f4Q90JT5P8kI/ZYq7frq+Xw9j2ut9q/ee3N75zrzt6uO8W2TI3sa&#10;be2dkndaWzmn/HXlQ/98+37pv1FcncjvnqP28a/U4dVnrpT9cZxS7Viy/UqVKbWOVxIcWVJjazQl&#10;Hrj7+vdfP/Pq3/bOldanPfPFuzocbdO7n6llhHqlxiPnjDjffxofKWPk3bnuKHHz6cjfG4//a4Sc&#10;XELPvF46tq+stXqXofZ+Qosbvq1je+Q2ay01j63ShzXm/17t1CpXps6VI7O3MY4R1/wjXld+UnqO&#10;7Jlrr5xndKPE2Svv7ouOskbqcW1Qcq1753OvjDieE3N6jzKljMPRnz3otV/wzp35vdYcn5bfe/TV&#10;c5ycOf9oOVZ+/WOEcdDCyO2QltuPGLm9j55n1PsoV85zVkquu3OOWe851c4jJWPyzvnT9kAT1yRJ&#10;UvstUc/900/nuGNvn6mU2dZqo+3NjdKXieTItkZbe6+wbpBT/uvSC4Uct8LAOupqW9Rsw1oXkb3L&#10;cee4YjZTWmzN5k47XV1gp/VpYr64e/zU+E+sV1o8ck7i+L2qRLnSc1ONY6f25wgSc3IJabHUY62V&#10;WIar5539nCWNXv4rZstjaeV5SCvXzPma6+xtjCG1zWa6rnxInSNTYyDNavX9ZNVrg/R9otTxnJjT&#10;E8t0VlJ5Vs0J25afF85Kut+Tdu7EHJuYyxLLdFZaeXpZObf3kFj3hH25xNx79fhp88Grz89wzymx&#10;7+98Lr0cd46bmPdqS+u3RLPtn9a06lpttmvwbcsrTy9yZH+JfaB/z5ulzbxQ+EWLbwjcOxftzDKI&#10;WxGvjKz0N6i8Og7/OpsvWnxjTw+z1ou5JXz7ZgnJG5e1vgnt3eet4f6Qk+ur+S1/R4/Ruwyt9hNm&#10;Gtfa7LjUPLZCH9aa/3u1U+9cyXWlvxW9xjH4Y/U1f0J5asZzz1w7SgzcNXo+avEN6J/ONZrkfaLV&#10;x3NaebYt61cB352nRzmOlGV0teeHq3N8Un4fbQ5dOccmleVhtPzam3Zoa5b2TtiXWzn3btu9XLdt&#10;5eJuhntOo607ti0vHhNok3X13j99J/mZnDPnGs1oe3P6klGMtPYecW13hZzymhcKGyj1wgqcUeLb&#10;q2Bm4vxfifli1v6ZtV70kzh+r0orT0stbz7xL+1VX0IbJ5Thjpo3TWY1ep+fMWtdZ61XaSXbSZuP&#10;y77zOJLX/DNdV5aWmGtnb3PeW+3aIDnWk8dzYk5PLNNVSeVZLSeUNltf1tQ6TlJzbFouu3stmBZ3&#10;aeXpRW5vKyXuEsqRmnvvHjNpLkgxUh1qPWg/uqQxAdu2VlyttlabuW9nrhv5ktfeXDNDX3ihEAAA&#10;AGACo3wLMAAAUJdrA+CZnMAR4gTGYswCAOSyVgNgFH9f+dAMb1K+8m6iHnEC//HrZ7Vyt+7/Edv/&#10;rBXqSB9iq91PFLcyW5/O1j8Ps9brq9nikTZWGR+vtKj7q+uAf759X6aNX1k55s66mtd7t/G7cieU&#10;ocdc+W4/4PFvKfGf1Gbpeo+xd/ThMUntlBpLfDZb382cJ6z553O2vcXA2vbym2uD15LnOON5XClr&#10;8JRyPIyQE1oqMcfv/fuoWsWJHDumVcbBJ0ntsEJuT2rvO3qve1vdR5kh9/buq3dl2Pt3MumvMem3&#10;85Jyv7258xLmvXfMh3m0/XH2PbKkzQ9pLr1QyJiuJImWg2SFAblCHelDbM1Hn5JEPALMRV5fW9IN&#10;CgDmZs0BkM21AfBMTuAIcQJjMWYB6rMHOib9RgJrNVLJkbAWLxQu5sxLhbUnhBUmnBXqSB9iaz76&#10;lCTiEWAu8vp63n3b4bPn/+8mBQAlWHMA5HFtADyTEzhCnMBYjFmAtuyBjkm/0Yu1GiOQI2FtXiic&#10;2NWfS96bGO4uVlaYdFaoI32IrfnoU5KIR4C5yOs8rt+PxIJvPwTgKmsOgHyuDYBncgJHiBMYizEL&#10;UJc90DHpN1JYq5FIjgQevFD4weiT8t63G5ydDO60xdWJ58xCqrcV6kgfYms++pQk4hFgLvJ6jpT9&#10;hLM3KHqWO6XNuE4fHqOdmIE1B8BxKXP/SNcGUFpKPKeUY9vkhBJWaBNxwif6/I+UdlhlzI5abrhD&#10;3PdhD3RM+o1nSflzlbVaTdrkPjkS/iWn/OGFwgUc+cnkI8e46si5Rx+QK9SRPsTWfPQpScQjwFzk&#10;dfYc3eB1cwKAT6w5AMbm2gB4JidwxJk4ef57oA+5HeA+e6Bj0m+MwFqNXuRI4BUvFC7gzsuEdyeG&#10;vXPPMumsUEfa+zRuxdaY5AuSiEeAucjrHPUcD+/ixs0JAN6x5gCYh2sD4JmcwBFH4uTx/8QK9Ce3&#10;A1xjD3RM+o3RWKvRkhwJvPNX7wKkm/WnWT8l/x+/flabIGoeO8UKdaQPsXXeq/ZKyu2r92l6/1w1&#10;ar1Wj0faGHV8lNCi7q+Ot/q4Xj3mWvR/7zZ+V8/e/dz7/Eek5YcR2qyHxPh+J7VcaXq100ixxP9K&#10;7zvXkv+y5p/P2fYWA7ySlLPf6RVDyXOc8TyXlLhKKccnK8RhifE3Sn/WcidO5Nh5rD4OHkZoh5ni&#10;f4T2/qr3urfVfZQZcm/vvnonoQyrswc6Jv1WX3ru/+fb9yFyqL25Y5LLNiI5sh5r7zHIKX94ofDJ&#10;jINoL1k8JoJX/9U692xWqCPtias56VeSiEeAucjr/Y28n/Cu7LXjauQ24w99eIx2YibWHAD7Rp/3&#10;e10bQGkpYzGlHFfJCf9r9P6sZa9dVo2VmRkHf4zcDiPm9pHbG64S930l50Te029s2/j5c8S1Wk2j&#10;92eSVWMIHrw8u88LhYvpPRh6n7+FFepIHz1iq/S3JCR9I0LCIlm+eC+hf2pIrpd4/K8aGzVJeTBN&#10;8viorVTdV27DK2Zvr4TcktDGCWUYQUK8cJ74phSxNK6Eb9Y1hxxjzT+mku2dEAP2OTgipf+S813C&#10;eIZWUnJCacZfWSXjRI6F+mbN7aNKyFdy7zGz1499cueYZvrFt9Q9OLmxvIR+3TZ9uwLPo/dh7U0i&#10;LxR+MdrP9+4ZtdwApe09LFMiV8q399RcxPfsm1nrBSXUvnhPHiO1vlHs3efTN0pakZPrq/lteUeP&#10;0bsMM+0ntKLNjkvNY/rwmKR26p0rua72L3/ov3Ks+furGc9H2lsMrM03iZ+XvE9kPI8rZQ2eUo4Z&#10;1G63q3O8/rxOjh2TcfCHdmhrlvZO2JeTe4+pfV3nnhPQW+/905rszZ032t6cvmQU1t555JTXvFB4&#10;UMkLQoF3zgrttUIdn6XXN718Z9Sqy5XjJrdriW+5aFW/5HYsrdbCubeZ6lWzLEn1fGW2PJhi9Qeh&#10;r5Z9hDqnlnGmnFxC0trx62d79tXdMpTKbWeOM3ps9mizT8dKlZrH0vowVVo7JeTrUsdYUUr/nTnf&#10;qMe/Y+Y1f5rZ5sjEcSMuz3NtcE76uiJ1PLMvZQ3e69mD0eMvNS+kxFUpCeWQY8cz2zi4ynqvrZni&#10;LmFfR+49plQ7j3TPiWtWa+NZ6rvSPkLKdW1L1mrnpF6Dlzqu+fC8pP6sna8T78nc+dwMEufor8cY&#10;tX+8UPhCizeCewXMaIE6WnmvmL2O6W+8p5fvjlKxVSInvvvblu3/6Vxn2+vV5F97QTBzvij5K5JJ&#10;C7NZ67VtZeMxOReX+hWQhDyY5tP4GH2M7Cn56zJ7f98rvlLjeuacXEKJ+pSO7Strrd5lqLGfcHYv&#10;odTDA60ktNmR8iRIzWNpfZgqqZ1a5cojx0oec4nsbfxXagzNvuYfRek58kx7p8bAj18/p9nvTVaq&#10;nfc+O9u1Qcm17p3PvZI6nvksYRzWKseVsoyUE/bcmd9rzvGzXAO3jhM5dkyzj4OjEtphltx+REJ7&#10;l9D7HkaNMlw5zwhKttPjMyPec+Ka2dt29PH9TovnoErl2VJ90HP/tKbSOfzVZ2dbq424N2c+bCup&#10;P0vmoNp5y9r7mpr1ScspZ56tqOXSC4XPBb/y38hKToy92qNVv939WdARYmWFOtZyJK56tk/P8tVc&#10;MJX2qZ3S8v6RB++O9PuVhZl8cU+JvknUq16jxGP6XPE4/0h5cDSzjv1t+7xhUGs+6il9TI8cb0l5&#10;PSG2E8rw7rglPnNmj+HoOV/9XUIeqd1mZ4+bnMMe50/LY0l9mKxHO7XIlXfyyAhjrhd7G8fP1TuG&#10;UtckK0rafylZphoxYJ+jDdcG5x2NvVoxOuJ4Zl/KtcrVz66eE7bNNXBppeNk247Hihw7l5HHQUnW&#10;e22NFncJeS+hDCO4205H/i71ntPKRtoDTdNzT3akfku9lkkrU03Wauf13pvbO1+Jz8wU36+MkiPT&#10;7k+UmtesvcupvdZonVOuzhWl/d3lrAP48evn2055/HuJt4Zrv0FbMrCej3X3gaC9Y8wwKa9Qx1LS&#10;J7m08vWKrU/55Mp5e/5qUq0FxZU6yRf/qtk3PY1Ur9R47J2La/VhwjzX29H1asoYKa3G/Po4brKe&#10;Y3qknFzCTGvHx3FHKEOL/YQzbbF3zpR4T2uzPbOuS+4aqQ97SmunhHz9Se8xl8rexnG9Y2iEcbaS&#10;O7F4tc1TY2Cm/d5kaXN/+rVB6lr3IXU8sy9lHB4pR6uyfD1eak446m5Zr357fUJctdAqTuTY8aw0&#10;DvaktcMsuf2dtPa+IyHvJZRhBLXa6XHsO+cfLe5Hl7wHmqb3nuyznv02Yp7tsX9ay9H2t1b7V/Le&#10;nPmwjpmeKeqVG4+ed8Q5IdndPumdUz7FQut+9ULhjpoXhI/j11b6pcKHo8F69ObI1WMkWKGOd6XX&#10;L7F8j/GVFFulj9VTjT6XE8soXb+U9kqsV1o8pvTVOzX6kD9q5eTkeHo2a2wl90FiTq5djhnyeumH&#10;u2qXoccN5pLn7JFLet+UP1OW3lLzWFIfJktrpxnz9SrsbdQ7XmkJ42w1aW2eVp7n48yy35vMtcE5&#10;6ftEqeOZfSlr8NoP5s2YE76eu8f6d++zCXFVSun6JFwbyrH1zTYOrrLea2umuEvIewllGEHvdchM&#10;cT+KxD3QNIn1S+y31DybWq7SXIefl7w3Zz68Jy1HJt2faDWnrZJ7S6ndL3LKv/7qXYB0P379LN6p&#10;NY75Ts2B1Cp5zm6FOm5bfj3Ty3dFjTqVOGZKW5csR6s6pbRdbSXmyZZz7VGz1Ss1x9RUqv3T69lD&#10;ybYdsX1LbvomSSvPs9lycgnJef3uw129ylA6Ro4cr1Rs99KjzfY+myw1jyX1YbK0dpopX6+mZCyN&#10;vreRHkOj9dMM0ubKtOOUPJ64/My1wfnzJu8TpY5n9qWswXtdh42cE76WISk/pMRV0vlnuD7lnNnG&#10;wVXWe23NFHcJeS+hDCMoHXNXPjNL3K9glbadrZ7pe9eJ9/RGyCWPMlqrnTtv4jVzjWOOEMMpUvdZ&#10;U3Ns7fOsEre16ymn/OEXCg96dO5Ib5u+K+uVcuy9lX5kYbR3jL3PjGKFOpbw41feN9M8SyxfYmxd&#10;zYeJMf9cpit9f3WT7+z5EtuuhatjMr29kuqVGI+JufirmfJgmjv9P3r73rneSK57+phOysklpOb1&#10;besb273LcHc/4eqac+R5qkebvTtOcg7bttw8ltKH6ZLaqXeufBwnfcylat1/iWuOxzmSYyhhnK0o&#10;aa5MjQH7HO24NjgneZ8odTzzWcoavNezByPnhGdp+SElrkrpHSdy7JhmGwdXWe+1NUvcJeS9hDKM&#10;ICHmEsqwitQ90DRpe7Kp/ZacZ5P2T2uzVjsn7dr71fFTy5cqMUcm3Z9oNaclzwmJWvRL65yyd74e&#10;ffx/v3///t38rJP4FDS9B22NICtxzL12691mpaxQxxJKvvRaQ2L5EmMrPRde0bKdE/s01axtlVSv&#10;pLI8JObir2bMg0kS47KVGeuePqZna/PU+iSUq3cZWs8dvetbQsJ8m57Dti27rxP6cARJ7dQ7nkYY&#10;c8nsbYwRQ6ltN5Kz9yzS2jytPNuWNRetwLXBcemxOXLbri4ptuSEP0af37ctK67uSmjfhDJw3kzj&#10;4A65va1Z4i6hHxPKMIKEmEsowwqMiWPS9mRT++3ICwulyjfD9VVN1mrHpZfdfHheYp+m9WOreS2x&#10;L1Il9EnJ8z2fp1dfe6FwUrXeWE1b8AMAAAAAAGtK+fZOAKAc8zsAAEAZrq8AgD1/9S4AbZRaAFpI&#10;AgAAAAAAAAAAAAAAAIzJC4UTOvJz2AAAAAAAAAAAAAAAAACsxQuFAAAAAAAAAAAAAAAAALAALxQC&#10;AAAAAAAAAAAAAAAAwAK8UMgp/3z7/p9/+/HrZ4eSAAAAAAAAAAAAAAAAAHCGFwon9OoFv1cvAgIA&#10;AAAAAAAAAAAAAACwDi8ULuTOS4X/fPvu1wkBAAAAAAAAAAAAAAAABvZ37wJQx49fP1++APj8b0de&#10;BvTLhgAAAAAAAAAAAAAAAABz8ELhwu68LOiXCQEAAAAAAAAAAAAAAADG8lfvAlDPj18/q7z452VC&#10;AAAAAAAAAAAAAAAAgPH4hcIFPF4AvPOLhM/HAQAAAAAAAAAAAAAAAGA8fqEQAAAAAAAAAAAAAAAA&#10;ABbw/0usURg3yEeZAAAAAElFTkSuQmCCUEsDBAoAAAAAAAAAIQDDl1g2ryEAAK8hAAAUAAAAZHJz&#10;L21lZGlhL2ltYWdlMi5wbmeJUE5HDQoaCgAAAA1JSERSAAANhgAAAEYIBgAAAMIFoSIAAAAGYktH&#10;RAD/AP8A/6C9p5MAAAAJcEhZcwAADsQAAA7EAZUrDhsAACAASURBVHic7d1Zstu2EgBQvVQWYnv/&#10;a7K9E7+PlMqyLI6YuoFzqvITX3EAge4mCEr/+/Xr168HAAAAAAAAAAAAAAAAAGn8M/oAAAAAAAAA&#10;AAAAAAAAALjGi2EAAAAAAAAAAAAAAAAAyXgxDAAAAAAAAAAAAAAAACAZL4YBAAAAAAAAAAAAAAAA&#10;JOPFMAAAAAAAAAAAAAAAAIBkvBgGAAAAAAAAAAAAAAAAkIwXwwAAAAAAAAAAAAAAAACS8WIYAAAA&#10;AAAAAAAAAAAAQDJeDAMAAAAAAAAAAAAAAABIxothAAAAAAAAAAAAAAAAAMl4MQwAAAAAAAAAAAAA&#10;AAAgGS+GAQAAAAAAAAAAAAAAACTz7+gDWNG3L1//+n/ff/4YcCTtvJ7jbOcGsGeFGM958uEaXGdg&#10;BWqce+SI+D717aes1yzKeF21/+/1qcdjrbaAV6vGBCCX0jw+S6yLUk9+MksbA7SwlceuxMvSOBs5&#10;hxBbjf4LlKsRx9+3YRwDs1G3AI/HPOsMzLfOxYthVPce7L59+SpYnDBLkojKwizIK2N8/HTM8uGc&#10;1D28yxizRtFWzE6OyOH7zx+H94tct2L/P9uPTK6zohVjApBLjTwu1rWnjQHaEmeJRv+DfKyTAFYl&#10;zsE6zswlZ3ke/Gke4PGIfczsO3wxzDf6cMVWwHOT91m2RUMjFsuVnO+V443Sxne0+MaeXrK1Nf3c&#10;iY+PR4w+tXfs8uFc1D3x9XrxaFTMypi/s9W/cJcckcvWy2GrX6+733i4Wv+/m49nbAt45/4YiK5W&#10;Ht+rfz79PdetVmMC9CbOMoovbIrBL59Qg3kgYAVqF1jTjM+D1W5z8othMMjdRCHgHistwDM8rHWT&#10;waxWGL9Ae73ypJh1XklbeUkMGMk9+J+0xZ/cmwNAXvI4AEBc5qDGcw0A4Bw5E+ZmHplMvBgGA1z5&#10;hSffWn5NzSQcsZ0VGcyqdt+OOH6B9nrmydlrjpq0FZDB1q+GrUpblPmUq7zoDAA5HD2rkccBAOrw&#10;K1UxmAcEgHOurPkF1rD3TFh8YIR/Rh8Ac9kKZALcb1cLxO8/fxwuKOI/LdokUjtHOhaoqVXfHjVm&#10;jmI681D3xPHty9e0L4W13GYE2opVyRE5XfnCFrat0v+vLl56zu/M1g6wZ6/PGwvASHcWId+JaXJ/&#10;PfIJQFviLL15KQzmY50EMDMvhcGa9tYJZJ8TVrvNyS+GUd37t2wLEPvOto9vLy9z1M6R2zbysUEP&#10;e+P3aHyM+mWZ5z7lw/mpe8aLliczxqxRStoKMpAjmM2VPrxq/1/lPOGqVWMCkEtpbBLr2tPGAG2J&#10;s8CT8c9dn9a26U8AwGxmqW/MA8zHi2E0ITjMqeV1LV38W/qNUp9e4njd9qg+faZdarw0GPnaMrc7&#10;36qw9Tdb2xo5huXDNbjOY5zNkWf/tsZ+j/rCmeO5ErNa972SdqsV3yPGdubR41tp9dN8tuLPSnGn&#10;Vt6cub18MySzkROBlbTM42Jde9qY0fzCDbPTl+cULXZFO55VWcdBK8YyMBvPhGBNq9y31DgfcTKO&#10;f0YfAKyk9FtR3v9+lomaVgn0zuejJKNvX74eLqjO8JOjpYvCmVvt/qFPwRqOcuTj0eZnuff2e3V/&#10;mXN47/osejsB8/oUf2a5B79DPAYAAACg1CqLKzNzLQDgNy87AJCJF8OAkK4U0D0W5/VaAHj2hbDs&#10;ZjgH2inpH58+q7/BPEa8ENbS1rFGffHgbNv2rJsAWsqUUwAAAAAAAAAAWNO/ow8AWFurBb2lL5aM&#10;WGh8ZrF7JhZrs6X1L8m9juFs4wbYt5ejR433Gr+gFS1nRqvPnp+L1k7AGlarJ8VaAAAAAFpZba4t&#10;KnOAAHCO2gWATLwYBoSzakEdcbF7CzOdC3XV7Bv6Gayjx3hfIT8fWelcAfiTHAAAAAAA8zMPCAAA&#10;kNc/ow8AWJdvITr2/eePlJNvri0ArTzzYtYc+cmn8xj166VyOAAAAAAAAAAAAOSR8hfDjhYrzrJA&#10;tJR2umev3Urb7P0Xob59+Xppm+/HNuM1nPGcrnj2kVnbIct5tYwDq/PCQR2Rc7zxU1/U6z2yLtGX&#10;+tLe5VqNl6jx4Y6ZzmU1s+b+Ffvkp3POcJ6u1d8inHOPWrHFr7pG+KXYDNc3qllzUkvabJuxSGSR&#10;xu5sYyXq+dSqrSLUOjVFGgsZnXleox3pIeJYjnhMj0fu9SKjc2zmHFi7P/Zsi9HX/UjUsf4qwzGO&#10;oF2um7XNoscZ2mr5XCv6mIl6fFGP62n08Y2uSUfHzNHnn8Xo65TV6uP76X+/fv36tfcHURaFlCwk&#10;jzYIRhUke2q2UZQ+83TmeK62W80FJqu+GFYzCLboc9H68ZFIfWN0gr3rTvw8+wsvZ8+7ZXEQpU9H&#10;KYBa67lA8UiveHjl+KLE+jP7ONpPq+OKer2zLhYovU49YtfoOF0zf7dqr9Ft9OrMObaarIkaH2pt&#10;84yaD7tLHB3HlTbrVSPVuo61audIzDvVHectcu+IuZxWX2zR81hazjnWrhPPxsLa9x4RYpqceF+E&#10;+Zwan++53dHxJLKZau2t7e5te8YXbnvGvGixrmT/UWqxd+bh7u0/Qq1TU8/zGVE3tTby3jdCvdTi&#10;GWak56KlebfGNWrxTOnusVyRNRd8OoZIsWv0vceIeqWWlmOkdY0eaTx92u7I+NPyGD9t547Iz1Qj&#10;zAFlW9MTLd/WsEo9u7ftGedvXo1as5Ih9kYd07Pl1tbrgHru/+4x1DyOLDX56Puo6DX0mc+U6HnP&#10;Ge35ZG0pfjGstBN9+zLvr+881WijxyN+cV/b3Xar2V5n+2erxUgj1L6Z+P7zx1/bLBn3kRYdZxPp&#10;4ccVJbEg8nkxh+h10J3ju5NHa8f6rWN632dvkWu6mWoR/lQ7f38ar8/91JyEjZyDW4yXyPHhjpLz&#10;iXYuNdQeN5+0eqB79fMRr1v0eos/RZjL6SnD2OtVJ96992jx8KJ1fB5xHBmtFg9KZYgnIxmL2zVp&#10;i/1wTsRxO1Psjdi+79setZ3ZrtfrZyOdU2/uffvluue++Fu0mmuFXDBChHbt9fyyhcz5O9oY/7SP&#10;ks9FXVz/+tnR/beVCHN4mcz6DE49+5+V529WfgYfLQ7O3G61jm103RHhGpW0f+m+M1H/XTd6nnD0&#10;+N7zT7MtV/Dty9fhE98Z1Dy3mdvpXY1zrfXG5952tsbBbMF8tvPht+8/f4S8vs+xVaMIrpmv4Cl6&#10;HVRr/PBb5JrOtWqv1jc+1RQxf2cQcUK61bbu7j9yfuOzmfrgK/1xX8Q8MGouZ5QMYy/yS2Gvn916&#10;+bZEjWNarU/XUrPtVmm/DPFkBGPxbzXvTVd4rtFSxHE701iJ2L61t+d6td9WFu59/3Tn18S2bH1G&#10;vvtbxBo+cmzJPNYitGvm55eR1jFd2V/EMd5iuy3nETIcY2+11/SsoHaejNJuUfP/SCvO36z4DD5q&#10;HIy6rdrbLmm30XMyEa7R6DaILkMNHdXo/h29b4f9xbCjk74zYffty3xvRrYqKGZrp3e1A8PV9tr6&#10;1ZMrn8+qVUCr8UsyJu/LZCousi+Im40x9rczfelqLVQzv4/OozU//9zGaHvHcHR+ra95hPahnZa1&#10;2aftX+mXJeNilN4T0qPjwxUtctvz36L2h1pq5MrS/e+580s8Ea5b9Hqrtwz5PlIN2kOGOb9e/abm&#10;Q/+tGqXGNq985sid+LP3uZlEXwAQ0d16cvYazFi8ptZcO+dErANmqsUi32e3XuyY7b67xf3o899m&#10;jNWfzHpP30qtuUv+lDGvjRwbmfvW6Bx7Z/+Ravs761Wutlvt/pVh3j9iDPq0vdqy52vzP9fNWjt7&#10;lnPNrPM3I2LC6HulluccZX7ofZtRc2vNcdUjXo2uyfe2M7oujCJDDR3V6Oddo8f3GWFfDNty1Aiv&#10;//6pMWfq+CXFydHnZ2qnK+4Ghrv7urPNGa9Ly3M6WzhmudHJJmJ/PXute8aDVdxttzuT4DM7Wwtt&#10;1UFntnFX63FzN3fe3VcvJTflz7/pfROx2vjbauPoE3slRtdn0dqjRKuJ1ajx4Y6S3Pb8/1fmCl4/&#10;d+d4WumZ5577O1I673DUB88eR09nx9bjMde8U8Zjfjza3+tfmcDt+cAq+pxfj/5054HI0d+UbLMW&#10;OXGb+Zx7SurJo9oka847o8dYjKz0HjhSTDkb8yJdr5KFAUefr903Mz53yXifXWube9vZi2sZXwp7&#10;/nvpeMhaN52x6r3vU+m5lcYSfiup3+/OLbWe7xrxDO7o73rErsg59igHRsp/7+72x63P9Tyv6PdV&#10;pfMHo+fYohxjC+aArotQO49QunYm4jldMdP8zR2tnsGf2fboZ/Cj8kPLOauS4zprZN6oXdNtma0m&#10;P/pcTVHmgKLX0K/H8L7fM393V/RaJ9I9Z9gXwz513quN0HtRVU81JhsjBIgIrrRX7bZ6/cwKE8g9&#10;CqijRYd3tsmxmWJt6cMw6rizmG+m8brVx66cY886qMbN49ntrOJO3ft4jJ+sWFGNmnlUPumx35Xr&#10;s9ELAN7/fnTdsnXvEzW3se/qdXs8xvfBd+adchs5l9Na1jm/kQ9mPv37lfqj90OWbPd7WZjPOe9O&#10;f3085ms3Y3Ff7XOLmHMjylIHzFaLRb3Pvts+JQsN3q9ZlGv0aob70Z7c++6T78aJVr/Plgui6Nmu&#10;JYs2I+S/rPk747x/tPizt/+zfzNrnt6S4RpGMUPtbP5m34r17MrP4EfGv9KXMl7/pveLqKVr2h6P&#10;shcuR9d0vfv23Tb4dA0yxKQ7MtbQUfWsdSKO70/+abblSp4nX7MRsg+G2i8Q7X0me1sduZv0Wvj+&#10;88fmf9l9+/K129vTtdpslrbvYfTb+lccxc87MSHieWa2Fy9afjaq1/4VtRa6u6Cs5v5KzqfnNzKM&#10;2n+t6y3etRHxpTD1Wbkax5kpPlzlPn/bVpvUnJza28/RZ1uMw9HXTn/MJ9JcTm1Z5/x6tXGLe4/e&#10;9zPv2xODzmk1n5MpPly1NUcyWx6vwVi85mj+bdbz7qFFHfD+uRqxL3Mtlikujmy3FjHxql7PnVaK&#10;WXLdNXJdG3fr8KPPXLkmvXJBjX4SKYceyZRjt0TIfyUiHH/0XDM6/tTY353PZctb1vRct0rt/Bpj&#10;ap3bjGuMno7OK+t5Z3oGX3N+YHQOq/FS2JW/z7ymrVRJPTVbTR7hevQQvYaOYJZap9c9W/gXwx6P&#10;skZYJTg8HtrpqrvnvGJbZVMjQM+WHNlX42G42FCm5k3xbOO3pH+17JclE9O006p9Xbfjhyo1v8Fy&#10;RivVZ1HHS7TjipjbaCvytTOfkseqsSNyH434UtjIbd6xar+uoUYbaMfzZm8rY/FvVxePZPoCsUxq&#10;vcg1MmbO2gdmnoeLcAw1zXY+d0W+rxjpykL6nl+2NZtZa/eZc8FIo84/e7tHOP6o9WKG9SCzxsla&#10;at0XcSxyW6lnP7v6YmjW+Zuox9d6XVaEbbTYfo/rmXVNW4RjeDzU5D1FHkczGrnWu8d+U7wYxm8t&#10;C7NZvj1kFO30Wc8J8trf5DHzN4PUkulmsce1jHjeGbS4NsZuTrV/+avl/mro+WtlJecqtp135pu3&#10;Xv8bZS9/q8/K1PyGulbbPrMvYrp6rTL9oqZ+yCiR+l7GOb/oL4Xtfa5km58+G6kvzcZ8znW95+v0&#10;/7lZfNdH63Eb9Tr0jB9Z7rOjXque5DFGKF1kbOzu69E+Z8ZylvmubP0pS45lXa3HVIZfCMwydnr8&#10;SkO2GHtE7czT7PM3GZ/Bb+3vrMg19ONRJ6Ze/VKq0SIe05OanFmpda7zYtgEanbw6EVeLbMXwxm0&#10;WHR8tL+9/0q2zZ+yjY9sx7uau+P28TB2WxqdR6N/485oM5xDZGfqhq3/IhvxQpgY35/4kEPUb27L&#10;vm/yi1xDtmLOD7bp02No9zWdecG498KaFURrvxVrsTOynJd5lDkXAlPX0RdAyHUxRGzziMc0g5YL&#10;wLPIfOyzyjDeMxzjFWq4MbR5Tlv1rJq2vehtWPv4Mjy7Kv3yj5oy13RqcmZWo39HXA/oxTCgmV4B&#10;7+hXyc4E8KO/ixa8I9AmtHL2xYArLxAA1NQi7vSKZT3y99kXwkr/Ri0CAAAwVsQHn7C6Vr8WC6uS&#10;6yCH7Gs95G8AWlLTQh97Nd0qY1Bdy6yy3HP+O/oAWovU2CV6/hze958//trfty9fLbznkqOXtVq7&#10;u4/n52aJHa30/onOUr7xJI+SsfvpOq+ev2aOZaX1yui4sHVtZr5ms9mKO3e208vo/H1nP6+fWWV8&#10;iA/7VmmHrfuSs7muZLzrg9doF2roVZtu1dCt9kdbK8Sf0fVrRnv9YoU+M8Iq7Xr1Htg4PW/0HNUK&#10;VrzH2Zsvf/57RPJYXKu0/5V8F3UcreDOM8EVc0EP0dp1b61H9Bz4eOTN3zVkGosZ1tRlOMZ37ouu&#10;Uztfs0qbmL/ZFq1u6a1WDd3yS5Sz5a4te+OwRV0XsW+vXNf2NHv8iljr9B7fd0zxYtjsnRvY1qoA&#10;PTtRkm1BOETVatyuYtXzhtHuvlA+c+5vuXg344Ms7pPbiEafBEYRfyAGY/H83Jt7NIgvykIFYpHr&#10;/nMm3xk7kFfmHPgamzIe/+Mh1wDtiTPmbyCDzDVpDauf/1VyWy6j+3fKF8N0coht9K+F0ZZva6a2&#10;1n1nxpcG1EIQy5kXxEbHIfmb6OQ2otEngVHEH4jBWASyO7MY8P3fzROtRa4DZnU1B0bKf2cX80c9&#10;/ndyDdCaOANENFtNd0fmmnw0uS226OM7zYthOjrkVzu4tf65Wr9KcZ42IYqZfzVs1vMqsRWnn/+2&#10;pdfPnbOekn40ol/2qM1q70d9Nhe57didPu9F0Hv0R2AkMQhiMBaB2Vz9tfvR32hLe3IdsIorOTBa&#10;/suev+UaoCUxBsgie01XQ+aavDf5LZfI4zv8i2Elnf1qwwPljLe5ub7QlzpoLave3NKeOJDfbPHh&#10;bp+U28aZrQ++Um8Bo4g/9DRzLi9lLMKaVouLdxYrRGqjSMeSlXwHfxNb2ojWrlcXo0Y6/mz527w/&#10;jBcphtWmnqWFmccMcbz2s141abS+nbkmb00NfV2k/jFifB8J/WLYmUaKdIGBz4zTubm+nLX1a16r&#10;FfRnnS3ctd1nW/1qxRsi+ETsYBT3+XXIc3Wot4BRxB+IwVi8JsuCVGCbhThrMhdzjfEBczqbAyOO&#10;7+j5230V0Jo4c435G4grc01aw5Xzf/37Gclt84kyvsO+GLbXMDo6xLTiIsSV4tGK1xdGORpvK8We&#10;I1svHF7dBsxK/iYKue2+0lynbT/TJ4FRxB+IwVi85mo9OuviBZjF2W+zNZbzs+bimiv5zviAnM7k&#10;wKjj+/2YIhy/+yqgNXHmGvM3kEPmmrSG1eel5La5jR7f/zTZaiPff/5YtsNvnXuLhZ6ftrlqu3Pe&#10;Vl/Ud+aQ/fpuxU+L5clm5VpoBWLSulpd++z5m99mjg9yWw4z98FXz/6oT9Lb6Dk/fT4G1+JvW+2x&#10;Sl6qSZudZyxeo73K+SXgMbTxbxnGsOtVl9h9jfaKp9a8t9jSRqZ2zT62Ix//zLEzw5q6DMf4zn1R&#10;HSutg5o5zrSgvT5bZbw8Hvdq6J7PrjLmrlpanGemvr3KdT5DrD5H/94X8sWwTBcNACgn9/+mLa47&#10;u1gw0kSCGzmO6CPrmvHay23lzky818pzM/bBd/okMIr4Q2sr5PEajMVrziwcsYiPyMTGY3sLT3qO&#10;ZdeqLnH4mqN5FbkuN/GljRnadS//ZRjjI/N3hvaBmc0Qg4+IM9ec+WK4lWvaFcYMeZXUdDP07b1z&#10;mC1GzXY+Lc3Qtx+P/vdsIV8M+2SWC9xCzc4h6HBHpF+jMB7qi3R9W4h0nVsVASu9DBPpXGub5Txg&#10;BhnqjUj5O0N7MYbcRiT6IxHJoesQg66L1qdbLKqYeY4jqkjzZaULUaP8kka0sZqJtmMEeWZ+I69x&#10;5HqpNOeK2f1oa1rInv+iHX+046kpQwzKcIxXRMuzLdb0rP5LOVeN/DWVnvWs+Rtqqn19PbtqY/W4&#10;7/zXPv/Z9by+aV4M4z8t3xyMtHiU/Hr0mxF903j4T8Z26HHMblbKaD9aePariP1r5W9jyqxmn+pd&#10;f7fOhZEm4bMTHzirVZ7TB6E/c37wmfmc6yL84gtz2Oszn/qZvndf67ZzDdzjZCKW0NuV+6WVvsW8&#10;ph5tc+a+QS5oQ7sSXev+WGPeIsMx9tDjS4Zni09qZx6P6/P/K/ebTHVL5Br68agTU6/OPbItU9+G&#10;K1bOWXdN/2LYShe/xbdHwpGIfafloqnVrNIONW5UWrfVne1Hndhq9Q0+Ec91tJXa5E6fijqRUHPR&#10;z0p9oKVnW763Z9T2jXhc6rM6xIc+/SBq21zNW63qrVrjOXM/fDXDORCfOT8+WTknPmWoMe9uv/cv&#10;C9/ZTvT+0UvEPtTymI7m9aLOtWRWa5GNMfvZzHEx2vHUEPl6zdjer1qeX7R66fHYz2dy3T2Ra/fI&#10;saW1iGP703aubivbdXiV+dhLRLyvev989GOstY2oWr58UEu0+/eV89snEdt6VD175t9XE3W8ZMgN&#10;Eft/BFHOT00+t+ht3LqGGNW/o7f71C+GRW/8u2p/E5U3r7nr6jdOtFD7Wwn2PrfSeJi1HY7i550C&#10;tnau2VtcUasAiXwN7xRas/bXUrPWQbNp9c0Wr5/XF9q6mztaxa3R8bBVrh19XiOID39rUXexrdW3&#10;YL9/Nls/fJX52InJnB9nrZYTe9eYd9Wq32rUvrXml44+XzL/+v5fRjWPu1YOqBX7vTDRX4s64FPt&#10;vfK1iBoXW3geR5TjuarlrzKVXq/odVMLPfLdiHrpzn57b282d2u/o89crZPv7OPIe2yJ1hdax64o&#10;Ofa17aNdgzMyH3uJXuc7Ov7U2N+dz2WrXbKs6dnb31mtc9vV4/n02Yj3Onf0qmdrXH/1bHvZ6sHI&#10;NfTrvq44+vtsuevdqJouSk3++ncrxJRRorVty3EbaZ4wQ9++9WLY1oO7K//tKf1Zw4gTLbXVuBHq&#10;fQMLI9QaD6zjTF8Y2V+O9p2pL5cWbVnO86rWLwbO7ErbZahz7l7HT5/LFBsiOjPRFTl3RKO9ymWL&#10;Dxlz29l+2tvZ+ZIeee7uA+qt/9+zPUvnne78PZxlzm9ucmI70WvMs/M5vY4vWj3ZOy7NOBZrLzj5&#10;5Ox1arUIYQVn6oDSWKcO+CxaXLzr075LY1vEPnP3frT19YpWN2W79+1ZL+1t50yfb7koaRVR6/fM&#10;8113tY5dPXLs3v+/u6+jX8qtKWv+znhf9dxnxPhzdf+95xEiiX4Ne96/nz2eWp+J8iwncpwxf5Nf&#10;5DEzMv71WjMTcQ7irMg1Xc+a/G4blMa0LLLW0CVmveeMMr7f/dtkq408G0ZR8p/vP38cFpIl24Y9&#10;kRLx0Vh4PMrjw0pjYvaHxmf6y+MxPqe0ivHRruHeeRq3f1MLzenMOKjxDTwzjomenu3Xqv5+3cdd&#10;UeqzXrl2hT69QnyInttmr42PnK1JayyIitCer8catU+yBnN+a5IT952px8/8e2vR5nNK68maeXz0&#10;tTlr5FhsNc9dY4xe3cbZ+0L+1vJ5hzpgjfvsT/bOLepYzXw/OrpuOjK67oxWL93dhlxXx4j728zx&#10;paXS2BU1x2bMgU+j43WJDMee4RlVhmNsIcOanpbPje9ctxVzm/mbOttYtabNPmZG5YfWa3SjxJfa&#10;jp4/1xyDavLcMtTQJUruOY9qr1Fxu+f4Pivsi2G1ForPXry0OL9ZEyxzaznWjYn5tOovtbfbYnsR&#10;yWV/q/VgdPY6aCYtF/8+t08dLXPITM4u3C3d/gpmiQ9nJ2rObKdFfSRfbpv1izjUW0TnPmleUeNP&#10;lnjWamxEbsvSsRu9nhwVm1YZi3cf0pds4/Vz79v79uWrfHSCOqCt6HGxdN81z210v2m54PZ9H3c+&#10;k712GrnmYmS+29pvzUXY8t2fIua1Wee79vSIXaNybO3r2fvaZc7fUe+rWm+7dhtnOMbeWrbJLDXN&#10;nWPJmNuixpnR1978TbnoYyZqboh6XBFEqUlH1uRH249c1/YUNbeV6nE87jmPhX0xrIZZg8K7moNp&#10;lTajTM0J85oUnuVK3srO5vV8In9bRa1+Hf36yWX1rdoOZ240o7ZNq8lo6osYs9RncxMf/tPymKNN&#10;mu05OtYW7aQPfjbDORBbxJqDGFpdzyz5sFZeylBb1DpGubyN6GOxxqKiFlZYXFSDOqCtmeNihjx5&#10;VdTrlaV2KjVTvut5veS7P0WMTVFjS2utY9eods3y7P9ov5HGSC89jjlD+2Y4xt6yjOtIc0C12mxv&#10;uxnNVM8+HuZvaopeD0aNg+astkXJ5yP7do19z9YvWojaRr1eDns8xt1zjh7fR0K/GHanEaN29tZK&#10;O9yq7cZ1URcdP2UJvhFlfImilrsFSa92uduvs103uexPq1x3/uYmOYeS61Tz+mTI3+qzemaID5Hv&#10;81dZ0FWixgOI0X3wlXqLDNwnzeluPM20WKqHWedzXj9b26h6Mmp/yjAWH48+tUqref+tcbrC4qIa&#10;1AHtzXCfvSV6nrwj4vXKMJcQ+d63Z73Uah517xzku79FrpEfj3VybpbFenfb9c75RbmGGfN35Puq&#10;T/uM3r4l4zNKP24h+rWLWG/NdD8ZsX3f99Grf5q/aSNDPRgtDpa22ez9Ksr1UpPHlamGvqrXXNmo&#10;/h1lfG/5369fv3512VMFGRY9RnLU8bQZKzEeuCJ6vlmpP0e/FltaTcZkbQ/Knbmh0AfGM0av0V51&#10;ZI8PkftB9C/FiGSW+nSW82B++uqc5MRyJW346bO1zy/q2O1xXFn60OORcyw+jT4++oncT2eQ/T57&#10;y6z9JlpszJDzIveFWccf+6L2yWjxpaVesWvUGI/ax87I2g9HtPmdftz7ODMcYxbmgO6Jelx3RB4b&#10;M7Xz6npdyztxKeoYiHpco0WKC2ryuGZumSg2uwAAAUNJREFUoyj3nL3vRVruc0uqF8MAADLI8PAX&#10;AAAA+E+PRUErM08CAABASxnuOzMc4wrMAQHRiEsA1PLP6AMAAAAAAABgPha+AQAAAAAAQFteDAMA&#10;AAAAAAAAAAAAAABIxothAAAAAAAAAAAAAAAAAMl4MQwAAAAAAICqvn35+vH/f//5o/ORAAAAAAAA&#10;wLy8GAYAUNHWoicAAAAAAAAAAAAAgJq8GAYA0IFvwwYAAABWZ34EAAAAAAAA6vJiGADACUe/BPbt&#10;y1e/FgYAAADw8IvqAAAAAAAA0Mu/ow8AACCD7z9/WNQEAAAAcIJfBgMAAAAAAIA+/GIYAEBjFkMB&#10;AAAAAAAAAAAAALV5MQwAoCEvhQEAAAAAAAAAAAAALXgxDACgES+FAQAAAAAAAAAAAACteDEMAAAA&#10;AAAAAAAAAAAAIJn/A9yzpKnJDoE7AAAAAElFTkSuQmCCUEsDBAoAAAAAAAAAIQBV8dSxMycAADMn&#10;AAAUAAAAZHJzL21lZGlhL2ltYWdlMS5wbmeJUE5HDQoaCgAAAA1JSERSAAAQTAAAAEYIBgAAAMj6&#10;toYAAAAGYktHRAD/AP8A/6C9p5MAAAAJcEhZcwAADsQAAA7EAZUrDhsAACAASURBVHic7d1X0htH&#10;1i1Q/AoNhNT8x0RyJrwPClyhP8KUSbNP1loRjFaTQFXak6YM/u/379+/bwAAAAAAAAAAAAAAAAAA&#10;AACF/DU7AQAAAAAAAAAAAAAAAAAAAAB7eWECAAAAAAAAAAAAAAAAAAAAUI4XJgAAAAAAAAAAAAAA&#10;AAAAAADleGECAAAAAAAAAAAAAAAAAAAAUI4XJgAAAAAAAAAAAAAAAAAAAADleGECAAAAAAAAAAAA&#10;AAAAAAAAUI4XJgAAAAAAAAAAAAAAAAAAAADleGECAAAAAAAAAAAAAAAAAAAAUI4XJgAAAAAAAAAA&#10;AAAAAAAAAADleGECAAAAAAAAAAAAAAAAAAAAUI4XJgAAAAAAAAAAAAAAAAAAAADleGECAAAAAAAA&#10;AAAAAAAAAAAAUM7fsxMAcLvdbv98+/7073/8+jk4JfW9KsvbTXnClSTF1aS0tLZy3ujvsf1oM8wg&#10;hkE7rfpThbFB7AAY58y4UC1eP0tvalpXph6AI77GDnEDPnM9d75q82U4SrwBgGwrrqntMQIAmBNx&#10;Pdo8X7kOk+GK9eCFCQALeHeR+93nVh7ggGziD1f3dUz+59t3/QLg4owNADwyLgBQwbPrU8YsOE7f&#10;AUYRb4BEV7yBm2uzpgZSefEaABVsfYbK2AU59EdGOPTChAoP3G4d+I5IzC9wTWdinVgG9NZzPgaV&#10;veob9783RgNcz7uxwbgAcC3v1tLGBQCSGLPgGNdOgFHEGwDIZU1NVckP0s9IW3J57OWH++ghvY/M&#10;eGFXepk8M2J/ITXvZDnaFh+/p61Bf/alme3QCxMAmM8kAqjKZgMAAAAAAMB/XDsBRhFvAAA4Ivme&#10;5dFpSy6LPVrkww8E8Up6PxE3/lQhjVxTy7bp5Qkwjz7HKF6YALCgZxMJk3tgpBlvXgUAAAAAAEjl&#10;2gkwingDAEBLyQ/Rjkpbchns1SMv/3z7br3B/5fcX0amLbkcoILefchLf6A9+9Ik+Gt2AgDY793k&#10;/9VE4sevn///D0BPFjrw3qexGoDreTc2AHAt79YFxgUAkrwbl4xZ8CfXToBRxBsAyGdNTSXJD/yO&#10;SNs/375Hl8FePfOyUjlxXHI7GPmCleRygApGv9xEn4Xz7EuT4u/ZCQCgDZMIAKjjx6+f/7MxYBwH&#10;wNgAwCPjAgAVfB2v7n8HAAAAvGdNTQXJDw+OelnCFb2LRZ/K5J9v38WyC0vuMyNflgCcs6cfbRlz&#10;th7PGAawhsu9MMHgBVT3bMIutgEpvBmOFYxqx/oFAF8ZGzJYd9dlPcJqtF0Azhg1rzVewWfWKsAo&#10;4g0AtDNiXW2MhkxbH6x89uKTZJ/SuiUm3T/z7lgeOH3OfQhrWzVu3G5t22m1vDPeljayt01uGbse&#10;zy82w372pUnyxwsT7g20VYNsfTwAADJZ6AAAAAAAAPzHzfDAKOINAACtJD/Q2jNtex54rqbFyxKe&#10;fT65rTBWclsQN7bpmcZ35VShbOiv9Tj17hifzuWlCbCPZ4hI89fj/3lsoP98+354Ynj/7tfjAQAA&#10;AAAAAAAAAAAAkCX5odaeadvyoOb9TzU9H0J99t2KZcQ57x6UnN0eesWNLc/bVY4boygbbrcxL0vY&#10;ezzPwALU9fenD3wN8q8GBoMBAMC12bgCAAAAAAD4j2snwCjiDQAAZ131ZQn3Y1zt13Fb5eux7FYt&#10;K15L7jc948anX6pPyH8KzxryzuiXJTweV/+FNvQZ0nx8YcJXzwYEExgAAAAAAAAAAAAAAIBarvyy&#10;hBnHHmXUw6ArlBX7JMeM223eiwwS8l6FsuKTUf31MV5olwD1/fX4f378+tkluPc6LgAAAAAAAAAA&#10;AAAAAG0lPwPS66F/z77Accl9p9ezcvf/Tc77LH6cmXdSXrzy2I8BqO/vZ3/5NcjvnaQYJM75VN4r&#10;lO/sic2WNj07HRXruUp+rtDHeknpO8lm9IOUvpfQt1LKooWE8twqOa3JaduqQuz9msYW6amQ70qq&#10;xMeEPlulrKpJqNveEvJYJXYm9rOE+hulQl4rpLGSlPKc9QsOK0mpy0cpY8+V92NaWzVfd4n9qKUq&#10;+UtJZ+X2PnNcTYn976S0sWeS01ZBlfJLSWflOLdFev4qp+92y7rGeLtllNlRKWW96ro8pXzfeZbG&#10;lulKjze8ltB+V24/CeX7VYUxr8e1/zQJbWOFvlexPd9u89M0W0L7bymhLyWkoYXkB1pHp61SvbHf&#10;anFwluSYcbuJGxVUKDPxYp4ZZas+67T5KulsJXm9UaEu0tJYYS9lBf/3+/fv33u+UOUCWko696Rj&#10;5RdTnFl0jHrgrnca7o6kJbWuW9Zr7z57NK3JN82dsSdfqf036dgz2ldKLEnoWyll0UKVuDo7Lrwz&#10;Om09yjlh3rLlonGPBduMttVrvP2Unpk3x33SOx2Ja6GVxpI9zMHPS8jj7HFjaztK7Gdpc6+eY0Na&#10;Xr+a1Y5T1t09VI5PW9Mwax7XSq950rtjtTB73Hk0Y2wZec6z40LPMfpIej6pMg4mahknrlAPifPS&#10;LWaOBwmxv8r+wisrz4tGXJNPmA9VWvsmpGGvavOWV2anr1qsnD2+XGFvNCENe1VZK29pPz1vfBwZ&#10;b0bef7d3PVLhXpI9x/5kdnxInC8kxoevZo93r9Iw4tr/EYnj89X73leJc96vxz7SnmddLxo1zo6O&#10;jfYY+5+/tb0PYc2eI74734znR1KeWXkmOW0jpdxT2kJC3R15cLP3vZKfzvXufCPT9u6cI847WvJD&#10;vq8kXXedsT4aWS8V28cZn9rWrDwntfl3UtYBZ6xwLSwhbdWuhd1u88vtKvOOR3/v+fC7Cvrn2/el&#10;C6qXM43+/t3kcm+x4Dubz1ZpmHnR6/F7KfV9tlxHxIyE9lddhXqebUYcnx1LkvrW7LJoqUJ/S6r7&#10;V8dtcYy0G8GOHKNCW2h9zIT6S1CtL5yN4+bomVr159sts2yT+lmFcSN136PC3KuV9LxWaMeVpMTg&#10;1L5fSWLfTeqvM+aRCXPX1hLbWUtJ87Zezsbb5HXfs2NcdWyamfak2P/pHGe+l7jmeDxGagzqLWVu&#10;u/dcR787c4+gQltLnrdU6O9p7aPK+HJEyrWOtDpv6Spz4F7H3Vu/P379fHre1mU5+yb93pLGipWv&#10;i6XFhyrjXa+YtYqUvpfQ75Ln5I/n4D+V1tWfpIylK86zX+UpIZ3JaaOGlNixkndlOruMktN2RRXr&#10;I21NeVWrlOPe9vT18+lrp0r7rJXG8tR6qVQPSfsvVfYGV/TXlg/98+37pkra+jn+1aqsUsu8dbqO&#10;TBhapqHl5mHCcc6cv2Veki8U9zxesnu9rNJme5pRRrPrJalvzS6LVsTVrGP1ON7WcyaXyeNxW6ez&#10;St4rqNQXWtW7OXqWHuNQWtmm5K9K7EzsY1XmXi2k57VKO64kKUbNPH91iX03rb/OyFNiOZ6R2M5a&#10;S4mJPbRcS/dYl389fsLxKo9Ns9KeFvvfHTdhf6Ha8dJV219IiDEJaeglfd6SfryWx0ycEye12V7X&#10;T45+t1UaUlx5DtzruEn1u7qkfVXxYcyxqox3qXs6PbSq1xnfbXmMo+dNn5M/Hpv/rDR3SMnLiuPo&#10;K8kP5CSnjSwpseMqkvtmctquKK0+eqwpubb09lRlfXc/fvLxWkqul0r1kNL30uvgCv4++sX7REWh&#10;H9MjYCRNHntuam7J55bzvzvOq+8fLedXxzuShjPpOKvKZvWn430qu9b1X0nPvvPpu9XM6NezY0lS&#10;35pdFq2Iq+fLffaco9W5Phk5b9l7np7Hq9anZ6rUF1LWQquMJSl6jRX3f0so297j9tY8nomfI8s5&#10;pa9/PUYPiXtj6Xmt0o6rSIrB746lTj9LGWueffedkXU7eg53pE2fPWdvldYORx2tt0/fTchj+sXj&#10;rcdLH5vefS9lz6hn7L3yXlWL9CWO55X0jnMr7nNVjnOfpM9bzqzFRs05EtronrRUXTdal/dVaWyY&#10;tSc3K96kz58SVIgPCePVUYnx4arrqWTP8jrqHpcec/VP322p0j0dV2rTW6Svpfae852E+yYT4vpR&#10;R2LkKMlpq+4K5ZhyfWI1R9YUoySn7YqqzM3S762inh51n3y9oOdxrzSWJ6/feu1tVtgTSNwb/PRd&#10;/vPxhQmfFpw/fv384zOJAaSKo5s3SXpulN7//Uz72vLddy8EaRVkPn3/Wd/a+t0etra/2W347IB8&#10;/0zCILPnhoWZ6Xn2mfSN3l5m9OtR56zQt8TVPpLr/uyc49MxEmJWyrxly/lHH7PVmPPsM0mxYov0&#10;+fdWZ/rrqDSkjSUpeo8V93OkP1h4tg3PXuu2SMPW87/S++bGLWbPvVqonNe9Y/er+c/Wdpy27j6i&#10;Sgx+9/2j4+sK87g9WsTQ1nF+y9zp8dy90rPyfsxoZ8eG2XO2expeSYmJR7UY4/cc54wK9XC0H89u&#10;45/S0Dv+rLBXNXvd0WPtuMK89narsfbeIiEOb0lHcpz7JGFufHYtlrxHM3pPoMKe1jsV1uWrrl9u&#10;t4x48MnZYyfEm09ttIf0treF+DBXYnxosZ6aPZet5uh899M9Llfek7irMIfbc2zr6u3HGDn3tsfY&#10;V/K17+S0XUXVOWDKHHyVceVRcr9MThv/SWvrla67rqhyPHyl9/XH3nuMd7PbfMpYnmLmPTzJzxBt&#10;Nbs9f1VhL2UVb1+YcKbiVcB2W8upQqM/u0H19XNH8/qqrPaWT4uLfmcmc8/OP7uOn2lZt70cqfvb&#10;7XqLmKS+k2xGv06NJaP71tmNWHG1jSNl1jqutliEPX4uYTFWLfa2vGj4mO70fKcZOf/ec8w9zsTw&#10;u73pSx1XV7PKHHzUmHP/tyM3uKaXdYt+frv12/dIn3u1lJLXFu34/p2qddHbjLhwdnz9egzj679a&#10;jjNnzj+7v7beDzi6F9P7nDOkjA09HY2Jt1utvM6OF1vPe+TzKXuJI/vxzHF19b2qXjdmpK0dq1mh&#10;/GasfSvHuSPS5y0J1062nGvr51rfl1JxT+uMiuvySvve6XPfx3OnHLtS/1md+NDX7Piw+nqqkrMP&#10;4KTd3zSjjqre07Fie95ihXX1FvYYz2txn1EvyWmraG+b3/rQ3V2lOrnKdaJezsbBnsSNPKv0mdlr&#10;S2rZUv+f2tSnY9zn4AnXuO7pGelKY3nytbAq+9Iz71euuje4mr9e/cOeie2rSkusmH++fT/8p4cz&#10;wSLJpzI6muYfv37+8d1nf/fpvHu+s9XoAaVHHrZ6Fw9a1u1Zry509Ci3xPjW0mO5Ve07yXqW77tz&#10;PvvvLVbrW7Pj6rsxs0pc7WFP3X+acxydX72ac4zupxXmLa3TZ8w5ptf8++g5e5zv7Od7OTOurmbk&#10;RbEZfbrVjSVfv/Nqb+XIjVrpsfNIP2+Zp0pzr7Mq5rVKO061YgwevVZOdWYt8ul7R+uyZ39duX0l&#10;t+leY8OsGPyqLVWOiVvP2SteHLFiPST340/Opn3lvarR+Zm5dqygV/mdOWfr8539fE8V4lzavGXk&#10;WNeqrSbdl7LSXsBq6/IZ17D3SlsrvztfC0nxpscacOT6YbQV48Oz/06Rvpc26prHUYl1mm7UnmbS&#10;uFxlDpdQVjP03Jd4dS9VT/YY+0l+sDg5bSs785xM72ds9lptDp7CyxLYI7m9PKpy3ZV8W/fUtrSN&#10;LZ+7n6vlS5GS2vzVx/Ke18JatJleMW72vkDva2E9zpHYftO8fGHCMwbwts6UZ6W6aJHWM5tFZ8+f&#10;UNYJafiqVZoS8/YoPX29XSVOzTK6jJIW47PTMfv8z4irGceefYEqfd7SM44Yc9pJb0f3c5x9YGO2&#10;pHF1NVXKtVVfm9kfRowbM7478vgV2mt6XtPb8dUklGdCGmZK7rMr9NcZaUjI91fJ7SxNeh5b7YVc&#10;IZ+Vz3/G7NidvFc1ql4T1o6VJa8rz54nqU5T0vHMVeYtqddO7AWMl5C3hDR81Spmjrr+kSw9fbw2&#10;u+6S5i6PkucK6eNdap2e1fpB69llNPv8jxLnlaPPUdEK91K1Mjv9s8//jrRdT+sXHaz80JY2+Kf0&#10;MklPH7mq7D2RodWLElp9b9Z5KrT5K6UxOa/J+wI9r4Wl76Ws6uULE/ZWytfPrrqhmi7prfm3W9vO&#10;qT2NN/ptyGfMeOv8yhs8cKdvtTX6rdRnpNb9iLcHmnM8p1xyfPoF8RbeHSc5TienbUUz3go9so7f&#10;5e8KG5Sp9rSBSnOvs66UV/61egy+qlF9TF1e24h2NvoXhVaPiVXG+dXrgWtpse6wdtym93Xmd/WQ&#10;HEOS0zZS4rwl9drJaIlpGs3cZ5xKa+WWaa0Ub47+Gu2qXtWd+NBepfiQZuU1xkgrto2qrtymV7t/&#10;2zy7n+Rf/U5O24p6tfmZfWlW7Fg9fsxYl241Y93Fe1Vi+ahno9LyzVgjXkSwtS1XafNXXgfMXmtt&#10;+VzqvvQIyWnjtZcvTLg7+kYb3rvCm3jS0zdT9YB5tbq9Wn45Ju2FNRX0vmGkkqvFmdb5vVr5wStV&#10;+lbqWqj6WLKa1AsHiWlKldrXex430ZXySjstY/AVbhRJdoUYYD9mviu0s9Q8pqarF3uJxtWvrDnW&#10;1WNPILmu7XONk943e6QvtY3ynnlPX9r0uV/a6l1+6uc98aEv7a++Xg9Y6HtUJKY9d9X+nJzW5LRd&#10;1X3e/+zPJ6vW59Viavq1iOS08b+q9J3U+xTJVf2lZVds71fKc3Jee7bppL0f5vv4woTbbXvDMVGA&#10;P1X81RLgvRn9Wiz5V9VfgwIgi7EEANp7ty9sjOWsGfsB2jTUV7kfV047MI5YATx6t2YSE+DaXBeD&#10;8czVYR3V+/OoB/qOSE7b1Wx9KYJnhdaX3i9n/AI5n1UYD2GE1JciA1zN37MTMJrBoq0rLDpaTOB/&#10;/Pr59DiPf5dWZpXq9lVaLb7mWr38Z/Tr0edM7lufyqJSrKqU1pl1X6n8ZkronzNcKd+j+8K7eFu9&#10;/1Wcoyd51+9W6JPP8rBie1ihrl650tzhSnl9ZuV2/EpyDH41vt5u2eu1lSXN50bss/b6NepqexCj&#10;zWxnyTGxhSrz0uR6qDw2VU773ez6761KH001uvye9amV97hutzqxYqSj85bkse6KZpd5cnsQE7Z5&#10;tdZLGBeS29fd2TF15f3MxOvsd66LbZMUHxLazWpGl6m9xf9oz32sNqYmz4OqzrOTH3xOTtuVHC3r&#10;T31iZB0mx45qkvtlctqurtJ8xDUdVnPkukZimzeWt3fkWph6yKPcj7vcCxPgmYQgkrxpBq8k9J1k&#10;M/q1WPIvF/VZ2ZVj75XzzhzGVVYgdrIC7Xgtxte1ze6vM/YD7EFAfZXHpoS0z479wGcJsQL2Mr70&#10;IyYAr4gP4xnv2ql6Y/9qe4vJZQ29VRtHe/TXVg/lJaettVZ53ZuXFnl/92Ig1jOqX95u+9tnctp6&#10;aPUjBcAxM+LDuxcVAbXp2314YQKXNCOgbJ2krLYJzloMxv9rRr8WS/6jLLiKq8beq+absYwlrEbs&#10;ZBXacm3G12u5yj6rdg21HenD9+/Nlhh/zNUgT+U4B7ebsaW1xPkDkEF8mM+Yd02r9j3tmaux9mYV&#10;I9rkp1+8BuZq9ZKf5BdLkO3ZvKray6cAjrCXMoYXJnAJKQFl79sUTfpIkNJ/Uh3t14/fHXXOFWOJ&#10;smBFV467V8478xhLqE7sZAXa8XpmrJUZI6W/zpjDmTdCbY99sVo/nj2upsR+4L3KcY5rMr70NXv+&#10;wPpe3dj+qf14mGI++xtjGe+4W6XvadNcnbU3/MmvXgOPjHcA8L/MlcfzwgSWdjao7N2o7nVcb1rc&#10;T3mdk9p3kh3J89m+PfPhgDTian/Kq78rx94zaa6cb7KscpPKTMpirBax8+xx4Kwrz396SIzDR28c&#10;S8zL1aX21xn7AfYgalDmGVLroWo/Hj2upsZ+4LOqca4i5bbfqntaqW3Bunwd6qSu1LpzXawv66lM&#10;Ce236lzdPR3MlNAHnqnan+Eq9Dfox7wOGMFYnkE9HGNvcC4vTGBZW4PCzOC95+K0C0+MUqHvJNt7&#10;00nLG/VHnjPVnomhuEqSq8bePYu41fJOLuMqFVx13GAt2vH17F2vqfscFfrrjPalTUN9lftx77RX&#10;iP3AZ5XjHGsyvswlJjDCu7bj5s5Mrou1Z7zLklrOVcZl7Rk+q9Kf4U47BHoRW2jBOAVUZy9lPi9M&#10;YEmfgktiUNl6AcoEkJ4q9p1kM/q1WPKvr3m7clmQ76qx96r5phbjKonetUXtkCrMA67N+FpLtf66&#10;dT+g5UsUZ5wTaKvy2NQj7dViP/BZ5TjHOuxp5RATaOXHr59NXoKgneUQH86znmKvPXuLo9uP9gz7&#10;JI6jvc7zKn97zpectpF6pqvVfJ3r6Nken7XFhJhxu51P22gt0nYmNogrtGKcAlZkLyXDX7MTQG3V&#10;3gr+49fPEsElIY3V6varKumsokrfSTaj/Hqcs2rfSmi/4uo5r+LQ7HT1dNXYe9V8bzU6llS7kNjT&#10;FfO81z/fvi8Tl6uNOWLnn6rPvfZYJa/3dqwtH1etzm834+sIPeZzlfrrKvsx6RLXDRVj4jOv5qVV&#10;8lclnY+qxLdneqe7ctn0Um3tmGZ0+VW78bWXq/fl1vMWff6cldpjpTnao1XKf69X9ZVcHhXbF/+q&#10;WnfJ/aGnXvFhpTGPviq0E+05xyrXCD+pmB/9BOarGDtglKPjVPUXorqmU8eMeqnYFj71u+ptvlJa&#10;07S8FqYe2rBGHMsLE1jOKsH4XSBcJY+tGDTa0K76m9Gvz5xztb4lrm63Wt0nu2rbu2q+qc9Y8h9j&#10;xXhVb7qGr7Tj81aLwcbXXKuUf7X9GPZZLSZWtWI9VL3h/Gz8Sc8f0E7VODeLG5nOWa1drdYWrF+y&#10;VIs3W1/y9uoB9Ep53eJK+REf/qRMMlWsl3dz9VH5qVhu1LfaOHq7WXuTa6U2uGLsALiKlH2H+7m2&#10;nHPG/G6lcfsZY3mGFfdqR1u9r1bihQl0k9TRqwbu1DQn1S39zW6HvRYVs375zi8bzpVaFuLqOauV&#10;X9V5SwtXzXcrrfvCan2rFe302hL7hTa5X2I99lIlr9oxV54D99QjBlStJ/sx/VQZa1ak7Pur2o9b&#10;j6vG6f30z3N6PASkTp67Wt/WDrJcrf2lu1J9iAXrWO1eklRXynevvbQrleFMq5Vzan5S08WfzHly&#10;6Des7tXL0YC1vJtbVO/zqT9i1PPB/Cqxu3e9bH3p52qukMcrU795EuPr6rwwgdNGvdVJ0B5v1EWb&#10;FnX76q31wDn6VlujJrsrx9URb2ZMyCe8826O1qr9rrzBTTur/xrCiF9vWaWsUlWae511pbzyr9Vj&#10;8FWNqj/zuWsb0c5GPwywekysMs6vXg/wirXjOb2vM7+rB3OifInzltRrJ4xn7jPOVdfKK8SbPb/O&#10;t5JXdXe1chjhqvEB4NFq92+bZ0NbKb/c3ZvYAfNUWy+NejZK/NnuU530Kst3xz1ahz3SevYaV5U2&#10;f+WxfPZaa8vnrlAPrMULE+iu5RusZgRZNzM9V6VcWt+QZgGz3YhyOnqOKu035ZzPJPStlLJopUq7&#10;bH0xLe3G4eo37lRN91mj8l2lfHv9cs6KrpTX0XqMF2la9bWZ+Uss11GS5h+9rZ7XkfOA1DL4anYM&#10;TiynxDS9snKfrZy3xPI8o3Jd7DU7JvbW+2HiVmbXQ1q97VE57bdb/fS3kLZ2rFYnZ9JbLa9nrJzX&#10;KvOW2WPd1aSXz+z2kF4+R1x1HHxmdvt65siN171v1p59L8mI44sP/6oyVzgiMU3pRvzoQMpDM9Ws&#10;VAbV5usr3UtlHIUsVeLh7Nix5ZiQ7irttNLe05l9j8T6HP3ShC3He5emFV5aVmm/NX0sb6HC/lby&#10;M0SrUj7HeWECTXz65YWWE7KRQbH1oFM1WPX4dZwe9dhz4vmsHfJact2++/yei/Iz+vWsWJLYtyrH&#10;1U+/DF8hrrY415m4+qlNHr1A/WrOUaWdVUlnaz3yXeWtt73m30fPWc3sseQxxnz9U8mIX4Jseby9&#10;emzGv6rn0Wvdam3tqEpzr7OulNe7XumqMt4lxuDZ42uVuvvkzLzg0/dmlVHVfdbH8kyNhUf1Ghtm&#10;tbFP4+BZyfPSXvHiiMR6eOzD1fpx9fhTNd1HpK4dq8yNepXfmXNWUjnObZU2bxk51q1ap0ellUnv&#10;a6gV1+W9rbZW/kS8+SzxXpJPnxcf2rOXxhYt73HZ2t5W3lvco3LeU+cIX/Xcl/j63RHzBnuM0NaW&#10;6wt72nXq/Cnx2vlXVcYV2Kpqm65y3fV2azsvSozde5xZ+389xidny6P1uPNV632qlDZfYSzvqee1&#10;sFZtpkW9P1tj8qfEcmkRh0f5e3YCRmtRKRUmA7P8+PXzZRk//v3ZgezT25peBdAjD0Mf9a4ctqaj&#10;9c0bvbSs2572lP3X7737+7T6OOpV/91bbjPqeUtdtErX2TI60q9nnHOPUX1LXH3/uRlmxtV3c449&#10;x/pUhr3bRsq8ZbTVx5z750bEloT5dzXp4+pKZX27rTEHHzXmfDrG/d+ejRvpsTNdlblXCwl5fTX/&#10;qdKO0+YCPdJwJAanj6+P56hQd49ajjN7teiv9++cMWM/wB7E+89VdKZvv4pxt1tWfc6MF1uNrIde&#10;/XhEnc8cV6+6V9VCytpxi72xf/Ye1560XGmfq3KcO6rKWHe7HSvHpP2w1qrvBRxlXd5PhXjQW1q8&#10;eXft79lnRxl5L8ke4kM/iXtpW9Lz7Dsc8+p62v3vKt/flHB99ApzuK3SrjlcaV3da4/xdluzP8Pd&#10;ljix8hprZOw4c/yUcQXuKvf7M6rsPaXuexzxmIdPad4bg/eUwdYY22r+/ep7787bQ4U2nzyWt1Th&#10;Hp6Re5uVrLyX0uL+wZEu98IE+vs08N9u5zrvmQ6VMiH8lI7E4LalXm+3+WkfufG75TirSOg7ybHl&#10;8dwj+/XIc6b3LXG1n+S6T48LZ1Vs1y0kjDlbzNqUenWudFvV4AAABsdJREFUlfvCKCP7XEIbbil5&#10;rGildz+7n+OoKrFzpipzrxaq5nXLZn9SmlPmAukx+FO9zroh/Z3UuU+LsmqVt6T+uvp+zGgz5zOt&#10;vIuLrS8sj85vpTE+vR7e9eOE8ntl9ri6cvxrJX3t+My79CTGubTyS1U1zm2VMDdOX4tVscKeVnpb&#10;mD1/6C0hHvSW3sYSpF4nS6+71ef3afFh9fKuRN87b4U5XEtJ1xzu59oy/pw9xwj2GKGdezvdOkc9&#10;e55ZPsXB1rHj03GOSBpX4JUV2mGl6663W9/4nVifW+vndmv/vMyRz4/a/zlTV1Xa/OixPLH9P5o5&#10;N0vf26ym8l7Ku/6YWm9emEAXeyYoe4/b4vx7F7JH8tJr83FmMOlZr60nqr1vqLqfZzUJfWfGMVum&#10;oUe/nnHOI+k4mpZn5xl5fnG1zfFmxdXZc45W50qOvb2k53vLXC7JCn1hlJRxtccxZkoeK1pJ6Wdb&#10;bww5e6wVVZl7tZCe1/R5QM/j9jDiBrjH87z6t9bjQK+b0ZOljDVfvzu7v85oX0lturXEdtbayg/c&#10;9oxxFfeTqoxNe81Oe0Lsrywtzlarg95xbiWzY8UIaf3p2XFW3w9raeU9rYS2sHJMMDZktLF0va7r&#10;nS2ThLpLvS7WQmJ8sJ7K0fOBosdzHDn3kfPP6Hfa878qpj19LbX3nPYYoa2VYsQrs2PHp+9VG1e4&#10;rtXbau94uOJzNCONjJcV9n9a3aNcpc1XKdMWkudmCXub1dhLyeCFCXTT4+a60Vo++LTSYHy75Q9q&#10;qRdDr6JK3Z7ZsBqdhoR8t07Hs+Pu+Zy4+vpYPcyu+0/HqD7naKFqus/qne9Ki019YbsqsbealuP0&#10;u2PPtEo/SynPGa7U/6+QV/OA/zV7zp7U5nqVxQhJ5dhSqzq93cbtB6y4B3G3ajt7NDsm9lSpbc6u&#10;h8ptvXLaZ583Qdra0bx23fa4Qqz4JD2Ps8e6q0kul4S90fT+ckalOXAvFeLNljlHlf281uVyJz60&#10;t2p8SEpLZTMfKFq1bR5RPf23W7119e2WtzfR4tyz+/OK4yjXtVKMeGV27Ph0jGrjCtwl9vczqs3b&#10;W8aPCnXZ+96f0ftiZ47d+lgV5rbJY3lryfVypXpIonzO8cIEumoRGGc80NzrZomUtLRwdkI3Kl+t&#10;FjGp9dDDmTIbWU4JfXxGv06JJQl9K6UsWhFXz5k552ghIabNUGnMqXKRonpfGG3GWFKlLZ3VapMs&#10;sT22GAtnPQicWJ6zVJl7tZCa1yrtuNI84G52DD5TZj3WCdXq7+5sPSZcMO0ZP666H9Na6hjR0uyY&#10;2FtSzN1yLmPTsfPPSPtV96paSlg7fj1WtXlR0nwoXeU4t1X6vGX2WFdF2tqil9n79KuuX+6uEPPe&#10;EW8+S57Lig99pcSH5DZ4RQlxs3Lfq3JPxwjW1fPN7s8p4wy0cnb/skq7nh073h2v2rjCtTxrn1X6&#10;/VFVxvorrjlbxfLHY/XQI7an3bf39fsjpI7lPSRfC0t9hijRanH6VbtMTOvd//3+/fv37ERwPe86&#10;fc8OM+u8z8x+q3oPSeX7yZaBJy3NM1Vorwl1OqOc0upmZj2klcVZ1fKT0AefqVaOjyqNqy1VqLOK&#10;dVMxzTOMaH/VNg1aSh0rWpkZvyrEznRXKsPUvKam65lXaU1K41ezY3DKXCQlHbfbsTlBSj9JSced&#10;/Zi2kvpJT6vWYbV8mUMf4xpbbUltb8V5bXLaR6tUVkfbYoW4NHstlq5SOz3LNdRtKq+VZxNvXksv&#10;G/Fhm+rxocK8JcHINYq+d1z19LdkXZ1Bf4a2rjJvSVwnVBxXWNPXtnjVNlhlnE+MZ6NsfRg58fmF&#10;TxLTnNaOVklv9WthV45Be6TX4xaPeUhPsxcmAAAAwCBXfmECAPAfcwIAAPiXm8GBO2tl4BXxAQAA&#10;AKiq2sP9tOdaGIzz9+wEAAAAwBW4mQsAAAAAAAAAAAAArsF9wgDj/DU7AQAAAAAAAAAAAAAAAAAA&#10;AAB7eWECAAAAAAAAAAAAAAAAAAAAUI4XJgAAAEBn/3z7/sff/fj1c0JKAAAAAAAAAAAAAAAA1uGF&#10;CQAAAAAAAAAAAAAAAAAAAEA5XpgAAAAAg/349XN2EgAAAAAAAAAAAAAAAMr7e3YCAAAAYFX/fPs+&#10;OwkAAAAAAAAAAAAAAADL8sIEAAAA6OTHr5+zkwAAAAAAAAAAAAAAALCsv2YnAAAAAAAAAAAAAAAA&#10;AAAAAGAvL0wAAAAAAAAAAAAAAAAAAAAAyvHCBAAAAAAAAAAAAAAAAAAAAKAcL0wAAAAAAAAAAAAA&#10;AAAAAAAAyvl/7unAKxg3XagAAAAASUVORK5CYIJQSwMECgAAAAAAAAAhAOTdJrPJBQAAyQUAABQA&#10;AABkcnMvbWVkaWEvaW1hZ2UzLnBuZ4lQTkcNChoKAAAADUlIRFIAAADHAAAAGggDAAABQ3yIkwAA&#10;AAFzUkdCAK7OHOkAAAAEZ0FNQQAAsY8L/GEFAAABhlBMVEX///+/v78hHyDKycqOjY3+/v729vbb&#10;29vZ2dnu7u749/f4+Pj09PTz8vL9/f319fUrKSpVU1Sura1YV1cyMDHU1NRvbm+WlpY8OjtmZWU0&#10;MjPMzMyqqqo+PD1HRUbAwMCPjo7Y2NhRUFHKyso8OztRT1Dp6emKiYkxLzBFQ0RWVVWHhoasq6uM&#10;i4xubW7GxsZHRkctKyzCwsKBgIDm5ubz8/OzsrLLy8tdXFxEQkPT09NCQUEpJyiVlJQ9OzwsKits&#10;amtfXl7Ew8M2NTWko6Pd3N1XVValpKV5eHjt7e2DgoO4uLjy8vJWVVba2tpKSUnn5+eIh4cwLy9O&#10;TU5UUlO5uLl8fHyenZ3Hx8ff3982NDUnJSZdW1y5ubmJiYmMi4uzsrPExMRPTU7Ix8i8vLxbWVq7&#10;urvNzMzPzs5kY2MzMTLU09Q4NzeBgIGWlZXo6Ojv7++ko6Q3NTYvLS6kpKRVVFW6ubr5+flZWFj8&#10;/PwjISKMjIx2dnanp6fOzs6urq60tLQAAADMKw7mAAAAgnRSTlP/////////////////////////&#10;////////////////////////////////////////////////////////////////////////////&#10;//////////////////////////////////////////////////////////////////////8Ap9eG&#10;HQAAAAlwSFlzAAAh1QAAIdUBBJy0nQAAAz5JREFUSEvtV7tuHDEMFIg0V6RJEcO3F6RyoS2cIp1x&#10;7daGmnzCfYSwH5+ZIbWv3PnycIIYuLH1ICUuSYmidOknYJs2pbs0ijIbRNsu7dV5ZZiUeF9Y9l8T&#10;luxeTUVPZKqgwZNGscRtEEkR9XbBaDhwKo3Hqiyl/ku4eaznPXzndoPZzLcO1TRBvDt1Z8Bh/pWQ&#10;o8hzDEEUXJPIST1idAGIcHqyk7TE4BvHFSem4cvzuA4cRZzdKTpT6o1RabFCaNHZizIG7oBh8VxM&#10;/z6auj2CtJj1FJxxjJko97GdpCTXtETZcaNmMrbMCe45Oh3iI1NwrYV7mnKXTv2kBNaCF1+ImlJi&#10;z6WkAQ6LyfDzDoOQy4BIUn3DWwWiNXpnUaJ9edYVXJFForuCirg8IDTrkAxJTDA78jAqJ5LCUTko&#10;6nNnOBhmGRVHVOgHp5CsmVUcrQkDMmvTESyPcI9+gg3KvuKEedd0ucSAr1WPDNo4Xmbwql7ryKpp&#10;vfmxDFlUmUcLfaUb54aOUqVDAwR5M5AkPkDH8UkiQOhQLaAr6rIO5rhJB8sWPhkjFAnGqWPt+yE+&#10;CpLmRgdlBunASk46jqMYCxiuIvhC5jTgWc2wv06iDJq30eHCmHVCkpt04NZDtBw49YYb3gAQvi3B&#10;/QaKgn6Jbar4R/hDtT/6MfhPnl/BDr8PzmLDX8zbbWWWfqzHGhHc9xtBx+THGVs2H7iEIz6RmQQP&#10;lZmQL8+nlB4RJqUcxBAQNaXwOQqlnkHj8UpgxMZSviJV45IkJbv4aCwFyRFtLWOtyL3lW9wuzXO1&#10;7oeysH/d2Z3VWgrsP1lFzPb2iUPnwXtTmP2AyBh3YIPNLg1hQL/gNatG/vYjKg3LTP1EjIoJGG6Y&#10;xvN2FVc6ZuFHGDd9yE08CzxAJDn5UbEf93Xlhx4LAbPnnn8PeCZMCKuacX7rZfvsVLC59cRFP2AJ&#10;7kcuvbObH7nmPvfPD7mn5GUgGrjOLoTthx/b/ZgXou3HCmHVuNqBF/3gbxY1IjjSxQaf2Q+8eq5A&#10;j7p4SWk5XOfH9X5oXhvEWsNT9BdTwtLpG9L/oh/87Sew384HGnC+qI9q8gOLC9ofqyFyww1/GSl9&#10;B89jZNYOkGl+AAAAAElFTkSuQmCCUEsBAi0AFAAGAAgAAAAhALGCZ7YKAQAAEwIAABMAAAAAAAAA&#10;AAAAAAAAAAAAAFtDb250ZW50X1R5cGVzXS54bWxQSwECLQAUAAYACAAAACEAOP0h/9YAAACUAQAA&#10;CwAAAAAAAAAAAAAAAAA7AQAAX3JlbHMvLnJlbHNQSwECLQAUAAYACAAAACEAT/T3ILIDAAC3EwAA&#10;DgAAAAAAAAAAAAAAAAA6AgAAZHJzL2Uyb0RvYy54bWxQSwECLQAUAAYACAAAACEAV33x6tQAAACt&#10;AgAAGQAAAAAAAAAAAAAAAAAYBgAAZHJzL19yZWxzL2Uyb0RvYy54bWwucmVsc1BLAQItABQABgAI&#10;AAAAIQCj3RXB4AAAAAoBAAAPAAAAAAAAAAAAAAAAACMHAABkcnMvZG93bnJldi54bWxQSwECLQAK&#10;AAAAAAAAACEA13JT1B8fAAAfHwAAFAAAAAAAAAAAAAAAAAAwCAAAZHJzL21lZGlhL2ltYWdlNC5w&#10;bmdQSwECLQAKAAAAAAAAACEAw5dYNq8hAACvIQAAFAAAAAAAAAAAAAAAAACBJwAAZHJzL21lZGlh&#10;L2ltYWdlMi5wbmdQSwECLQAKAAAAAAAAACEAVfHUsTMnAAAzJwAAFAAAAAAAAAAAAAAAAABiSQAA&#10;ZHJzL21lZGlhL2ltYWdlMS5wbmdQSwECLQAKAAAAAAAAACEA5N0ms8kFAADJBQAAFAAAAAAAAAAA&#10;AAAAAADHcAAAZHJzL21lZGlhL2ltYWdlMy5wbmdQSwUGAAAAAAkACQBCAgAAwnYAAAAA&#10;">
                <v:shape id="Picture 10" o:spid="_x0000_s1027" type="#_x0000_t75" style="position:absolute;left:1981;top:304;width:8992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k7nwwAAANoAAAAPAAAAZHJzL2Rvd25yZXYueG1sRI9BawIx&#10;FITvhf6H8ArearYKra5GEUtLvRRcxfNz89xsd/OybKKm/94UCh6HmfmGmS+jbcWFel87VvAyzEAQ&#10;l07XXCnY7z6eJyB8QNbYOiYFv+RhuXh8mGOu3ZW3dClCJRKEfY4KTAhdLqUvDVn0Q9cRJ+/keosh&#10;yb6SusdrgttWjrLsVVqsOS0Y7GhtqGyKs1UQvyfxaPbFedRM394PG9t8Hn8ypQZPcTUDESiGe/i/&#10;/aUVjOHvSroBcnEDAAD//wMAUEsBAi0AFAAGAAgAAAAhANvh9svuAAAAhQEAABMAAAAAAAAAAAAA&#10;AAAAAAAAAFtDb250ZW50X1R5cGVzXS54bWxQSwECLQAUAAYACAAAACEAWvQsW78AAAAVAQAACwAA&#10;AAAAAAAAAAAAAAAfAQAAX3JlbHMvLnJlbHNQSwECLQAUAAYACAAAACEAjSpO58MAAADaAAAADwAA&#10;AAAAAAAAAAAAAAAHAgAAZHJzL2Rvd25yZXYueG1sUEsFBgAAAAADAAMAtwAAAPcCAAAAAA==&#10;">
                  <v:imagedata r:id="rId48" o:title=""/>
                </v:shape>
                <v:shape id="Picture 9" o:spid="_x0000_s1028" type="#_x0000_t75" style="position:absolute;left:1981;top:474;width:787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7rQwgAAANoAAAAPAAAAZHJzL2Rvd25yZXYueG1sRI/BasMw&#10;EETvgfyD2EBviZxA0+JGNsUQ4l4KdfoBi7W1XVsrIymO/fdVodDjMDNvmFM+m0FM5HxnWcF+l4Ag&#10;rq3uuFHweT1vn0H4gKxxsEwKFvKQZ+vVCVNt7/xBUxUaESHsU1TQhjCmUvq6JYN+Z0fi6H1ZZzBE&#10;6RqpHd4j3AzykCRHabDjuNDiSEVLdV/djIJjg26Sh+Ltwk/f3VL21fuElVIPm/n1BUSgOfyH/9ql&#10;VvAIv1fiDZDZDwAAAP//AwBQSwECLQAUAAYACAAAACEA2+H2y+4AAACFAQAAEwAAAAAAAAAAAAAA&#10;AAAAAAAAW0NvbnRlbnRfVHlwZXNdLnhtbFBLAQItABQABgAIAAAAIQBa9CxbvwAAABUBAAALAAAA&#10;AAAAAAAAAAAAAB8BAABfcmVscy8ucmVsc1BLAQItABQABgAIAAAAIQD267rQwgAAANoAAAAPAAAA&#10;AAAAAAAAAAAAAAcCAABkcnMvZG93bnJldi54bWxQSwUGAAAAAAMAAwC3AAAA9gIAAAAA&#10;">
                  <v:imagedata r:id="rId49" o:title=""/>
                </v:shape>
                <v:shape id="Picture 8" o:spid="_x0000_s1029" type="#_x0000_t75" style="position:absolute;left:9855;top:474;width:1301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yaYugAAANoAAAAPAAAAZHJzL2Rvd25yZXYueG1sRE+7CsIw&#10;FN0F/yFcwU1THUSqUURQHK066HZpbh/Y3JQm2vj3ZhAcD+e93gbTiDd1rrasYDZNQBDnVtdcKrhd&#10;D5MlCOeRNTaWScGHHGw3w8EaU217zuh98aWIIexSVFB536ZSurwig25qW+LIFbYz6CPsSqk77GO4&#10;aeQ8SRbSYM2xocKW9hXlz8vLKDj2Z/48zvdisTR9FgonQ5YVSo1HYbcC4Sn4v/jnPmkFcWu8Em+A&#10;3HwBAAD//wMAUEsBAi0AFAAGAAgAAAAhANvh9svuAAAAhQEAABMAAAAAAAAAAAAAAAAAAAAAAFtD&#10;b250ZW50X1R5cGVzXS54bWxQSwECLQAUAAYACAAAACEAWvQsW78AAAAVAQAACwAAAAAAAAAAAAAA&#10;AAAfAQAAX3JlbHMvLnJlbHNQSwECLQAUAAYACAAAACEAM5MmmLoAAADaAAAADwAAAAAAAAAAAAAA&#10;AAAHAgAAZHJzL2Rvd25yZXYueG1sUEsFBgAAAAADAAMAtwAAAO4CAAAAAA==&#10;">
                  <v:imagedata r:id="rId50" o:title=""/>
                </v:shape>
                <v:shape id="Picture 7" o:spid="_x0000_s1030" type="#_x0000_t75" style="position:absolute;left:1981;top:644;width:8552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D8fxAAAANoAAAAPAAAAZHJzL2Rvd25yZXYueG1sRI9Pa8JA&#10;FMTvBb/D8gre6qY9FBtdRWpbFHrxD0Fvj+wzG5p9G7KvGvvpu4WCx2FmfsNM571v1Jm6WAc28DjK&#10;QBGXwdZcGdjv3h/GoKIgW2wCk4ErRZjPBndTzG248IbOW6lUgnDM0YATaXOtY+nIYxyFljh5p9B5&#10;lCS7StsOLwnuG/2UZc/aY81pwWFLr47Kr+23N7C0n8Xbuip+FocP6WW8KVx29MYM7/vFBJRQL7fw&#10;f3tlDbzA35V0A/TsFwAA//8DAFBLAQItABQABgAIAAAAIQDb4fbL7gAAAIUBAAATAAAAAAAAAAAA&#10;AAAAAAAAAABbQ29udGVudF9UeXBlc10ueG1sUEsBAi0AFAAGAAgAAAAhAFr0LFu/AAAAFQEAAAsA&#10;AAAAAAAAAAAAAAAAHwEAAF9yZWxzLy5yZWxzUEsBAi0AFAAGAAgAAAAhAGbkPx/EAAAA2gAAAA8A&#10;AAAAAAAAAAAAAAAABwIAAGRycy9kb3ducmV2LnhtbFBLBQYAAAAAAwADALcAAAD4AgAAAAA=&#10;">
                  <v:imagedata r:id="rId51" o:title=""/>
                </v:shape>
                <w10:wrap type="topAndBottom" anchorx="page"/>
              </v:group>
            </w:pict>
          </mc:Fallback>
        </mc:AlternateContent>
      </w:r>
    </w:p>
    <w:p w:rsidR="00DA3994" w:rsidRPr="00992548" w:rsidRDefault="00DA3994">
      <w:pPr>
        <w:pStyle w:val="Corpsdetexte"/>
        <w:rPr>
          <w:rFonts w:ascii="Marianne" w:hAnsi="Marianne"/>
          <w:sz w:val="20"/>
        </w:rPr>
      </w:pPr>
    </w:p>
    <w:p w:rsidR="008F5C10" w:rsidRPr="00992548" w:rsidRDefault="008F5C10">
      <w:pPr>
        <w:pStyle w:val="Corpsdetexte"/>
        <w:spacing w:before="1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</w:t>
      </w:r>
      <w:r w:rsidR="006D2178" w:rsidRPr="00992548">
        <w:rPr>
          <w:rFonts w:ascii="Marianne" w:hAnsi="Marianne"/>
          <w:sz w:val="20"/>
        </w:rPr>
        <w:t xml:space="preserve">          </w:t>
      </w:r>
    </w:p>
    <w:p w:rsidR="008F5C10" w:rsidRPr="00992548" w:rsidRDefault="008F5C10">
      <w:pPr>
        <w:pStyle w:val="Corpsdetexte"/>
        <w:spacing w:before="1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 </w:t>
      </w:r>
      <w:r w:rsidR="006D2178" w:rsidRPr="00992548">
        <w:rPr>
          <w:rFonts w:ascii="Marianne" w:hAnsi="Marianne"/>
          <w:sz w:val="20"/>
        </w:rPr>
        <w:t xml:space="preserve"> Nombre total de pages de cette rubrique </w:t>
      </w:r>
      <w:r w:rsidRPr="00992548">
        <w:rPr>
          <w:rFonts w:ascii="Marianne" w:hAnsi="Marianne"/>
          <w:sz w:val="20"/>
        </w:rPr>
        <w:t xml:space="preserve">:                        </w:t>
      </w:r>
    </w:p>
    <w:p w:rsidR="00DA3994" w:rsidRPr="00992548" w:rsidRDefault="006D2178">
      <w:pPr>
        <w:pStyle w:val="Corpsdetexte"/>
        <w:spacing w:before="1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        </w:t>
      </w:r>
      <w:r w:rsidR="008F5C10" w:rsidRPr="00992548">
        <w:rPr>
          <w:rFonts w:ascii="Marianne" w:hAnsi="Marianne"/>
          <w:sz w:val="20"/>
        </w:rPr>
        <w:t xml:space="preserve"> (</w:t>
      </w:r>
      <w:proofErr w:type="gramStart"/>
      <w:r w:rsidR="008F5C10" w:rsidRPr="00992548">
        <w:rPr>
          <w:rFonts w:ascii="Marianne" w:hAnsi="Marianne"/>
          <w:sz w:val="20"/>
        </w:rPr>
        <w:t>y</w:t>
      </w:r>
      <w:proofErr w:type="gramEnd"/>
      <w:r w:rsidR="008F5C10" w:rsidRPr="00992548">
        <w:rPr>
          <w:rFonts w:ascii="Marianne" w:hAnsi="Marianne"/>
          <w:sz w:val="20"/>
        </w:rPr>
        <w:t xml:space="preserve"> compris cette page de garde)  </w:t>
      </w:r>
      <w:r w:rsidRPr="00992548">
        <w:rPr>
          <w:rFonts w:ascii="Marianne" w:hAnsi="Marianne"/>
          <w:sz w:val="20"/>
        </w:rPr>
        <w:t xml:space="preserve">                                                                     </w:t>
      </w:r>
    </w:p>
    <w:p w:rsidR="006D2178" w:rsidRPr="00992548" w:rsidRDefault="006D2178">
      <w:pPr>
        <w:pStyle w:val="Corpsdetexte"/>
        <w:spacing w:before="11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   </w:t>
      </w:r>
    </w:p>
    <w:p w:rsidR="00DA3994" w:rsidRPr="00992548" w:rsidRDefault="006D2178">
      <w:pPr>
        <w:pStyle w:val="Corpsdetexte"/>
        <w:rPr>
          <w:rFonts w:ascii="Marianne" w:hAnsi="Marianne"/>
          <w:sz w:val="20"/>
        </w:rPr>
      </w:pPr>
      <w:r w:rsidRPr="00992548">
        <w:rPr>
          <w:rFonts w:ascii="Marianne" w:hAnsi="Marianne"/>
          <w:sz w:val="20"/>
        </w:rPr>
        <w:t xml:space="preserve"> </w:t>
      </w:r>
    </w:p>
    <w:p w:rsidR="00DA3994" w:rsidRPr="00992548" w:rsidRDefault="00DA3994">
      <w:pPr>
        <w:pStyle w:val="Corpsdetexte"/>
        <w:rPr>
          <w:rFonts w:ascii="Marianne" w:hAnsi="Marianne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rPr>
          <w:rFonts w:ascii="Segoe UI Symbol"/>
          <w:sz w:val="20"/>
        </w:rPr>
      </w:pPr>
    </w:p>
    <w:p w:rsidR="00DA3994" w:rsidRDefault="00DA3994">
      <w:pPr>
        <w:pStyle w:val="Corpsdetexte"/>
        <w:spacing w:before="13"/>
        <w:rPr>
          <w:rFonts w:ascii="Segoe UI Symbol"/>
          <w:sz w:val="17"/>
        </w:rPr>
      </w:pPr>
    </w:p>
    <w:sectPr w:rsidR="00DA3994">
      <w:headerReference w:type="default" r:id="rId52"/>
      <w:pgSz w:w="11900" w:h="16840"/>
      <w:pgMar w:top="300" w:right="640" w:bottom="280" w:left="12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E33" w:rsidRDefault="009E0E33">
      <w:r>
        <w:separator/>
      </w:r>
    </w:p>
  </w:endnote>
  <w:endnote w:type="continuationSeparator" w:id="0">
    <w:p w:rsidR="009E0E33" w:rsidRDefault="009E0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</w:rPr>
      <w:id w:val="2093044342"/>
      <w:docPartObj>
        <w:docPartGallery w:val="Page Numbers (Bottom of Page)"/>
        <w:docPartUnique/>
      </w:docPartObj>
    </w:sdtPr>
    <w:sdtEndPr/>
    <w:sdtContent>
      <w:p w:rsidR="00315425" w:rsidRPr="00992548" w:rsidRDefault="00315425">
        <w:pPr>
          <w:pStyle w:val="Pieddepage"/>
          <w:rPr>
            <w:sz w:val="18"/>
          </w:rPr>
        </w:pPr>
        <w:r w:rsidRPr="00992548">
          <w:rPr>
            <w:sz w:val="18"/>
          </w:rPr>
          <w:fldChar w:fldCharType="begin"/>
        </w:r>
        <w:r w:rsidRPr="00992548">
          <w:rPr>
            <w:sz w:val="18"/>
          </w:rPr>
          <w:instrText>PAGE   \* MERGEFORMAT</w:instrText>
        </w:r>
        <w:r w:rsidRPr="00992548">
          <w:rPr>
            <w:sz w:val="18"/>
          </w:rPr>
          <w:fldChar w:fldCharType="separate"/>
        </w:r>
        <w:r w:rsidRPr="00992548">
          <w:rPr>
            <w:sz w:val="18"/>
          </w:rPr>
          <w:t>2</w:t>
        </w:r>
        <w:r w:rsidRPr="00992548">
          <w:rPr>
            <w:sz w:val="18"/>
          </w:rPr>
          <w:fldChar w:fldCharType="end"/>
        </w:r>
      </w:p>
    </w:sdtContent>
  </w:sdt>
  <w:p w:rsidR="00315425" w:rsidRDefault="003154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E33" w:rsidRDefault="009E0E33">
      <w:r>
        <w:separator/>
      </w:r>
    </w:p>
  </w:footnote>
  <w:footnote w:type="continuationSeparator" w:id="0">
    <w:p w:rsidR="009E0E33" w:rsidRDefault="009E0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994" w:rsidRDefault="00992548" w:rsidP="00992548">
    <w:pPr>
      <w:pStyle w:val="Corpsdetexte"/>
      <w:spacing w:line="14" w:lineRule="auto"/>
      <w:jc w:val="both"/>
      <w:rPr>
        <w:sz w:val="20"/>
      </w:rPr>
    </w:pPr>
    <w:r>
      <w:rPr>
        <w:noProof/>
        <w:lang w:eastAsia="fr-FR"/>
      </w:rPr>
      <w:drawing>
        <wp:inline distT="0" distB="0" distL="0" distR="0" wp14:anchorId="14B0EE5D" wp14:editId="62B5124A">
          <wp:extent cx="1466850" cy="1371600"/>
          <wp:effectExtent l="0" t="0" r="0" b="0"/>
          <wp:docPr id="29" name="Image 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467263" cy="137198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994" w:rsidRDefault="00DA3994">
    <w:pPr>
      <w:pStyle w:val="Corpsdetex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3994" w:rsidRDefault="00DA3994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1142E"/>
    <w:multiLevelType w:val="hybridMultilevel"/>
    <w:tmpl w:val="BBDEAD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94"/>
    <w:rsid w:val="00016E3A"/>
    <w:rsid w:val="000E1B54"/>
    <w:rsid w:val="0012394D"/>
    <w:rsid w:val="00196000"/>
    <w:rsid w:val="001A5E16"/>
    <w:rsid w:val="001B7E54"/>
    <w:rsid w:val="001C1FF3"/>
    <w:rsid w:val="001D54D0"/>
    <w:rsid w:val="001F065F"/>
    <w:rsid w:val="0020495B"/>
    <w:rsid w:val="00214AD3"/>
    <w:rsid w:val="00231866"/>
    <w:rsid w:val="00246E6C"/>
    <w:rsid w:val="00315425"/>
    <w:rsid w:val="003360A3"/>
    <w:rsid w:val="003E1734"/>
    <w:rsid w:val="003F1EF1"/>
    <w:rsid w:val="00460397"/>
    <w:rsid w:val="00461F58"/>
    <w:rsid w:val="005C604F"/>
    <w:rsid w:val="006222AF"/>
    <w:rsid w:val="006C00D1"/>
    <w:rsid w:val="006D2178"/>
    <w:rsid w:val="00703D40"/>
    <w:rsid w:val="0076574E"/>
    <w:rsid w:val="00773168"/>
    <w:rsid w:val="007B08A9"/>
    <w:rsid w:val="007B627C"/>
    <w:rsid w:val="00857DE5"/>
    <w:rsid w:val="0087450B"/>
    <w:rsid w:val="008F5C10"/>
    <w:rsid w:val="009265B3"/>
    <w:rsid w:val="00967467"/>
    <w:rsid w:val="009820FB"/>
    <w:rsid w:val="00992548"/>
    <w:rsid w:val="009E0E33"/>
    <w:rsid w:val="00A037DD"/>
    <w:rsid w:val="00A171C1"/>
    <w:rsid w:val="00AA5028"/>
    <w:rsid w:val="00AC7B68"/>
    <w:rsid w:val="00B20385"/>
    <w:rsid w:val="00B5418B"/>
    <w:rsid w:val="00B55A33"/>
    <w:rsid w:val="00B669ED"/>
    <w:rsid w:val="00BF7E82"/>
    <w:rsid w:val="00CA1AE8"/>
    <w:rsid w:val="00CD59BB"/>
    <w:rsid w:val="00D3715F"/>
    <w:rsid w:val="00D84521"/>
    <w:rsid w:val="00D95CE7"/>
    <w:rsid w:val="00DA3994"/>
    <w:rsid w:val="00DA6E26"/>
    <w:rsid w:val="00E0573C"/>
    <w:rsid w:val="00E329AF"/>
    <w:rsid w:val="00E41021"/>
    <w:rsid w:val="00EF699A"/>
    <w:rsid w:val="00EF7F6B"/>
    <w:rsid w:val="00F4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FD747D"/>
  <w15:docId w15:val="{5F64BD3C-3655-4A6E-9E22-7099AA8C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D8452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84521"/>
    <w:rPr>
      <w:rFonts w:ascii="Arial Black" w:eastAsia="Arial Black" w:hAnsi="Arial Black" w:cs="Arial Black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845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84521"/>
    <w:rPr>
      <w:rFonts w:ascii="Arial Black" w:eastAsia="Arial Black" w:hAnsi="Arial Black" w:cs="Arial Black"/>
      <w:lang w:val="fr-FR"/>
    </w:rPr>
  </w:style>
  <w:style w:type="paragraph" w:customStyle="1" w:styleId="western">
    <w:name w:val="western"/>
    <w:basedOn w:val="Normal"/>
    <w:rsid w:val="00967467"/>
    <w:pPr>
      <w:widowControl/>
      <w:autoSpaceDE/>
      <w:autoSpaceDN/>
      <w:spacing w:before="100" w:beforeAutospacing="1" w:after="119" w:line="336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CD59BB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D59B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D59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8.jpeg"/><Relationship Id="rId34" Type="http://schemas.openxmlformats.org/officeDocument/2006/relationships/image" Target="media/image18.png"/><Relationship Id="rId42" Type="http://schemas.openxmlformats.org/officeDocument/2006/relationships/image" Target="media/image29.png"/><Relationship Id="rId47" Type="http://schemas.openxmlformats.org/officeDocument/2006/relationships/image" Target="media/image32.png"/><Relationship Id="rId50" Type="http://schemas.openxmlformats.org/officeDocument/2006/relationships/image" Target="media/image36.png"/><Relationship Id="rId7" Type="http://schemas.openxmlformats.org/officeDocument/2006/relationships/hyperlink" Target="mailto:dec.cappei@ac-reunion.fr" TargetMode="External"/><Relationship Id="rId2" Type="http://schemas.openxmlformats.org/officeDocument/2006/relationships/styles" Target="styles.xml"/><Relationship Id="rId29" Type="http://schemas.openxmlformats.org/officeDocument/2006/relationships/image" Target="media/image15.png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6.png"/><Relationship Id="rId45" Type="http://schemas.openxmlformats.org/officeDocument/2006/relationships/image" Target="media/image30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10" Type="http://schemas.openxmlformats.org/officeDocument/2006/relationships/image" Target="media/image1.png"/><Relationship Id="rId31" Type="http://schemas.openxmlformats.org/officeDocument/2006/relationships/image" Target="media/image17.png"/><Relationship Id="rId44" Type="http://schemas.openxmlformats.org/officeDocument/2006/relationships/image" Target="media/image27.png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header" Target="header2.xml"/><Relationship Id="rId48" Type="http://schemas.openxmlformats.org/officeDocument/2006/relationships/image" Target="media/image34.png"/><Relationship Id="rId8" Type="http://schemas.openxmlformats.org/officeDocument/2006/relationships/header" Target="header1.xml"/><Relationship Id="rId51" Type="http://schemas.openxmlformats.org/officeDocument/2006/relationships/image" Target="media/image37.pn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25" Type="http://schemas.openxmlformats.org/officeDocument/2006/relationships/image" Target="media/image8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1.pn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452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PDF circulaire du 12 02 2021BO_MENJS_10_1386637</vt:lpstr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circulaire du 12 02 2021BO_MENJS_10_1386637</dc:title>
  <dc:creator>fmary</dc:creator>
  <cp:lastModifiedBy>Stephanie Hautbois-Saadoune</cp:lastModifiedBy>
  <cp:revision>12</cp:revision>
  <dcterms:created xsi:type="dcterms:W3CDTF">2024-09-04T09:15:00Z</dcterms:created>
  <dcterms:modified xsi:type="dcterms:W3CDTF">2026-09-10T12:23:00Z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2021-08-19T00:00:00Z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2021-09-06T00:00:00Z</vt:filetime>
  </property>
</Properties>
</file>