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F625" w14:textId="5ACF05E7" w:rsidR="001C60B3" w:rsidRDefault="001C60B3" w:rsidP="00FC50C8">
      <w:pPr>
        <w:jc w:val="center"/>
        <w:rPr>
          <w:b/>
          <w:bCs/>
          <w:sz w:val="22"/>
          <w:szCs w:val="22"/>
          <w:lang w:val="fr-FR"/>
        </w:rPr>
      </w:pPr>
      <w:r w:rsidRPr="00A3719D">
        <w:rPr>
          <w:noProof/>
          <w:lang w:val="fr-FR"/>
        </w:rPr>
        <w:drawing>
          <wp:anchor distT="0" distB="0" distL="114300" distR="114300" simplePos="0" relativeHeight="251663360" behindDoc="0" locked="0" layoutInCell="1" allowOverlap="1" wp14:anchorId="2C925D86" wp14:editId="35DD210A">
            <wp:simplePos x="0" y="0"/>
            <wp:positionH relativeFrom="column">
              <wp:posOffset>194945</wp:posOffset>
            </wp:positionH>
            <wp:positionV relativeFrom="paragraph">
              <wp:posOffset>-215900</wp:posOffset>
            </wp:positionV>
            <wp:extent cx="966651" cy="495075"/>
            <wp:effectExtent l="0" t="0" r="0" b="635"/>
            <wp:wrapNone/>
            <wp:docPr id="6899780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7800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51" cy="49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4D185" wp14:editId="57E63DFB">
                <wp:simplePos x="0" y="0"/>
                <wp:positionH relativeFrom="column">
                  <wp:posOffset>1930854</wp:posOffset>
                </wp:positionH>
                <wp:positionV relativeFrom="paragraph">
                  <wp:posOffset>-216173</wp:posOffset>
                </wp:positionV>
                <wp:extent cx="2573746" cy="653506"/>
                <wp:effectExtent l="12700" t="12700" r="17145" b="6985"/>
                <wp:wrapNone/>
                <wp:docPr id="107326797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746" cy="653506"/>
                        </a:xfrm>
                        <a:prstGeom prst="roundRect">
                          <a:avLst/>
                        </a:prstGeom>
                        <a:solidFill>
                          <a:srgbClr val="3CA39D"/>
                        </a:solidFill>
                        <a:ln>
                          <a:solidFill>
                            <a:srgbClr val="3CA3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D4FC3" w14:textId="5DE0B79A" w:rsidR="001C60B3" w:rsidRPr="001C60B3" w:rsidRDefault="001C60B3" w:rsidP="001C60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1C60B3">
                              <w:rPr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  <w:t>Questionnaire académique sur le mode de vie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="">
            <w:pict>
              <v:roundrect w14:anchorId="13C4D185" id="Rectangle : coins arrondis 1" o:spid="_x0000_s1026" style="position:absolute;left:0;text-align:left;margin-left:152.05pt;margin-top:-17pt;width:202.65pt;height: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QLlhwIAAJgFAAAOAAAAZHJzL2Uyb0RvYy54bWysVE1v2zAMvQ/YfxB0X+18dg3qFEGKDgOK&#13;&#10;rmg79KzIUixAFjVJiZ39+lGy43RtsUOxi0yJ5CP5TPLyqq012QvnFZiCjs5ySoThUCqzLejPp5sv&#13;&#10;XynxgZmSaTCioAfh6dXy86fLxi7EGCrQpXAEQYxfNLagVQh2kWWeV6Jm/gysMKiU4GoW8Oq2WelY&#13;&#10;g+i1zsZ5Ps8acKV1wIX3+HrdKeky4UspePghpReB6IJibiGdLp2beGbLS7bYOmYrxfs02AeyqJky&#13;&#10;GHSAumaBkZ1Tb6BqxR14kOGMQ52BlIqLVANWM8pfVfNYMStSLUiOtwNN/v/B8rv9o713SENj/cKj&#13;&#10;GKtopavjF/MjbSLrMJAl2kA4Po5n55Pz6ZwSjrr5bDLL55HN7ORtnQ/fBNQkCgV1sDPlA/6RRBTb&#13;&#10;3/rQ2R/tYkQPWpU3Sut0cdvNWjuyZ/j3JuvV5OK6D/GXmTYf88RUo2t2qjxJ4aBFBNTmQUiiylhr&#13;&#10;Sjk1pRgSYpwLE0adqmKl6PIczfI89RXCDx6JlwQYkSXWN2D3ALHh32J3BPX20VWknh6c838l1jkP&#13;&#10;HikymDA418qAew9AY1V95M7+SFJHTWQptJsWTaK4gfJw74iDbri85TcKf/gt8+GeOZwmnDvcEOEH&#13;&#10;HlJDU1DoJUoqcL/fe4/22OSopaTB6Syo/7VjTlCivxts/4vRdBrHOV2ms/MxXtxLzealxuzqNWAL&#13;&#10;jXAXWZ7EaB/0UZQO6mdcJKsYFVXMcIxdUB7c8bIO3dbAVcTFapXMcIQtC7fm0fIIHgmOvfzUPjNn&#13;&#10;+64POC93cJxktnjV951t9DSw2gWQKg3Fideeehz/1EP9qor75eU9WZ0W6vIPAAAA//8DAFBLAwQU&#13;&#10;AAYACAAAACEAK/geyuUAAAAPAQAADwAAAGRycy9kb3ducmV2LnhtbEyPzU7DMBCE70i8g7VI3Fqn&#13;&#10;SVSSNE7FjxAHONCWB3DjJQnE6xC7bcrTs5zgstJqZ2bnK9eT7cURR985UrCYRyCQamc6ahS87R5n&#13;&#10;GQgfNBndO0IFZ/Swri4vSl0Yd6INHrehERxCvtAK2hCGQkpft2i1n7sBiW/vbrQ68Do20oz6xOG2&#13;&#10;l3EULaXVHfGHVg9432L9uT1YBVlMG/2a7L4+7s7dMz5hHn+/BKWur6aHFY/bFYiAU/hzwC8D94eK&#13;&#10;i+3dgYwXvYIkShcsVTBLUiZjxU2UpyD2CpZZDrIq5X+O6gcAAP//AwBQSwECLQAUAAYACAAAACEA&#13;&#10;toM4kv4AAADhAQAAEwAAAAAAAAAAAAAAAAAAAAAAW0NvbnRlbnRfVHlwZXNdLnhtbFBLAQItABQA&#13;&#10;BgAIAAAAIQA4/SH/1gAAAJQBAAALAAAAAAAAAAAAAAAAAC8BAABfcmVscy8ucmVsc1BLAQItABQA&#13;&#10;BgAIAAAAIQCWqQLlhwIAAJgFAAAOAAAAAAAAAAAAAAAAAC4CAABkcnMvZTJvRG9jLnhtbFBLAQIt&#13;&#10;ABQABgAIAAAAIQAr+B7K5QAAAA8BAAAPAAAAAAAAAAAAAAAAAOEEAABkcnMvZG93bnJldi54bWxQ&#13;&#10;SwUGAAAAAAQABADzAAAA8wUAAAAA&#13;&#10;" fillcolor="#3ca39d" strokecolor="#3ca39d" strokeweight="1.5pt">
                <v:stroke joinstyle="miter"/>
                <v:textbox>
                  <w:txbxContent>
                    <w:p w14:paraId="728D4FC3" w14:textId="5DE0B79A" w:rsidR="001C60B3" w:rsidRPr="001C60B3" w:rsidRDefault="001C60B3" w:rsidP="001C60B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fr-FR"/>
                        </w:rPr>
                      </w:pPr>
                      <w:r w:rsidRPr="001C60B3">
                        <w:rPr>
                          <w:b/>
                          <w:bCs/>
                          <w:sz w:val="28"/>
                          <w:szCs w:val="28"/>
                          <w:lang w:val="fr-FR"/>
                        </w:rPr>
                        <w:t>Questionnaire académique sur le mode de vie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CBDD8B" w14:textId="4256AADE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</w:p>
    <w:p w14:paraId="4B0E5DC1" w14:textId="7A55151C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</w:p>
    <w:p w14:paraId="024D01E5" w14:textId="1DD86954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Les jours de classe, prends-tu habituellement un petit-déjeuner ?</w:t>
      </w:r>
    </w:p>
    <w:p w14:paraId="7E14C9FF" w14:textId="14D8369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</w:t>
      </w:r>
    </w:p>
    <w:p w14:paraId="62FA0941" w14:textId="001959B4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Parfois</w:t>
      </w:r>
    </w:p>
    <w:p w14:paraId="31C5DE4B" w14:textId="271059EC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Jamais</w:t>
      </w:r>
    </w:p>
    <w:p w14:paraId="5047FC80" w14:textId="3F77F382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Si tu prends un petit-déjeuner, est-ce qu'il y a un fruit ou légume ou céréales ?</w:t>
      </w:r>
    </w:p>
    <w:p w14:paraId="2D19B894" w14:textId="4AF102A8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</w:t>
      </w:r>
    </w:p>
    <w:p w14:paraId="5E49B732" w14:textId="3FC23431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Parfois</w:t>
      </w:r>
    </w:p>
    <w:p w14:paraId="2B2D36EF" w14:textId="021BB60E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Jamais</w:t>
      </w:r>
    </w:p>
    <w:p w14:paraId="07E1F3E3" w14:textId="3FD91236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Dans une journée habituelle, bois-tu principalement de l’eau lorsque tu as soif ?</w:t>
      </w:r>
    </w:p>
    <w:p w14:paraId="5D955C0E" w14:textId="47B449D0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 de l’eau</w:t>
      </w:r>
    </w:p>
    <w:p w14:paraId="62F6844F" w14:textId="3A315DC3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De l’eau et des boissons sucrées</w:t>
      </w:r>
    </w:p>
    <w:p w14:paraId="3EA8C6D2" w14:textId="293F0C26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Plutôt des boissons sucrées</w:t>
      </w:r>
    </w:p>
    <w:p w14:paraId="1250E898" w14:textId="68E74901" w:rsidR="00FC50C8" w:rsidRPr="001C60B3" w:rsidRDefault="00FC50C8" w:rsidP="001C60B3">
      <w:pPr>
        <w:pStyle w:val="Paragraphedeliste"/>
        <w:numPr>
          <w:ilvl w:val="0"/>
          <w:numId w:val="1"/>
        </w:numPr>
        <w:ind w:right="-71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Dans une journée habituelle, penses-tu boire … ?</w:t>
      </w:r>
    </w:p>
    <w:p w14:paraId="74111920" w14:textId="0F93F665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Plus d’une grande bouteille</w:t>
      </w:r>
    </w:p>
    <w:p w14:paraId="16FD8FF6" w14:textId="1EA2A6BC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Une grande bouteille</w:t>
      </w:r>
    </w:p>
    <w:p w14:paraId="06C47214" w14:textId="3B16AF50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Moins d’une grande bouteille</w:t>
      </w:r>
    </w:p>
    <w:p w14:paraId="578E5981" w14:textId="2D1283B9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En semaine, à quelle heure te couches-tu habituellement ?</w:t>
      </w:r>
    </w:p>
    <w:p w14:paraId="495C9CDB" w14:textId="41630842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Avant 21h</w:t>
      </w:r>
    </w:p>
    <w:p w14:paraId="3BC1D025" w14:textId="3DC7CD8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Entre 21h et 22h30</w:t>
      </w:r>
    </w:p>
    <w:p w14:paraId="544A60F5" w14:textId="460AE1FC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Après 22h30</w:t>
      </w:r>
    </w:p>
    <w:p w14:paraId="657FD91E" w14:textId="01F0A782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Au réveil, te sens-tu généralement reposé(e) ?</w:t>
      </w:r>
    </w:p>
    <w:p w14:paraId="03F0E257" w14:textId="1C7609BA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</w:t>
      </w:r>
    </w:p>
    <w:p w14:paraId="33DEAB4C" w14:textId="42DE1AF9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Parfois</w:t>
      </w:r>
    </w:p>
    <w:p w14:paraId="4F0D96AD" w14:textId="6ABED755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Jamais</w:t>
      </w:r>
    </w:p>
    <w:p w14:paraId="612C44C4" w14:textId="395D628C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De manière générale, te sens-tu bien dans ta vie quotidienne ?</w:t>
      </w:r>
    </w:p>
    <w:p w14:paraId="136AD3AA" w14:textId="5B7C8253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</w:t>
      </w:r>
    </w:p>
    <w:p w14:paraId="72873DDB" w14:textId="128CA7A6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Parfois</w:t>
      </w:r>
    </w:p>
    <w:p w14:paraId="0EA4D614" w14:textId="2C4EE0D8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Rarement</w:t>
      </w:r>
    </w:p>
    <w:p w14:paraId="512A79A9" w14:textId="480BDA80" w:rsidR="00FC50C8" w:rsidRPr="001C60B3" w:rsidRDefault="00FC50C8" w:rsidP="001C60B3">
      <w:pPr>
        <w:pStyle w:val="Paragraphedeliste"/>
        <w:numPr>
          <w:ilvl w:val="0"/>
          <w:numId w:val="1"/>
        </w:numPr>
        <w:ind w:right="-239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Te sens-tu capable de réussir ce que tu entreprends ?</w:t>
      </w:r>
    </w:p>
    <w:p w14:paraId="5809F6F7" w14:textId="7777777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</w:t>
      </w:r>
    </w:p>
    <w:p w14:paraId="115441CB" w14:textId="7777777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Parfois</w:t>
      </w:r>
    </w:p>
    <w:p w14:paraId="686CB6FA" w14:textId="7777777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Rarement</w:t>
      </w:r>
    </w:p>
    <w:p w14:paraId="2E04AF17" w14:textId="2EB17CDC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Dans ta famille, une ou plusieurs personnes pratiquent-elles régulièrement une activité physique ou sportive ?</w:t>
      </w:r>
    </w:p>
    <w:p w14:paraId="7A88185E" w14:textId="1A520BBC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7FC33444" w14:textId="0E6781F4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Occasionnellement</w:t>
      </w:r>
    </w:p>
    <w:p w14:paraId="44A74C89" w14:textId="3B6D8E54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Jamais</w:t>
      </w:r>
    </w:p>
    <w:p w14:paraId="34741E05" w14:textId="31970306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Ta famille t'encourage-t-elle à pratiquer une activité physique ou sportive ?</w:t>
      </w:r>
    </w:p>
    <w:p w14:paraId="1C33D60A" w14:textId="7777777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Toujours</w:t>
      </w:r>
    </w:p>
    <w:p w14:paraId="0BA6EDAA" w14:textId="77777777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Parfois</w:t>
      </w:r>
    </w:p>
    <w:p w14:paraId="1DF856CC" w14:textId="6515766D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Jamais</w:t>
      </w:r>
    </w:p>
    <w:p w14:paraId="23350DEA" w14:textId="77EAC3C0" w:rsidR="00FC50C8" w:rsidRPr="001C60B3" w:rsidRDefault="00FC50C8" w:rsidP="001C60B3">
      <w:pPr>
        <w:pStyle w:val="Paragraphedeliste"/>
        <w:numPr>
          <w:ilvl w:val="0"/>
          <w:numId w:val="1"/>
        </w:numPr>
        <w:ind w:right="-98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Près de chez toi, as-tu facilement accès à un lieu où tu peux pratiquer une activité physique ou sportive ?</w:t>
      </w:r>
    </w:p>
    <w:p w14:paraId="208D4958" w14:textId="35F5D404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 plusieurs</w:t>
      </w:r>
    </w:p>
    <w:p w14:paraId="752CCE92" w14:textId="54C2BCCF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 un espace</w:t>
      </w:r>
    </w:p>
    <w:p w14:paraId="28BF131E" w14:textId="31B99B89" w:rsidR="00FC50C8" w:rsidRPr="001C60B3" w:rsidRDefault="00FC50C8" w:rsidP="00FC50C8">
      <w:pPr>
        <w:pStyle w:val="Paragraphedeliste"/>
        <w:numPr>
          <w:ilvl w:val="1"/>
          <w:numId w:val="1"/>
        </w:numPr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 / je ne sais pas</w:t>
      </w:r>
    </w:p>
    <w:p w14:paraId="75E47D16" w14:textId="265FA0E3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AD964" wp14:editId="77AB4BE8">
                <wp:simplePos x="0" y="0"/>
                <wp:positionH relativeFrom="column">
                  <wp:posOffset>1309914</wp:posOffset>
                </wp:positionH>
                <wp:positionV relativeFrom="paragraph">
                  <wp:posOffset>-287020</wp:posOffset>
                </wp:positionV>
                <wp:extent cx="2154192" cy="875212"/>
                <wp:effectExtent l="0" t="0" r="0" b="0"/>
                <wp:wrapNone/>
                <wp:docPr id="27123466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192" cy="875212"/>
                        </a:xfrm>
                        <a:prstGeom prst="round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CACF4" w14:textId="57F7475C" w:rsidR="001C60B3" w:rsidRPr="001C60B3" w:rsidRDefault="001C60B3" w:rsidP="001C60B3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C60B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Nom : </w:t>
                            </w:r>
                          </w:p>
                          <w:p w14:paraId="0322DF86" w14:textId="6D95A1DF" w:rsidR="001C60B3" w:rsidRPr="001C60B3" w:rsidRDefault="001C60B3" w:rsidP="001C60B3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C60B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Prénom : </w:t>
                            </w:r>
                          </w:p>
                          <w:p w14:paraId="7E662C28" w14:textId="3611B12E" w:rsidR="001C60B3" w:rsidRPr="001C60B3" w:rsidRDefault="001C60B3" w:rsidP="001C60B3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C60B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Classe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="">
            <w:pict>
              <v:roundrect w14:anchorId="65AAD964" id="_x0000_s1027" style="position:absolute;left:0;text-align:left;margin-left:103.15pt;margin-top:-22.6pt;width:169.6pt;height:6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ODagAIAAFcFAAAOAAAAZHJzL2Uyb0RvYy54bWysVFFP2zAQfp+0/2D5faSJ2gEVKapATJMQ&#13;&#10;Q8DEs+vYJJLj885uk+7X7+ykKQK0h2kvie27++7u83e+uOxbw3YKfQO25PnJjDNlJVSNfSn5z6eb&#13;&#10;L2ec+SBsJQxYVfK98vxy9fnTReeWqoAaTKWQEYj1y86VvA7BLbPMy1q1wp+AU5aMGrAVgbb4klUo&#13;&#10;OkJvTVbMZl+zDrByCFJ5T6fXg5GvEr7WSoYfWnsVmCk51RbSF9N3E7/Z6kIsX1C4upFjGeIfqmhF&#13;&#10;YynpBHUtgmBbbN5BtY1E8KDDiYQ2A60bqVIP1E0+e9PNYy2cSr0QOd5NNPn/Byvvdo/uHomGzvml&#13;&#10;p2XsotfYxj/Vx/pE1n4iS/WBSTos8sU8Py84k2Q7O10UeRHZzI7RDn34pqBlcVFyhK2tHuhGElFi&#13;&#10;d+vD4H/wixkt3DTGpFsxlnUkqQVhp4jJRCmMpUzHitMq7I2KEMY+KM2aKtaYApOY1JVBthMkAyGl&#13;&#10;siEfTLWo1HCcL2azpAeCnyJSPwkwImsqbcIeAaJQ32MPjY3+MVQlLU7Bs78VNgRPESkz2DAFt40F&#13;&#10;/AjAUFdj5sH/QNJATWQp9JueuCFeo2c82UC1v0eGMMyGd/Kmofu6FT7cC6RhoLGhAQ8/6KMN0JXA&#13;&#10;uOKsBvz90Xn0J42SlbOOhqvk/tdWoOLMfLek3vN8Po/TmDbzxWlBG3xt2by22G17BXRxOT0lTqZl&#13;&#10;9A/msNQI7TO9A+uYlUzCSspdchnwsLkKw9DTSyLVep3caAKdCLf20ckIHnmOUnzqnwW6UbSB5H4H&#13;&#10;h0EUyzeyHXxjpIX1NoBukqaPvI43QNObpDS+NPF5eL1PXsf3cPUHAAD//wMAUEsDBBQABgAIAAAA&#13;&#10;IQBSvGMJ4wAAAA8BAAAPAAAAZHJzL2Rvd25yZXYueG1sTE9NS8NAEL0L/odlBG/txtgETTMpogbs&#13;&#10;sbFYvG2zYxKa3Q3ZbZv66x1Pehl4zPvMV5PpxYlG3zmLcDePQJCtne5sg7B9L2cPIHxQVqveWUK4&#13;&#10;kIdVcX2Vq0y7s93QqQqNYBPrM4XQhjBkUvq6JaP83A1k+fflRqMCw7GRelRnNje9jKMolUZ1lhNa&#13;&#10;NdBzS/WhOhqE9Wv13fn1rvnc+bfqIj/6bXkoEW9vppcln6cliEBT+FPA7wbuDwUX27uj1V70CHGU&#13;&#10;3jMVYbZIYhDMSBZJAmKP8BinIItc/t9R/AAAAP//AwBQSwECLQAUAAYACAAAACEAtoM4kv4AAADh&#13;&#10;AQAAEwAAAAAAAAAAAAAAAAAAAAAAW0NvbnRlbnRfVHlwZXNdLnhtbFBLAQItABQABgAIAAAAIQA4&#13;&#10;/SH/1gAAAJQBAAALAAAAAAAAAAAAAAAAAC8BAABfcmVscy8ucmVsc1BLAQItABQABgAIAAAAIQAH&#13;&#10;CODagAIAAFcFAAAOAAAAAAAAAAAAAAAAAC4CAABkcnMvZTJvRG9jLnhtbFBLAQItABQABgAIAAAA&#13;&#10;IQBSvGMJ4wAAAA8BAAAPAAAAAAAAAAAAAAAAANoEAABkcnMvZG93bnJldi54bWxQSwUGAAAAAAQA&#13;&#10;BADzAAAA6gUAAAAA&#13;&#10;" filled="f" stroked="f" strokeweight="1.25pt">
                <v:stroke joinstyle="miter"/>
                <v:textbox>
                  <w:txbxContent>
                    <w:p w14:paraId="4DACACF4" w14:textId="57F7475C" w:rsidR="001C60B3" w:rsidRPr="001C60B3" w:rsidRDefault="001C60B3" w:rsidP="001C60B3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1C60B3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Nom : </w:t>
                      </w:r>
                    </w:p>
                    <w:p w14:paraId="0322DF86" w14:textId="6D95A1DF" w:rsidR="001C60B3" w:rsidRPr="001C60B3" w:rsidRDefault="001C60B3" w:rsidP="001C60B3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1C60B3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Prénom : </w:t>
                      </w:r>
                    </w:p>
                    <w:p w14:paraId="7E662C28" w14:textId="3611B12E" w:rsidR="001C60B3" w:rsidRPr="001C60B3" w:rsidRDefault="001C60B3" w:rsidP="001C60B3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1C60B3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Classe 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6A8E31" w14:textId="452C584B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</w:p>
    <w:p w14:paraId="72943311" w14:textId="77777777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</w:p>
    <w:p w14:paraId="1738C793" w14:textId="77777777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</w:p>
    <w:p w14:paraId="41B8B9F1" w14:textId="7BBE43C3" w:rsidR="001C60B3" w:rsidRDefault="001C60B3" w:rsidP="001C60B3">
      <w:pPr>
        <w:pStyle w:val="Paragraphedeliste"/>
        <w:rPr>
          <w:b/>
          <w:bCs/>
          <w:sz w:val="20"/>
          <w:szCs w:val="20"/>
          <w:lang w:val="fr-FR"/>
        </w:rPr>
      </w:pPr>
    </w:p>
    <w:p w14:paraId="1E8148A0" w14:textId="20C3D265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Si oui, à quel(s) type(s) de lieu(x) as-tu accès ? (</w:t>
      </w:r>
      <w:r w:rsidR="001C60B3" w:rsidRPr="001C60B3">
        <w:rPr>
          <w:b/>
          <w:bCs/>
          <w:sz w:val="20"/>
          <w:szCs w:val="20"/>
          <w:lang w:val="fr-FR"/>
        </w:rPr>
        <w:t>Plusieurs</w:t>
      </w:r>
      <w:r w:rsidRPr="001C60B3">
        <w:rPr>
          <w:b/>
          <w:bCs/>
          <w:sz w:val="20"/>
          <w:szCs w:val="20"/>
          <w:lang w:val="fr-FR"/>
        </w:rPr>
        <w:t xml:space="preserve"> réponses possibles)</w:t>
      </w:r>
    </w:p>
    <w:p w14:paraId="40FE2A92" w14:textId="3C334467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Terrain de sport</w:t>
      </w:r>
    </w:p>
    <w:p w14:paraId="63AE7E50" w14:textId="596DB848" w:rsidR="00FC50C8" w:rsidRPr="001C60B3" w:rsidRDefault="00FC50C8" w:rsidP="00FC50C8">
      <w:pPr>
        <w:pStyle w:val="Paragraphedeliste"/>
        <w:numPr>
          <w:ilvl w:val="2"/>
          <w:numId w:val="1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261442F2" w14:textId="3D0994B4" w:rsidR="00FC50C8" w:rsidRPr="001C60B3" w:rsidRDefault="00FC50C8" w:rsidP="00FC50C8">
      <w:pPr>
        <w:pStyle w:val="Paragraphedeliste"/>
        <w:numPr>
          <w:ilvl w:val="2"/>
          <w:numId w:val="1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5ADE7B44" w14:textId="67E64E94" w:rsidR="00FC50C8" w:rsidRPr="001C60B3" w:rsidRDefault="00FC50C8" w:rsidP="001C60B3">
      <w:pPr>
        <w:pStyle w:val="Paragraphedeliste"/>
        <w:numPr>
          <w:ilvl w:val="0"/>
          <w:numId w:val="2"/>
        </w:numPr>
        <w:ind w:right="-100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Gymnase</w:t>
      </w:r>
    </w:p>
    <w:p w14:paraId="7AAF2E2E" w14:textId="3C88FB8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4A04A96F" w14:textId="1FC03151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201DD189" w14:textId="6486B6B7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Parc / sentier</w:t>
      </w:r>
    </w:p>
    <w:p w14:paraId="1F8C2C1A" w14:textId="0275133E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Oui</w:t>
      </w:r>
    </w:p>
    <w:p w14:paraId="3DD3D825" w14:textId="72F698E1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Non</w:t>
      </w:r>
    </w:p>
    <w:p w14:paraId="38DAA2B1" w14:textId="77777777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 xml:space="preserve">Aimerais-tu </w:t>
      </w:r>
    </w:p>
    <w:p w14:paraId="20B08A30" w14:textId="4C673A14" w:rsidR="00FC50C8" w:rsidRPr="001C60B3" w:rsidRDefault="001C60B3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Pratiquer</w:t>
      </w:r>
      <w:r w:rsidR="00FC50C8" w:rsidRPr="001C60B3">
        <w:rPr>
          <w:b/>
          <w:bCs/>
          <w:sz w:val="20"/>
          <w:szCs w:val="20"/>
          <w:lang w:val="fr-FR"/>
        </w:rPr>
        <w:t xml:space="preserve"> davantage d'activité physique ou sportive ?</w:t>
      </w:r>
    </w:p>
    <w:p w14:paraId="1ED2A553" w14:textId="420A95F6" w:rsidR="00FC50C8" w:rsidRPr="001C60B3" w:rsidRDefault="00FC50C8" w:rsidP="00FC50C8">
      <w:pPr>
        <w:pStyle w:val="Paragraphedeliste"/>
        <w:numPr>
          <w:ilvl w:val="1"/>
          <w:numId w:val="1"/>
        </w:numPr>
        <w:ind w:hanging="306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7953749F" w14:textId="5D16A8F2" w:rsidR="00FC50C8" w:rsidRPr="001C60B3" w:rsidRDefault="00FC50C8" w:rsidP="00FC50C8">
      <w:pPr>
        <w:pStyle w:val="Paragraphedeliste"/>
        <w:numPr>
          <w:ilvl w:val="1"/>
          <w:numId w:val="1"/>
        </w:numPr>
        <w:ind w:hanging="306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Pas vraiment</w:t>
      </w:r>
    </w:p>
    <w:p w14:paraId="41501EF0" w14:textId="078F1B1E" w:rsidR="00FC50C8" w:rsidRPr="001C60B3" w:rsidRDefault="00FC50C8" w:rsidP="00FC50C8">
      <w:pPr>
        <w:pStyle w:val="Paragraphedeliste"/>
        <w:numPr>
          <w:ilvl w:val="1"/>
          <w:numId w:val="1"/>
        </w:numPr>
        <w:ind w:hanging="306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 / je ne sais pas</w:t>
      </w:r>
    </w:p>
    <w:p w14:paraId="3BCC121F" w14:textId="5F986A68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Avoir des possibilités plus près de chez toi ?</w:t>
      </w:r>
    </w:p>
    <w:p w14:paraId="51B395D1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57E3124E" w14:textId="3D6B1FE6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467F1C92" w14:textId="69A67A19" w:rsidR="00FC50C8" w:rsidRPr="001C60B3" w:rsidRDefault="00FC50C8" w:rsidP="00FC50C8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Qu'est-ce qui pourrait t'aider à pratiquer davantage d'activité physique ou sportive ? (</w:t>
      </w:r>
      <w:r w:rsidR="001C60B3" w:rsidRPr="001C60B3">
        <w:rPr>
          <w:b/>
          <w:bCs/>
          <w:sz w:val="20"/>
          <w:szCs w:val="20"/>
          <w:lang w:val="fr-FR"/>
        </w:rPr>
        <w:t>Indiquer</w:t>
      </w:r>
      <w:r w:rsidRPr="001C60B3">
        <w:rPr>
          <w:b/>
          <w:bCs/>
          <w:sz w:val="20"/>
          <w:szCs w:val="20"/>
          <w:lang w:val="fr-FR"/>
        </w:rPr>
        <w:t xml:space="preserve"> Oui pour chaque réponse concernée)</w:t>
      </w:r>
    </w:p>
    <w:p w14:paraId="7CFC7562" w14:textId="64028A91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Pouvoir me déplacer plus facilement</w:t>
      </w:r>
    </w:p>
    <w:p w14:paraId="65BD81A1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3222F2C1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0E24A2CB" w14:textId="6760EC81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Que cela coûte moins cher</w:t>
      </w:r>
    </w:p>
    <w:p w14:paraId="42A4BFD5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6F4845A5" w14:textId="675DF879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0EBED67E" w14:textId="00125D5F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Avoir davantage de temps</w:t>
      </w:r>
    </w:p>
    <w:p w14:paraId="6E6768F5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54522522" w14:textId="5BA5A429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7369F501" w14:textId="2E73274B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Être accompagné(e) par ma famille</w:t>
      </w:r>
    </w:p>
    <w:p w14:paraId="121ADD61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7D60003F" w14:textId="3F9B867B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178C9B6B" w14:textId="0069353D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Pratiquer avec mes amis</w:t>
      </w:r>
    </w:p>
    <w:p w14:paraId="3AC10AD5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7A390795" w14:textId="0284AD04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3B6EE33B" w14:textId="636D4BDD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Mieux connaître les activités proposées à proximité</w:t>
      </w:r>
    </w:p>
    <w:p w14:paraId="69764774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Oui</w:t>
      </w:r>
    </w:p>
    <w:p w14:paraId="6B6D4E78" w14:textId="6562A70C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sz w:val="20"/>
          <w:szCs w:val="20"/>
          <w:lang w:val="fr-FR"/>
        </w:rPr>
      </w:pPr>
      <w:r w:rsidRPr="001C60B3">
        <w:rPr>
          <w:sz w:val="20"/>
          <w:szCs w:val="20"/>
          <w:lang w:val="fr-FR"/>
        </w:rPr>
        <w:t>Non</w:t>
      </w:r>
    </w:p>
    <w:p w14:paraId="08C87E7E" w14:textId="2E11A7A8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Rien, je pratique déjà autant que je le souhaite</w:t>
      </w:r>
    </w:p>
    <w:p w14:paraId="0D0853E0" w14:textId="77777777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Oui</w:t>
      </w:r>
    </w:p>
    <w:p w14:paraId="0A1DD425" w14:textId="2B72E98A" w:rsidR="00FC50C8" w:rsidRPr="001C60B3" w:rsidRDefault="00FC50C8" w:rsidP="00FC50C8">
      <w:pPr>
        <w:pStyle w:val="Paragraphedeliste"/>
        <w:numPr>
          <w:ilvl w:val="1"/>
          <w:numId w:val="2"/>
        </w:numPr>
        <w:ind w:left="1418" w:hanging="284"/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Non</w:t>
      </w:r>
    </w:p>
    <w:p w14:paraId="6782C6C8" w14:textId="1E8EE936" w:rsidR="00FC50C8" w:rsidRPr="001C60B3" w:rsidRDefault="00FC50C8" w:rsidP="00FC50C8">
      <w:pPr>
        <w:pStyle w:val="Paragraphedeliste"/>
        <w:numPr>
          <w:ilvl w:val="0"/>
          <w:numId w:val="2"/>
        </w:numPr>
        <w:rPr>
          <w:b/>
          <w:bCs/>
          <w:sz w:val="20"/>
          <w:szCs w:val="20"/>
          <w:lang w:val="fr-FR"/>
        </w:rPr>
      </w:pPr>
      <w:r w:rsidRPr="001C60B3">
        <w:rPr>
          <w:b/>
          <w:bCs/>
          <w:sz w:val="20"/>
          <w:szCs w:val="20"/>
          <w:lang w:val="fr-FR"/>
        </w:rPr>
        <w:t>Autre (préciser) : ……………………</w:t>
      </w:r>
      <w:proofErr w:type="gramStart"/>
      <w:r w:rsidRPr="001C60B3">
        <w:rPr>
          <w:b/>
          <w:bCs/>
          <w:sz w:val="20"/>
          <w:szCs w:val="20"/>
          <w:lang w:val="fr-FR"/>
        </w:rPr>
        <w:t>…….</w:t>
      </w:r>
      <w:proofErr w:type="gramEnd"/>
      <w:r w:rsidRPr="001C60B3">
        <w:rPr>
          <w:b/>
          <w:bCs/>
          <w:sz w:val="20"/>
          <w:szCs w:val="20"/>
          <w:lang w:val="fr-FR"/>
        </w:rPr>
        <w:t>.</w:t>
      </w:r>
    </w:p>
    <w:sectPr w:rsidR="00FC50C8" w:rsidRPr="001C60B3" w:rsidSect="001C60B3">
      <w:pgSz w:w="11906" w:h="16838"/>
      <w:pgMar w:top="567" w:right="227" w:bottom="176" w:left="227" w:header="709" w:footer="709" w:gutter="0"/>
      <w:cols w:num="2" w:space="2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521F"/>
    <w:multiLevelType w:val="hybridMultilevel"/>
    <w:tmpl w:val="375AF1C8"/>
    <w:lvl w:ilvl="0" w:tplc="7A801C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16F8D"/>
    <w:multiLevelType w:val="hybridMultilevel"/>
    <w:tmpl w:val="656428B2"/>
    <w:lvl w:ilvl="0" w:tplc="F378E600">
      <w:start w:val="202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9281060">
    <w:abstractNumId w:val="0"/>
  </w:num>
  <w:num w:numId="2" w16cid:durableId="65175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C8"/>
    <w:rsid w:val="001C60B3"/>
    <w:rsid w:val="00A76600"/>
    <w:rsid w:val="00E24013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8FD4"/>
  <w15:chartTrackingRefBased/>
  <w15:docId w15:val="{34ECFEE5-118C-644B-A42E-FB4B047A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R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5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5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5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5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5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5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5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5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5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5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5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5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50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50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50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50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50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50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5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5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5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5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5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50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50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50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5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50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5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1708</Characters>
  <Application>Microsoft Office Word</Application>
  <DocSecurity>0</DocSecurity>
  <Lines>50</Lines>
  <Paragraphs>20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Anne</dc:creator>
  <cp:keywords/>
  <dc:description/>
  <cp:lastModifiedBy>benoit girard</cp:lastModifiedBy>
  <cp:revision>2</cp:revision>
  <dcterms:created xsi:type="dcterms:W3CDTF">2026-09-03T07:51:00Z</dcterms:created>
  <dcterms:modified xsi:type="dcterms:W3CDTF">2026-09-03T07:51:00Z</dcterms:modified>
</cp:coreProperties>
</file>