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2C6F14" w14:textId="1B2FDF5D" w:rsidR="004958EF" w:rsidRPr="00057497" w:rsidRDefault="00680813" w:rsidP="00680813">
      <w:pPr>
        <w:autoSpaceDE w:val="0"/>
        <w:autoSpaceDN w:val="0"/>
        <w:adjustRightInd w:val="0"/>
        <w:spacing w:after="0" w:line="240" w:lineRule="auto"/>
        <w:ind w:right="-567"/>
        <w:rPr>
          <w:rFonts w:ascii="Calibri" w:hAnsi="Calibri" w:cs="Calibri"/>
          <w:b/>
          <w:bCs/>
          <w:color w:val="4472C4" w:themeColor="accent5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4E455" wp14:editId="27CD89EA">
                <wp:simplePos x="0" y="0"/>
                <wp:positionH relativeFrom="column">
                  <wp:posOffset>2976465</wp:posOffset>
                </wp:positionH>
                <wp:positionV relativeFrom="paragraph">
                  <wp:posOffset>68048</wp:posOffset>
                </wp:positionV>
                <wp:extent cx="2207895" cy="341630"/>
                <wp:effectExtent l="0" t="0" r="14605" b="13970"/>
                <wp:wrapNone/>
                <wp:docPr id="3702312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895" cy="341630"/>
                        </a:xfrm>
                        <a:prstGeom prst="rect">
                          <a:avLst/>
                        </a:prstGeom>
                        <a:solidFill>
                          <a:srgbClr val="64ABF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3315F" w14:textId="77777777" w:rsidR="00680813" w:rsidRPr="00E65078" w:rsidRDefault="00680813" w:rsidP="00680813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65078">
                              <w:rPr>
                                <w:rFonts w:ascii="EB Garamond" w:hAnsi="EB Garamon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#TESTE TA SANTE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4E455" id="Rectangle 1" o:spid="_x0000_s1026" style="position:absolute;margin-left:234.35pt;margin-top:5.35pt;width:173.8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tV81igIAAJ0FAAAOAAAAZHJzL2Uyb0RvYy54bWysVNtu2zAMfR+wfxD0vtpO01sQp8hSZBhQ&#13;&#10;tMXaoc+KLMUGZEmjlNjZ14+SL83aYgOGvciiSR6SRyTn122tyF6Aq4zOaXaSUiI0N0Wltzn9/rT+&#13;&#10;dEmJ80wXTBktcnoQjl4vPn6YN3YmJqY0qhBAEES7WWNzWnpvZ0nieClq5k6MFRqV0kDNPIqwTQpg&#13;&#10;DaLXKpmk6XnSGCgsGC6cw783nZIuIr6Ugvt7KZ3wROUUc/PxhHhuwpks5my2BWbLivdpsH/IomaV&#13;&#10;xqAj1A3zjOygegNVVxyMM9KfcFMnRsqKi1gDVpOlr6p5LJkVsRYkx9mRJvf/YPnd/tE+ANLQWDdz&#13;&#10;eA1VtBLq8MX8SBvJOoxkidYTjj8nk/Ti8uqMEo6602l2fhrZTF68LTj/RZiahEtOAR8jcsT2t85j&#13;&#10;RDQdTEIwZ1RVrCulogDbzUoB2TN8uPPp8vN6QP/NTOm3nqF1xOjLOBfaZ+GhMd6RM0rBO3mpO978&#13;&#10;QYmAqfQ3IUlVhEpj1rEl3+LG+CUrRJdqdpamY6ZDJjF0BAzWEkscsbM/YXc59/bBVcSOHp3TvzuP&#13;&#10;HjGy0X50ritt4D0ANbIlO/uBpI6awJJvNy1yE6jpO2djisMDEDDdhDnL1xW++i1z/oEBjhQOH64J&#13;&#10;f4+HVKbJqelvlJQGfr73P9hjp6OWkgZHNKfux46BoER91TgDV9l0GmY6CtOziwkKcKzZHGv0rl4Z&#13;&#10;bKYMF5Ll8RrsvRquEkz9jNtkGaKiimmOsXPKPQzCynerA/cRF8tlNMM5tszf6kfLA3jgOXT1U/vM&#13;&#10;wPat73Fo7swwzmz2agI62+CpzXLnjazieASmO177F8AdEFup31dhyRzL0eplqy5+AQAA//8DAFBL&#13;&#10;AwQUAAYACAAAACEAQuTMM+IAAAAOAQAADwAAAGRycy9kb3ducmV2LnhtbExPPU/DMBDdkfgP1iGx&#13;&#10;IOoUmTRK41SIrwEWaBg6urGbRMTnyHZT999zTLDc6fTevY9qk+zIZuPD4FDCcpEBM9g6PWAn4at5&#13;&#10;uS2AhahQq9GhkXA2ATb15UWlSu1O+GnmbewYiWAolYQ+xqnkPLS9sSos3GSQsIPzVkU6fce1VycS&#13;&#10;tyO/y7KcWzUgOfRqMo+9ab+3Ryth9dEloezr2b83u/T8JuabqZmlvL5KT2saD2tg0aT49wG/HSg/&#13;&#10;1BRs746oAxsliLxYEZWAjDYRimUugO0l5OIeeF3x/zXqHwAAAP//AwBQSwECLQAUAAYACAAAACEA&#13;&#10;toM4kv4AAADhAQAAEwAAAAAAAAAAAAAAAAAAAAAAW0NvbnRlbnRfVHlwZXNdLnhtbFBLAQItABQA&#13;&#10;BgAIAAAAIQA4/SH/1gAAAJQBAAALAAAAAAAAAAAAAAAAAC8BAABfcmVscy8ucmVsc1BLAQItABQA&#13;&#10;BgAIAAAAIQB2tV81igIAAJ0FAAAOAAAAAAAAAAAAAAAAAC4CAABkcnMvZTJvRG9jLnhtbFBLAQIt&#13;&#10;ABQABgAIAAAAIQBC5Mwz4gAAAA4BAAAPAAAAAAAAAAAAAAAAAOQEAABkcnMvZG93bnJldi54bWxQ&#13;&#10;SwUGAAAAAAQABADzAAAA8wUAAAAA&#13;&#10;" fillcolor="#64abf0" strokecolor="#5b9bd5 [3204]" strokeweight="1pt">
                <v:textbox>
                  <w:txbxContent>
                    <w:p w14:paraId="6AD3315F" w14:textId="77777777" w:rsidR="00680813" w:rsidRPr="00E65078" w:rsidRDefault="00680813" w:rsidP="00680813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E65078">
                        <w:rPr>
                          <w:rFonts w:ascii="EB Garamond" w:hAnsi="EB Garamon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#TESTE TA SANTE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color w:val="4472C4" w:themeColor="accent5"/>
          <w:sz w:val="36"/>
          <w:szCs w:val="36"/>
        </w:rPr>
        <w:t xml:space="preserve">        </w:t>
      </w:r>
      <w:r w:rsidR="00057497" w:rsidRPr="00057497">
        <w:rPr>
          <w:rFonts w:ascii="Calibri" w:hAnsi="Calibri" w:cs="Calibri"/>
          <w:b/>
          <w:bCs/>
          <w:color w:val="4472C4" w:themeColor="accent5"/>
          <w:sz w:val="36"/>
          <w:szCs w:val="36"/>
        </w:rPr>
        <w:t>Fiche de suivi – élève</w:t>
      </w:r>
      <w:r>
        <w:rPr>
          <w:rFonts w:ascii="Calibri" w:hAnsi="Calibri" w:cs="Calibri"/>
          <w:b/>
          <w:bCs/>
          <w:color w:val="4472C4" w:themeColor="accent5"/>
          <w:sz w:val="36"/>
          <w:szCs w:val="36"/>
        </w:rPr>
        <w:t xml:space="preserve"> </w:t>
      </w:r>
    </w:p>
    <w:p w14:paraId="542CDB6B" w14:textId="77777777" w:rsidR="00104949" w:rsidRDefault="00104949" w:rsidP="00104949">
      <w:pPr>
        <w:autoSpaceDE w:val="0"/>
        <w:autoSpaceDN w:val="0"/>
        <w:adjustRightInd w:val="0"/>
        <w:spacing w:after="0" w:line="240" w:lineRule="auto"/>
        <w:ind w:right="-567"/>
        <w:rPr>
          <w:rFonts w:ascii="Goudy Stout" w:hAnsi="Goudy Stout" w:cs="OpenSans-Bold"/>
          <w:b/>
          <w:bCs/>
          <w:color w:val="4472C4" w:themeColor="accent5"/>
          <w:sz w:val="24"/>
          <w:szCs w:val="24"/>
        </w:rPr>
      </w:pPr>
    </w:p>
    <w:p w14:paraId="05B67469" w14:textId="77777777" w:rsidR="00680813" w:rsidRPr="00104949" w:rsidRDefault="00680813" w:rsidP="00104949">
      <w:pPr>
        <w:autoSpaceDE w:val="0"/>
        <w:autoSpaceDN w:val="0"/>
        <w:adjustRightInd w:val="0"/>
        <w:spacing w:after="0" w:line="240" w:lineRule="auto"/>
        <w:ind w:right="-567"/>
        <w:rPr>
          <w:rFonts w:ascii="Goudy Stout" w:hAnsi="Goudy Stout" w:cs="OpenSans-Bold"/>
          <w:b/>
          <w:bCs/>
          <w:color w:val="4472C4" w:themeColor="accent5"/>
          <w:sz w:val="24"/>
          <w:szCs w:val="24"/>
        </w:rPr>
      </w:pPr>
    </w:p>
    <w:p w14:paraId="3509E790" w14:textId="29F3E3D0" w:rsidR="00104949" w:rsidRPr="007026BA" w:rsidRDefault="00FD7774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7026BA">
        <w:rPr>
          <w:rFonts w:asciiTheme="majorHAnsi" w:hAnsiTheme="majorHAnsi" w:cstheme="majorHAnsi"/>
          <w:b/>
          <w:sz w:val="24"/>
          <w:szCs w:val="24"/>
        </w:rPr>
        <w:t xml:space="preserve">NOM : </w:t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Pr="007026BA">
        <w:rPr>
          <w:rFonts w:asciiTheme="majorHAnsi" w:hAnsiTheme="majorHAnsi" w:cstheme="majorHAnsi"/>
          <w:b/>
          <w:sz w:val="24"/>
          <w:szCs w:val="24"/>
        </w:rPr>
        <w:t xml:space="preserve">Prénom : </w:t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="00057497" w:rsidRPr="007026BA">
        <w:rPr>
          <w:rFonts w:asciiTheme="majorHAnsi" w:hAnsiTheme="majorHAnsi" w:cstheme="majorHAnsi"/>
          <w:b/>
          <w:sz w:val="24"/>
          <w:szCs w:val="24"/>
        </w:rPr>
        <w:tab/>
      </w:r>
      <w:r w:rsidRPr="007026BA">
        <w:rPr>
          <w:rFonts w:asciiTheme="majorHAnsi" w:hAnsiTheme="majorHAnsi" w:cstheme="majorHAnsi"/>
          <w:b/>
          <w:sz w:val="24"/>
          <w:szCs w:val="24"/>
        </w:rPr>
        <w:t xml:space="preserve">Classe : </w:t>
      </w:r>
    </w:p>
    <w:p w14:paraId="3D6A4383" w14:textId="77777777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</w:p>
    <w:p w14:paraId="6E57170E" w14:textId="36D43067" w:rsidR="00057497" w:rsidRPr="00057497" w:rsidRDefault="00057497" w:rsidP="0005749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L’objectif est de te renseigner sur </w:t>
      </w:r>
      <w:r w:rsidR="007026BA">
        <w:rPr>
          <w:rFonts w:asciiTheme="majorHAnsi" w:hAnsiTheme="majorHAnsi" w:cstheme="majorHAnsi"/>
          <w:bCs/>
          <w:sz w:val="24"/>
          <w:szCs w:val="24"/>
        </w:rPr>
        <w:t>tes capacités physiques</w:t>
      </w:r>
      <w:r w:rsidR="00E97CE9">
        <w:rPr>
          <w:rFonts w:asciiTheme="majorHAnsi" w:hAnsiTheme="majorHAnsi" w:cstheme="majorHAnsi"/>
          <w:bCs/>
          <w:sz w:val="24"/>
          <w:szCs w:val="24"/>
        </w:rPr>
        <w:t>, ton mode de vie</w:t>
      </w:r>
      <w:r>
        <w:rPr>
          <w:rFonts w:asciiTheme="majorHAnsi" w:hAnsiTheme="majorHAnsi" w:cstheme="majorHAnsi"/>
          <w:bCs/>
          <w:sz w:val="24"/>
          <w:szCs w:val="24"/>
        </w:rPr>
        <w:t xml:space="preserve"> et de t’encourager à pratiquer une activité physique régulière, pour développer et entretenir ton capital santé.</w:t>
      </w:r>
    </w:p>
    <w:p w14:paraId="3B7ED997" w14:textId="77777777" w:rsidR="00FD7774" w:rsidRPr="00104949" w:rsidRDefault="00FD7774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</w:p>
    <w:tbl>
      <w:tblPr>
        <w:tblStyle w:val="TableauGrille4-Accentuation1"/>
        <w:tblW w:w="9498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567"/>
        <w:gridCol w:w="993"/>
        <w:gridCol w:w="1417"/>
        <w:gridCol w:w="992"/>
        <w:gridCol w:w="1276"/>
        <w:gridCol w:w="992"/>
      </w:tblGrid>
      <w:tr w:rsidR="00057497" w:rsidRPr="00057497" w14:paraId="0269810C" w14:textId="30F0D3DD" w:rsidTr="00057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3E47" w14:textId="71E1DF75" w:rsidR="00057497" w:rsidRPr="00057497" w:rsidRDefault="00057497" w:rsidP="00CA672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057497">
              <w:rPr>
                <w:color w:val="000000" w:themeColor="text1"/>
                <w:sz w:val="24"/>
                <w:szCs w:val="24"/>
              </w:rPr>
              <w:t>TESTS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BA40BE0" w14:textId="49B45098" w:rsidR="00057497" w:rsidRP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57497">
              <w:rPr>
                <w:color w:val="000000" w:themeColor="text1"/>
                <w:sz w:val="24"/>
                <w:szCs w:val="24"/>
              </w:rPr>
              <w:t>Début d’année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51E4C" w14:textId="77777777" w:rsidR="00057497" w:rsidRDefault="00057497" w:rsidP="0005749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</w:p>
          <w:p w14:paraId="12E03265" w14:textId="3C1EEFDF" w:rsidR="00057497" w:rsidRPr="00057497" w:rsidRDefault="00057497" w:rsidP="0005749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57497">
              <w:rPr>
                <w:i/>
                <w:iCs/>
                <w:color w:val="000000" w:themeColor="text1"/>
                <w:sz w:val="18"/>
                <w:szCs w:val="18"/>
              </w:rPr>
              <w:t>Coef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CD32A2" w14:textId="203E58C5" w:rsid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Indice de forme </w:t>
            </w:r>
          </w:p>
          <w:p w14:paraId="06A40E69" w14:textId="77777777" w:rsid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50CD938D" w14:textId="77777777" w:rsid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14:paraId="66C3C408" w14:textId="77777777" w:rsid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14:paraId="15674103" w14:textId="00D217BF" w:rsidR="00057497" w:rsidRPr="00057497" w:rsidRDefault="00E97CE9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b w:val="0"/>
                <w:bCs w:val="0"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F68614D" w14:textId="34B8176B" w:rsidR="00057497" w:rsidRP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57497">
              <w:rPr>
                <w:color w:val="000000" w:themeColor="text1"/>
                <w:sz w:val="24"/>
                <w:szCs w:val="24"/>
              </w:rPr>
              <w:t>Décembre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CCB46D" w14:textId="3D41E2CB" w:rsidR="00057497" w:rsidRP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Indice de forme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064817C2" w14:textId="55F36092" w:rsidR="00057497" w:rsidRP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57497">
              <w:rPr>
                <w:color w:val="000000" w:themeColor="text1"/>
                <w:sz w:val="24"/>
                <w:szCs w:val="24"/>
              </w:rPr>
              <w:t>Fin d’année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FCA44C" w14:textId="26CF6597" w:rsidR="00057497" w:rsidRPr="00057497" w:rsidRDefault="00057497" w:rsidP="00CA672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Indice de forme</w:t>
            </w:r>
          </w:p>
        </w:tc>
      </w:tr>
      <w:tr w:rsidR="00057497" w:rsidRPr="00057497" w14:paraId="2102A952" w14:textId="7437B75F" w:rsidTr="00057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DFE8D" w14:textId="317D91C1" w:rsidR="00057497" w:rsidRPr="00057497" w:rsidRDefault="00057497" w:rsidP="00CA6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Endurance + talk test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3520C5B" w14:textId="29851E70" w:rsidR="00057497" w:rsidRPr="007026BA" w:rsidRDefault="00E97CE9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7497" w:rsidRPr="007026BA">
              <w:rPr>
                <w:sz w:val="28"/>
                <w:szCs w:val="28"/>
              </w:rPr>
              <w:t xml:space="preserve"> -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89F8B" w14:textId="4E69A79E" w:rsidR="00057497" w:rsidRPr="00057497" w:rsidRDefault="00057497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057497">
              <w:rPr>
                <w:i/>
                <w:iCs/>
                <w:sz w:val="24"/>
                <w:szCs w:val="24"/>
              </w:rPr>
              <w:t>x</w:t>
            </w:r>
            <w:proofErr w:type="gramEnd"/>
            <w:r w:rsidRPr="00057497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1F6" w14:textId="3DFA025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0C1AC" w14:textId="3535BB1A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153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7B50F7E8" w14:textId="6C32AF4F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A775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57497" w:rsidRPr="00057497" w14:paraId="2EB066D4" w14:textId="675EF537" w:rsidTr="0005749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E093D" w14:textId="1F30D807" w:rsidR="00057497" w:rsidRPr="00057497" w:rsidRDefault="00057497" w:rsidP="00CA6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Vitesse</w:t>
            </w:r>
            <w:r w:rsidRPr="000574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DF52016" w14:textId="74C6AC7D" w:rsidR="00057497" w:rsidRPr="007026BA" w:rsidRDefault="00E97CE9" w:rsidP="0005749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6EA52" w14:textId="35FA7E01" w:rsidR="00057497" w:rsidRPr="00057497" w:rsidRDefault="00057497" w:rsidP="0005749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057497">
              <w:rPr>
                <w:i/>
                <w:iCs/>
                <w:sz w:val="24"/>
                <w:szCs w:val="24"/>
              </w:rPr>
              <w:t>x</w:t>
            </w:r>
            <w:proofErr w:type="gramEnd"/>
            <w:r w:rsidRPr="00057497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8D6EE84" w14:textId="064D6C78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DCA4F0" w14:textId="5F876913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D7720D" w14:textId="77777777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74142E80" w14:textId="0F48BF16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F22449" w14:textId="77777777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57497" w:rsidRPr="00057497" w14:paraId="5C32E650" w14:textId="2466CE2D" w:rsidTr="00057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CF7C0" w14:textId="3C008206" w:rsidR="00057497" w:rsidRPr="00057497" w:rsidRDefault="00057497" w:rsidP="001049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 musculaire jambes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679319A" w14:textId="7806A7D8" w:rsidR="00057497" w:rsidRPr="007026BA" w:rsidRDefault="00E97CE9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D451A" w14:textId="43845A9C" w:rsidR="00057497" w:rsidRPr="00057497" w:rsidRDefault="00057497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057497">
              <w:rPr>
                <w:i/>
                <w:iCs/>
                <w:sz w:val="24"/>
                <w:szCs w:val="24"/>
              </w:rPr>
              <w:t>x</w:t>
            </w:r>
            <w:proofErr w:type="gramEnd"/>
            <w:r w:rsidRPr="00057497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5D0" w14:textId="32982481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70CB45" w14:textId="18893E62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E59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1846E178" w14:textId="083F4C5F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5D08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57497" w:rsidRPr="00057497" w14:paraId="6540FAC2" w14:textId="03FDB6BB" w:rsidTr="00057497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4007" w14:textId="7A3BE049" w:rsidR="00057497" w:rsidRPr="00057497" w:rsidRDefault="00057497" w:rsidP="00CA672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Force musculaire bras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4A9112D" w14:textId="679F39A5" w:rsidR="00057497" w:rsidRPr="007026BA" w:rsidRDefault="00E97CE9" w:rsidP="00E97CE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0CB5" w14:textId="0D4F0A50" w:rsidR="00057497" w:rsidRPr="00057497" w:rsidRDefault="00057497" w:rsidP="0005749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057497">
              <w:rPr>
                <w:i/>
                <w:iCs/>
                <w:sz w:val="24"/>
                <w:szCs w:val="24"/>
              </w:rPr>
              <w:t>x</w:t>
            </w:r>
            <w:proofErr w:type="gramEnd"/>
            <w:r w:rsidRPr="00057497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47A2FE" w14:textId="2510C0ED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04D3DF" w14:textId="5F251FF3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78F76B" w14:textId="77777777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468B195B" w14:textId="5A39121E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57C79A" w14:textId="77777777" w:rsidR="00057497" w:rsidRPr="00057497" w:rsidRDefault="00057497" w:rsidP="00CA6721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57497" w:rsidRPr="00057497" w14:paraId="37546835" w14:textId="3D91241B" w:rsidTr="000574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FFD48" w14:textId="2FA75650" w:rsidR="00057497" w:rsidRPr="00057497" w:rsidRDefault="00057497" w:rsidP="00CA6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Souplesse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5B47F36" w14:textId="0F992EE1" w:rsidR="00057497" w:rsidRPr="007026BA" w:rsidRDefault="00E97CE9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91B76" w14:textId="4F783F01" w:rsidR="00057497" w:rsidRPr="00057497" w:rsidRDefault="00057497" w:rsidP="0005749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proofErr w:type="gramStart"/>
            <w:r w:rsidRPr="00057497">
              <w:rPr>
                <w:i/>
                <w:iCs/>
                <w:sz w:val="24"/>
                <w:szCs w:val="24"/>
              </w:rPr>
              <w:t>x</w:t>
            </w:r>
            <w:proofErr w:type="gramEnd"/>
            <w:r w:rsidRPr="00057497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8C2" w14:textId="5EE22F9A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880FC1A" w14:textId="0D44AB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617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5EC"/>
          </w:tcPr>
          <w:p w14:paraId="1F96E292" w14:textId="6DB89AA3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C64" w14:textId="77777777" w:rsidR="00057497" w:rsidRPr="00057497" w:rsidRDefault="00057497" w:rsidP="00CA6721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5F62441A" w14:textId="723740D3" w:rsidR="00680813" w:rsidRDefault="00680813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3ABC9561" w14:textId="78D77E2C" w:rsidR="00104949" w:rsidRPr="00FD7774" w:rsidRDefault="00E97CE9" w:rsidP="006672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70C0"/>
          <w:sz w:val="36"/>
          <w:szCs w:val="36"/>
        </w:rPr>
      </w:pPr>
      <w:r>
        <w:rPr>
          <w:rFonts w:asciiTheme="majorHAnsi" w:hAnsiTheme="majorHAnsi" w:cstheme="majorHAnsi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05617" wp14:editId="22E230CE">
                <wp:simplePos x="0" y="0"/>
                <wp:positionH relativeFrom="column">
                  <wp:posOffset>3078191</wp:posOffset>
                </wp:positionH>
                <wp:positionV relativeFrom="paragraph">
                  <wp:posOffset>124691</wp:posOffset>
                </wp:positionV>
                <wp:extent cx="2318328" cy="344170"/>
                <wp:effectExtent l="0" t="0" r="6350" b="0"/>
                <wp:wrapNone/>
                <wp:docPr id="80869608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328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D2277" w14:textId="5C41B552" w:rsidR="00E97CE9" w:rsidRPr="00FD7774" w:rsidRDefault="00E97CE9" w:rsidP="00E97C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FD7774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MON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MODE DE VIE</w:t>
                            </w:r>
                          </w:p>
                          <w:p w14:paraId="19F0021B" w14:textId="77777777" w:rsidR="00E97CE9" w:rsidRDefault="00E97CE9" w:rsidP="00E97C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056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242.4pt;margin-top:9.8pt;width:182.55pt;height:2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Um8LwIAAFsEAAAOAAAAZHJzL2Uyb0RvYy54bWysVEtv2zAMvg/YfxB0Xxwn6W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7G+f14hERztI0nk/wu4ZpdXlvnw1cBDYlCSR3SktBi&#13;&#10;+5UPmBFdTy4xmQetqqXSOilxFMRCO7JnSKIOqUZ88ZuXNqQt6e34ZpgCG4jP+8jaYIJLT1EK3aYj&#13;&#10;qrrqdwPVAWFw0E+It3ypsNYV8+GFORwJ7BzHPDzjITVgLjhKlNTgfv7tPvojU2ilpMURK6n/sWNO&#13;&#10;UKK/GeTwcz6ZxJlMyuTmboSKu7Zsri1m1ywAAchxoSxPYvQP+iRKB80bbsM8ZkUTMxxzlzScxEXo&#13;&#10;Bx+3iYv5PDnhFFoWVmZteQwdAY9MvHZvzNkjXQGJfoLTMLLiHWu9b3xpYL4LIFWiNOLco3qEHyc4&#13;&#10;MX3ctrgi13ryuvwTZr8AAAD//wMAUEsDBBQABgAIAAAAIQDdYbnH5QAAAA4BAAAPAAAAZHJzL2Rv&#13;&#10;d25yZXYueG1sTI9LT8MwEITvSPwHa5G4IOpASpukcSrEU+JGw0Pc3HhJIuJ1FLtJ+PcsJ7istJrZ&#13;&#10;2W/y7Ww7MeLgW0cKLhYRCKTKmZZqBS/l/XkCwgdNRneOUME3etgWx0e5zoyb6BnHXagFh5DPtIIm&#13;&#10;hD6T0lcNWu0Xrkdi7dMNVgdeh1qaQU8cbjt5GUUraXVL/KHRPd40WH3tDlbBx1n9/uTnh9cpvor7&#13;&#10;u8exXL+ZUqnTk/l2w+N6AyLgHP4u4LcD80PBYHt3IONFp2CZLJk/sJCuQLAhWaYpiL2CdZyALHL5&#13;&#10;v0bxAwAA//8DAFBLAQItABQABgAIAAAAIQC2gziS/gAAAOEBAAATAAAAAAAAAAAAAAAAAAAAAABb&#13;&#10;Q29udGVudF9UeXBlc10ueG1sUEsBAi0AFAAGAAgAAAAhADj9If/WAAAAlAEAAAsAAAAAAAAAAAAA&#13;&#10;AAAALwEAAF9yZWxzLy5yZWxzUEsBAi0AFAAGAAgAAAAhAHIRSbwvAgAAWwQAAA4AAAAAAAAAAAAA&#13;&#10;AAAALgIAAGRycy9lMm9Eb2MueG1sUEsBAi0AFAAGAAgAAAAhAN1hucflAAAADgEAAA8AAAAAAAAA&#13;&#10;AAAAAAAAiQQAAGRycy9kb3ducmV2LnhtbFBLBQYAAAAABAAEAPMAAACbBQAAAAA=&#13;&#10;" fillcolor="white [3201]" stroked="f" strokeweight=".5pt">
                <v:textbox>
                  <w:txbxContent>
                    <w:p w14:paraId="330D2277" w14:textId="5C41B552" w:rsidR="00E97CE9" w:rsidRPr="00FD7774" w:rsidRDefault="00E97CE9" w:rsidP="00E97C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FD7774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MON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  <w:t>MODE DE VIE</w:t>
                      </w:r>
                    </w:p>
                    <w:p w14:paraId="19F0021B" w14:textId="77777777" w:rsidR="00E97CE9" w:rsidRDefault="00E97CE9" w:rsidP="00E97CE9"/>
                  </w:txbxContent>
                </v:textbox>
              </v:shape>
            </w:pict>
          </mc:Fallback>
        </mc:AlternateContent>
      </w:r>
      <w:r w:rsidR="007026BA">
        <w:rPr>
          <w:rFonts w:asciiTheme="majorHAnsi" w:hAnsiTheme="majorHAnsi" w:cstheme="majorHAnsi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984E2" wp14:editId="3ABADAA4">
                <wp:simplePos x="0" y="0"/>
                <wp:positionH relativeFrom="column">
                  <wp:posOffset>-115570</wp:posOffset>
                </wp:positionH>
                <wp:positionV relativeFrom="paragraph">
                  <wp:posOffset>121782</wp:posOffset>
                </wp:positionV>
                <wp:extent cx="1960880" cy="344170"/>
                <wp:effectExtent l="0" t="0" r="0" b="0"/>
                <wp:wrapNone/>
                <wp:docPr id="40288148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88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A46FBD" w14:textId="77777777" w:rsidR="007026BA" w:rsidRPr="00FD7774" w:rsidRDefault="007026BA" w:rsidP="007026B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FD7774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MON PROFIL</w:t>
                            </w:r>
                          </w:p>
                          <w:p w14:paraId="268A269C" w14:textId="77777777" w:rsidR="007026BA" w:rsidRDefault="00702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84E2" id="_x0000_s1028" type="#_x0000_t202" style="position:absolute;margin-left:-9.1pt;margin-top:9.6pt;width:154.4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9pdIMQIAAFsEAAAOAAAAZHJzL2Uyb0RvYy54bWysVEtv2zAMvg/YfxB0X+ykaZoacYosRYYB&#13;&#10;QVsgHXpWZCkRIIuapMTOfv0oOa92Ow27yKRI8fF9pCcPba3JXjivwJS038spEYZDpcympD9eF1/G&#13;&#10;lPjATMU0GFHSg/D0Yfr506SxhRjAFnQlHMEgxheNLek2BFtkmedbUTPfAysMGiW4mgVU3SarHGsw&#13;&#10;eq2zQZ6PsgZcZR1w4T3ePnZGOk3xpRQ8PEvpRSC6pFhbSKdL5zqe2XTCio1jdqv4sQz2D1XUTBlM&#13;&#10;eg71yAIjO6f+CFUr7sCDDD0OdQZSKi5SD9hNP//QzWrLrEi9IDjenmHy/y8sf9qv7Isjof0KLRIY&#13;&#10;AWmsLzxexn5a6er4xUoJ2hHCwxk20QbC46P7UT4eo4mj7WY47N8lXLPLa+t8+CagJlEoqUNaElps&#13;&#10;v/QBM6LrySUm86BVtVBaJyWOgphrR/YMSdQh1Ygv3nlpQ5qSjm5u8xTYQHzeRdYGE1x6ilJo1y1R&#13;&#10;VUkHp37XUB0QBgfdhHjLFwprXTIfXpjDkcD2cMzDMx5SA+aCo0TJFtyvv91Hf2QKrZQ0OGIl9T93&#13;&#10;zAlK9HeDHN73h8M4k0kZ3t4NUHHXlvW1xezqOSAAfVwoy5MY/YM+idJB/YbbMItZ0cQMx9wlDSdx&#13;&#10;HrrBx23iYjZLTjiFloWlWVkeQ0fAIxOv7Rtz9khXQKKf4DSMrPjAWucbXxqY7QJIlSiNOHeoHuHH&#13;&#10;CU5MH7ctrsi1nrwu/4TpbwAAAP//AwBQSwMEFAAGAAgAAAAhAAD7M3rjAAAADgEAAA8AAABkcnMv&#13;&#10;ZG93bnJldi54bWxMT8lOwzAQvSPxD9YgcUGt0wS6pHEqxCpxo2ERNzcekoh4HMVuEv6e4QSXGY3e&#13;&#10;m7dku8m2YsDeN44ULOYRCKTSmYYqBS/F/WwNwgdNRreOUME3etjlpyeZTo0b6RmHfagEi5BPtYI6&#13;&#10;hC6V0pc1Wu3nrkNi7NP1Vgc++0qaXo8sblsZR9FSWt0QO9S6w5say6/90Sr4uKjen/z08DomV0l3&#13;&#10;9zgUqzdTKHV+Nt1ueVxvQQScwt8H/Hbg/JBzsIM7kvGiVTBbrGOmMrDhzYR4Ey1BHBSskkuQeSb/&#13;&#10;18h/AAAA//8DAFBLAQItABQABgAIAAAAIQC2gziS/gAAAOEBAAATAAAAAAAAAAAAAAAAAAAAAABb&#13;&#10;Q29udGVudF9UeXBlc10ueG1sUEsBAi0AFAAGAAgAAAAhADj9If/WAAAAlAEAAAsAAAAAAAAAAAAA&#13;&#10;AAAALwEAAF9yZWxzLy5yZWxzUEsBAi0AFAAGAAgAAAAhAEH2l0gxAgAAWwQAAA4AAAAAAAAAAAAA&#13;&#10;AAAALgIAAGRycy9lMm9Eb2MueG1sUEsBAi0AFAAGAAgAAAAhAAD7M3rjAAAADgEAAA8AAAAAAAAA&#13;&#10;AAAAAAAAiwQAAGRycy9kb3ducmV2LnhtbFBLBQYAAAAABAAEAPMAAACbBQAAAAA=&#13;&#10;" fillcolor="white [3201]" stroked="f" strokeweight=".5pt">
                <v:textbox>
                  <w:txbxContent>
                    <w:p w14:paraId="60A46FBD" w14:textId="77777777" w:rsidR="007026BA" w:rsidRPr="00FD7774" w:rsidRDefault="007026BA" w:rsidP="007026B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FD7774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  <w:t>MON PROFIL</w:t>
                      </w:r>
                    </w:p>
                    <w:p w14:paraId="268A269C" w14:textId="77777777" w:rsidR="007026BA" w:rsidRDefault="007026BA"/>
                  </w:txbxContent>
                </v:textbox>
              </v:shape>
            </w:pict>
          </mc:Fallback>
        </mc:AlternateContent>
      </w:r>
    </w:p>
    <w:p w14:paraId="059EDDC6" w14:textId="4CBED8EF" w:rsidR="00104949" w:rsidRDefault="00E97CE9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  <w:r>
        <w:rPr>
          <w:rFonts w:asciiTheme="majorHAnsi" w:hAnsiTheme="majorHAnsi" w:cstheme="majorHAnsi"/>
          <w:bCs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551C0571" wp14:editId="24A5F175">
            <wp:simplePos x="0" y="0"/>
            <wp:positionH relativeFrom="column">
              <wp:posOffset>-692439</wp:posOffset>
            </wp:positionH>
            <wp:positionV relativeFrom="paragraph">
              <wp:posOffset>190500</wp:posOffset>
            </wp:positionV>
            <wp:extent cx="3698124" cy="2530764"/>
            <wp:effectExtent l="12700" t="12700" r="10795" b="9525"/>
            <wp:wrapNone/>
            <wp:docPr id="122636915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69158" name="Image 12263691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124" cy="2530764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CE9">
        <w:rPr>
          <w:rFonts w:asciiTheme="majorHAnsi" w:hAnsiTheme="majorHAnsi" w:cstheme="majorHAnsi"/>
          <w:bCs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2484E178" wp14:editId="5A770FCC">
            <wp:simplePos x="0" y="0"/>
            <wp:positionH relativeFrom="column">
              <wp:posOffset>3071206</wp:posOffset>
            </wp:positionH>
            <wp:positionV relativeFrom="paragraph">
              <wp:posOffset>191135</wp:posOffset>
            </wp:positionV>
            <wp:extent cx="3588810" cy="2527300"/>
            <wp:effectExtent l="12700" t="12700" r="18415" b="12700"/>
            <wp:wrapNone/>
            <wp:docPr id="10160529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5292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810" cy="252730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6490F" w14:textId="0DA93A66" w:rsidR="00104949" w:rsidRDefault="00104949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0FD9BD7D" w14:textId="2B4D2B92" w:rsidR="00104949" w:rsidRDefault="00104949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21D179A0" w14:textId="078DEE39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660587B1" w14:textId="53E1D788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394E8DFE" w14:textId="2993DD13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38713F78" w14:textId="0D2467A1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771443B7" w14:textId="5FE27CEE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6AE49AD1" w14:textId="52E8FFC1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272D5BAC" w14:textId="04058FC5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53C1A1F5" w14:textId="41837D93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30332975" w14:textId="5A357690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2A3A0280" w14:textId="17B7D2BE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2B046E0E" w14:textId="1FE7E1D1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40527649" w14:textId="1D549420" w:rsidR="00057497" w:rsidRDefault="007026BA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  <w:r>
        <w:rPr>
          <w:rFonts w:asciiTheme="majorHAnsi" w:hAnsiTheme="majorHAnsi" w:cstheme="majorHAnsi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35449" wp14:editId="6E1D2C2D">
                <wp:simplePos x="0" y="0"/>
                <wp:positionH relativeFrom="column">
                  <wp:posOffset>-208280</wp:posOffset>
                </wp:positionH>
                <wp:positionV relativeFrom="paragraph">
                  <wp:posOffset>124764</wp:posOffset>
                </wp:positionV>
                <wp:extent cx="6122504" cy="344170"/>
                <wp:effectExtent l="0" t="0" r="0" b="0"/>
                <wp:wrapNone/>
                <wp:docPr id="159463221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504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4FAA83" w14:textId="26D43138" w:rsidR="007026BA" w:rsidRDefault="007026BA" w:rsidP="007026BA"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DES CONSEILS EN FONCTION DE MON INDICE DE FORME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35449" id="_x0000_s1029" type="#_x0000_t202" style="position:absolute;margin-left:-16.4pt;margin-top:9.8pt;width:482.1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r2BMQIAAFsEAAAOAAAAZHJzL2Uyb0RvYy54bWysVEtv2zAMvg/YfxB0X2ynTtsZcYosRYYB&#13;&#10;QVsgHXpWZCk2IIuapMTOfv0oOa91Ow27yKRI8fF9pKcPfavIXljXgC5pNkopEZpD1ehtSb+/Lj/d&#13;&#10;U+I80xVToEVJD8LRh9nHD9POFGIMNahKWIJBtCs6U9Lae1MkieO1aJkbgREajRJsyzyqdptUlnUY&#13;&#10;vVXJOE1vkw5sZSxw4RzePg5GOovxpRTcP0vphCeqpFibj6eN5yacyWzKiq1lpm74sQz2D1W0rNGY&#13;&#10;9BzqkXlGdrb5I1TbcAsOpB9xaBOQsuEi9oDdZOm7btY1MyL2guA4c4bJ/b+w/Gm/Ni+W+P4L9Ehg&#13;&#10;AKQzrnB4GfrppW3DFyslaEcID2fYRO8Jx8vbbDyepDklHG03eZ7dRVyTy2tjnf8qoCVBKKlFWiJa&#13;&#10;bL9yHjOi68klJHOgmmrZKBWVMApioSzZMyRR+VgjvvjNS2nSYSU3kzQG1hCeD5GVxgSXnoLk+01P&#13;&#10;mgqrPfW7geqAMFgYJsQZvmyw1hVz/oVZHAnsHMfcP+MhFWAuOEqU1GB//u0++CNTaKWkwxErqfux&#13;&#10;Y1ZQor5p5PBzludhJqOST+7GqNhry+baonftAhCADBfK8CgGf69OorTQvuE2zENWNDHNMXdJ/Ulc&#13;&#10;+GHwcZu4mM+jE06hYX6l14aH0AHwwMRr/8asOdLlkegnOA0jK96xNviGlxrmOw+yiZQGnAdUj/Dj&#13;&#10;BEemj9sWVuRaj16Xf8LsFwAAAP//AwBQSwMEFAAGAAgAAAAhAFGxS8vmAAAADgEAAA8AAABkcnMv&#13;&#10;ZG93bnJldi54bWxMj0tPwzAQhO9I/Adrkbig1mkDfaRxKsRT4kbTgri58ZJExOsodpPw71lOcFlp&#13;&#10;NbOz36Tb0Taix87XjhTMphEIpMKZmkoF+/xxsgLhgyajG0eo4Bs9bLPzs1Qnxg30iv0ulIJDyCda&#13;&#10;QRVCm0jpiwqt9lPXIrH26TqrA69dKU2nBw63jZxH0UJaXRN/qHSLdxUWX7uTVfBxVb6/+PHpMMQ3&#13;&#10;cfvw3OfLN5MrdXkx3m943G5ABBzD3wX8dmB+yBjs6E5kvGgUTOI58wcW1gsQbFjHs2sQRwXLeAUy&#13;&#10;S+X/GtkPAAAA//8DAFBLAQItABQABgAIAAAAIQC2gziS/gAAAOEBAAATAAAAAAAAAAAAAAAAAAAA&#13;&#10;AABbQ29udGVudF9UeXBlc10ueG1sUEsBAi0AFAAGAAgAAAAhADj9If/WAAAAlAEAAAsAAAAAAAAA&#13;&#10;AAAAAAAALwEAAF9yZWxzLy5yZWxzUEsBAi0AFAAGAAgAAAAhAK1+vYExAgAAWwQAAA4AAAAAAAAA&#13;&#10;AAAAAAAALgIAAGRycy9lMm9Eb2MueG1sUEsBAi0AFAAGAAgAAAAhAFGxS8vmAAAADgEAAA8AAAAA&#13;&#10;AAAAAAAAAAAAiwQAAGRycy9kb3ducmV2LnhtbFBLBQYAAAAABAAEAPMAAACeBQAAAAA=&#13;&#10;" fillcolor="white [3201]" stroked="f" strokeweight=".5pt">
                <v:textbox>
                  <w:txbxContent>
                    <w:p w14:paraId="654FAA83" w14:textId="26D43138" w:rsidR="007026BA" w:rsidRDefault="007026BA" w:rsidP="007026BA">
                      <w:r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36"/>
                          <w:szCs w:val="36"/>
                        </w:rPr>
                        <w:t>DES CONSEILS EN FONCTION DE MON INDICE DE FORME</w:t>
                      </w:r>
                    </w:p>
                  </w:txbxContent>
                </v:textbox>
              </v:shape>
            </w:pict>
          </mc:Fallback>
        </mc:AlternateContent>
      </w:r>
    </w:p>
    <w:p w14:paraId="4E56012C" w14:textId="5BE126A9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3BCAD3E0" w14:textId="2D2F1EC7" w:rsidR="00057497" w:rsidRPr="007026BA" w:rsidRDefault="00057497" w:rsidP="000574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70C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1"/>
        <w:gridCol w:w="1881"/>
      </w:tblGrid>
      <w:tr w:rsidR="00057497" w14:paraId="0E834706" w14:textId="77777777" w:rsidTr="007026BA">
        <w:tc>
          <w:tcPr>
            <w:tcW w:w="1880" w:type="dxa"/>
            <w:tcBorders>
              <w:bottom w:val="single" w:sz="4" w:space="0" w:color="auto"/>
            </w:tcBorders>
            <w:shd w:val="clear" w:color="auto" w:fill="EB6A4C"/>
          </w:tcPr>
          <w:p w14:paraId="5EA4FA56" w14:textId="5D489FF4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≤12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A24B0DF" w14:textId="2CF2724B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13 - 23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CA24FF9" w14:textId="4315F073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24 - 34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9E2F221" w14:textId="1CFC4B9E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35 - 45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26F9A68" w14:textId="5976F666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46 - 55</w:t>
            </w:r>
          </w:p>
        </w:tc>
      </w:tr>
      <w:tr w:rsidR="007026BA" w:rsidRPr="007026BA" w14:paraId="4AD34587" w14:textId="77777777" w:rsidTr="007026BA">
        <w:trPr>
          <w:trHeight w:val="171"/>
        </w:trPr>
        <w:tc>
          <w:tcPr>
            <w:tcW w:w="18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C003161" w14:textId="6DB1E7E7" w:rsidR="007026BA" w:rsidRPr="007026BA" w:rsidRDefault="007026BA" w:rsidP="007026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"/>
                <w:szCs w:val="2"/>
              </w:rPr>
            </w:pPr>
          </w:p>
        </w:tc>
        <w:tc>
          <w:tcPr>
            <w:tcW w:w="18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732CEE" w14:textId="77777777" w:rsidR="007026BA" w:rsidRPr="007026BA" w:rsidRDefault="007026BA" w:rsidP="007026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"/>
                <w:szCs w:val="2"/>
              </w:rPr>
            </w:pPr>
          </w:p>
        </w:tc>
        <w:tc>
          <w:tcPr>
            <w:tcW w:w="18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38F865E" w14:textId="77777777" w:rsidR="007026BA" w:rsidRPr="007026BA" w:rsidRDefault="007026BA" w:rsidP="007026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"/>
                <w:szCs w:val="2"/>
              </w:rPr>
            </w:pPr>
          </w:p>
        </w:tc>
        <w:tc>
          <w:tcPr>
            <w:tcW w:w="188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422B12C" w14:textId="77777777" w:rsidR="007026BA" w:rsidRPr="007026BA" w:rsidRDefault="007026BA" w:rsidP="007026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"/>
                <w:szCs w:val="2"/>
              </w:rPr>
            </w:pPr>
          </w:p>
        </w:tc>
        <w:tc>
          <w:tcPr>
            <w:tcW w:w="188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1F3A37A" w14:textId="77777777" w:rsidR="007026BA" w:rsidRPr="007026BA" w:rsidRDefault="007026BA" w:rsidP="007026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"/>
                <w:szCs w:val="2"/>
              </w:rPr>
            </w:pPr>
          </w:p>
        </w:tc>
      </w:tr>
      <w:tr w:rsidR="00057497" w14:paraId="06AF903A" w14:textId="77777777" w:rsidTr="00057497">
        <w:tc>
          <w:tcPr>
            <w:tcW w:w="1880" w:type="dxa"/>
            <w:shd w:val="clear" w:color="auto" w:fill="EB6A4C"/>
          </w:tcPr>
          <w:p w14:paraId="5D487058" w14:textId="1C7B29ED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 xml:space="preserve">Forme </w:t>
            </w:r>
            <w:r w:rsidR="007026BA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à renforcer</w:t>
            </w:r>
          </w:p>
        </w:tc>
        <w:tc>
          <w:tcPr>
            <w:tcW w:w="1880" w:type="dxa"/>
            <w:shd w:val="clear" w:color="auto" w:fill="F4B083" w:themeFill="accent2" w:themeFillTint="99"/>
          </w:tcPr>
          <w:p w14:paraId="3F0AD588" w14:textId="76B32D41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Forme encore fragile</w:t>
            </w:r>
          </w:p>
        </w:tc>
        <w:tc>
          <w:tcPr>
            <w:tcW w:w="1880" w:type="dxa"/>
            <w:shd w:val="clear" w:color="auto" w:fill="FFE599" w:themeFill="accent4" w:themeFillTint="66"/>
          </w:tcPr>
          <w:p w14:paraId="1DAE9C06" w14:textId="62A61F65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Forme fragile</w:t>
            </w:r>
          </w:p>
        </w:tc>
        <w:tc>
          <w:tcPr>
            <w:tcW w:w="1881" w:type="dxa"/>
            <w:shd w:val="clear" w:color="auto" w:fill="C5E0B3" w:themeFill="accent6" w:themeFillTint="66"/>
          </w:tcPr>
          <w:p w14:paraId="0527A0C4" w14:textId="77777777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Forme</w:t>
            </w:r>
          </w:p>
          <w:p w14:paraId="4EA44EF2" w14:textId="1930EE03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proofErr w:type="gramStart"/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satisfaisante</w:t>
            </w:r>
            <w:proofErr w:type="gramEnd"/>
          </w:p>
        </w:tc>
        <w:tc>
          <w:tcPr>
            <w:tcW w:w="1881" w:type="dxa"/>
            <w:shd w:val="clear" w:color="auto" w:fill="A8D08D" w:themeFill="accent6" w:themeFillTint="99"/>
          </w:tcPr>
          <w:p w14:paraId="10757FAB" w14:textId="66E629D6" w:rsidR="00057497" w:rsidRPr="00057497" w:rsidRDefault="00057497" w:rsidP="000574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</w:pPr>
            <w:r w:rsidRPr="00057497">
              <w:rPr>
                <w:rFonts w:asciiTheme="majorHAnsi" w:hAnsiTheme="majorHAnsi" w:cstheme="majorHAnsi"/>
                <w:b/>
                <w:i/>
                <w:iCs/>
                <w:sz w:val="26"/>
                <w:szCs w:val="26"/>
              </w:rPr>
              <w:t>Forme très satisfaisante</w:t>
            </w:r>
          </w:p>
        </w:tc>
      </w:tr>
    </w:tbl>
    <w:p w14:paraId="482B3251" w14:textId="6F364340" w:rsidR="00057497" w:rsidRDefault="00057497" w:rsidP="006672B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</w:p>
    <w:p w14:paraId="0C270D35" w14:textId="38D06056" w:rsidR="00057497" w:rsidRPr="00663486" w:rsidRDefault="006436A8" w:rsidP="00057497">
      <w:pPr>
        <w:pStyle w:val="p1"/>
        <w:numPr>
          <w:ilvl w:val="0"/>
          <w:numId w:val="3"/>
        </w:numPr>
        <w:spacing w:after="120"/>
        <w:ind w:left="357" w:hanging="357"/>
        <w:jc w:val="both"/>
        <w:rPr>
          <w:rFonts w:asciiTheme="majorHAnsi" w:hAnsiTheme="majorHAnsi" w:cstheme="majorHAnsi"/>
          <w:sz w:val="21"/>
          <w:szCs w:val="21"/>
        </w:rPr>
      </w:pPr>
      <w:r w:rsidRPr="00663486">
        <w:rPr>
          <w:rFonts w:asciiTheme="majorHAnsi" w:hAnsiTheme="majorHAnsi" w:cstheme="majorHAnsi"/>
          <w:sz w:val="21"/>
          <w:szCs w:val="21"/>
        </w:rPr>
        <w:t>Ta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forme est </w:t>
      </w:r>
      <w:r w:rsidR="007026BA" w:rsidRPr="00663486">
        <w:rPr>
          <w:rFonts w:asciiTheme="majorHAnsi" w:hAnsiTheme="majorHAnsi" w:cstheme="majorHAnsi"/>
          <w:sz w:val="21"/>
          <w:szCs w:val="21"/>
          <w:u w:val="single"/>
        </w:rPr>
        <w:t xml:space="preserve">encore </w:t>
      </w:r>
      <w:r w:rsidR="00057497" w:rsidRPr="00663486">
        <w:rPr>
          <w:rFonts w:asciiTheme="majorHAnsi" w:hAnsiTheme="majorHAnsi" w:cstheme="majorHAnsi"/>
          <w:sz w:val="21"/>
          <w:szCs w:val="21"/>
          <w:u w:val="single"/>
        </w:rPr>
        <w:t xml:space="preserve">fragile ou </w:t>
      </w:r>
      <w:r w:rsidR="007026BA" w:rsidRPr="00663486">
        <w:rPr>
          <w:rFonts w:asciiTheme="majorHAnsi" w:hAnsiTheme="majorHAnsi" w:cstheme="majorHAnsi"/>
          <w:sz w:val="21"/>
          <w:szCs w:val="21"/>
          <w:u w:val="single"/>
        </w:rPr>
        <w:t>à renforcer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: Pas de panique ! Pratiquer une activité physique plus régulièrement </w:t>
      </w:r>
      <w:r w:rsidRPr="00663486">
        <w:rPr>
          <w:rFonts w:asciiTheme="majorHAnsi" w:hAnsiTheme="majorHAnsi" w:cstheme="majorHAnsi"/>
          <w:sz w:val="21"/>
          <w:szCs w:val="21"/>
        </w:rPr>
        <w:t>te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permettra d’améliorer </w:t>
      </w:r>
      <w:r w:rsidRPr="00663486">
        <w:rPr>
          <w:rFonts w:asciiTheme="majorHAnsi" w:hAnsiTheme="majorHAnsi" w:cstheme="majorHAnsi"/>
          <w:sz w:val="21"/>
          <w:szCs w:val="21"/>
        </w:rPr>
        <w:t>ton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état de forme.</w:t>
      </w:r>
      <w:r w:rsidRPr="00663486">
        <w:rPr>
          <w:rFonts w:asciiTheme="majorHAnsi" w:hAnsiTheme="majorHAnsi" w:cstheme="majorHAnsi"/>
          <w:sz w:val="21"/>
          <w:szCs w:val="21"/>
        </w:rPr>
        <w:t xml:space="preserve"> As-tu des possibilités à l’école ou autour de chez toi ?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Pense</w:t>
      </w:r>
      <w:r w:rsidRPr="00663486">
        <w:rPr>
          <w:rFonts w:asciiTheme="majorHAnsi" w:hAnsiTheme="majorHAnsi" w:cstheme="majorHAnsi"/>
          <w:sz w:val="21"/>
          <w:szCs w:val="21"/>
        </w:rPr>
        <w:t xml:space="preserve"> 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aussi à </w:t>
      </w:r>
      <w:r w:rsidRPr="00663486">
        <w:rPr>
          <w:rFonts w:asciiTheme="majorHAnsi" w:hAnsiTheme="majorHAnsi" w:cstheme="majorHAnsi"/>
          <w:sz w:val="21"/>
          <w:szCs w:val="21"/>
        </w:rPr>
        <w:t>ton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alimentation</w:t>
      </w:r>
      <w:r w:rsidRPr="00663486">
        <w:rPr>
          <w:rFonts w:asciiTheme="majorHAnsi" w:hAnsiTheme="majorHAnsi" w:cstheme="majorHAnsi"/>
          <w:sz w:val="21"/>
          <w:szCs w:val="21"/>
        </w:rPr>
        <w:t>, au sommeil et laisse un peu tes écrans </w:t>
      </w:r>
      <w:r w:rsidR="00613410" w:rsidRPr="00663486">
        <w:rPr>
          <w:rFonts w:asciiTheme="majorHAnsi" w:hAnsiTheme="majorHAnsi" w:cstheme="majorHAnsi"/>
          <w:sz w:val="21"/>
          <w:szCs w:val="21"/>
        </w:rPr>
        <w:t>…tu verras tu te sentiras mieux !</w:t>
      </w:r>
    </w:p>
    <w:p w14:paraId="14E3995E" w14:textId="12FB2715" w:rsidR="00057497" w:rsidRPr="00663486" w:rsidRDefault="006436A8" w:rsidP="00057497">
      <w:pPr>
        <w:pStyle w:val="p1"/>
        <w:numPr>
          <w:ilvl w:val="0"/>
          <w:numId w:val="3"/>
        </w:numPr>
        <w:spacing w:after="120"/>
        <w:ind w:left="357" w:hanging="357"/>
        <w:jc w:val="both"/>
        <w:rPr>
          <w:rFonts w:asciiTheme="majorHAnsi" w:hAnsiTheme="majorHAnsi" w:cstheme="majorHAnsi"/>
          <w:sz w:val="21"/>
          <w:szCs w:val="21"/>
        </w:rPr>
      </w:pPr>
      <w:r w:rsidRPr="00663486">
        <w:rPr>
          <w:rFonts w:asciiTheme="majorHAnsi" w:hAnsiTheme="majorHAnsi" w:cstheme="majorHAnsi"/>
          <w:sz w:val="21"/>
          <w:szCs w:val="21"/>
        </w:rPr>
        <w:t>Ta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forme est </w:t>
      </w:r>
      <w:r w:rsidR="00057497" w:rsidRPr="00663486">
        <w:rPr>
          <w:rFonts w:asciiTheme="majorHAnsi" w:hAnsiTheme="majorHAnsi" w:cstheme="majorHAnsi"/>
          <w:sz w:val="21"/>
          <w:szCs w:val="21"/>
          <w:u w:val="single"/>
        </w:rPr>
        <w:t>fragile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: </w:t>
      </w:r>
      <w:r w:rsidRPr="00663486">
        <w:rPr>
          <w:rFonts w:asciiTheme="majorHAnsi" w:hAnsiTheme="majorHAnsi" w:cstheme="majorHAnsi"/>
          <w:sz w:val="21"/>
          <w:szCs w:val="21"/>
        </w:rPr>
        <w:t>Tu peux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sans doute faire mieux, un peu plus et un peu plus longtemps. Trouve</w:t>
      </w:r>
      <w:r w:rsidRPr="00663486">
        <w:rPr>
          <w:rFonts w:asciiTheme="majorHAnsi" w:hAnsiTheme="majorHAnsi" w:cstheme="majorHAnsi"/>
          <w:sz w:val="21"/>
          <w:szCs w:val="21"/>
        </w:rPr>
        <w:t xml:space="preserve"> 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l’activité physique qui </w:t>
      </w:r>
      <w:r w:rsidRPr="00663486">
        <w:rPr>
          <w:rFonts w:asciiTheme="majorHAnsi" w:hAnsiTheme="majorHAnsi" w:cstheme="majorHAnsi"/>
          <w:sz w:val="21"/>
          <w:szCs w:val="21"/>
        </w:rPr>
        <w:t>te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fait plaisir</w:t>
      </w:r>
      <w:r w:rsidRPr="00663486">
        <w:rPr>
          <w:rFonts w:asciiTheme="majorHAnsi" w:hAnsiTheme="majorHAnsi" w:cstheme="majorHAnsi"/>
          <w:sz w:val="21"/>
          <w:szCs w:val="21"/>
        </w:rPr>
        <w:t xml:space="preserve">  l’école ou en dehors ! </w:t>
      </w:r>
    </w:p>
    <w:p w14:paraId="5E1C5729" w14:textId="7E384B3E" w:rsidR="00104949" w:rsidRPr="00663486" w:rsidRDefault="006436A8" w:rsidP="007026BA">
      <w:pPr>
        <w:pStyle w:val="p1"/>
        <w:numPr>
          <w:ilvl w:val="0"/>
          <w:numId w:val="3"/>
        </w:numPr>
        <w:spacing w:after="120"/>
        <w:ind w:left="357" w:hanging="357"/>
        <w:jc w:val="both"/>
        <w:rPr>
          <w:rFonts w:asciiTheme="majorHAnsi" w:hAnsiTheme="majorHAnsi" w:cstheme="majorHAnsi"/>
          <w:sz w:val="21"/>
          <w:szCs w:val="21"/>
        </w:rPr>
      </w:pPr>
      <w:r w:rsidRPr="00663486">
        <w:rPr>
          <w:rFonts w:asciiTheme="majorHAnsi" w:hAnsiTheme="majorHAnsi" w:cstheme="majorHAnsi"/>
          <w:sz w:val="21"/>
          <w:szCs w:val="21"/>
        </w:rPr>
        <w:t>Tu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</w:t>
      </w:r>
      <w:r w:rsidRPr="00663486">
        <w:rPr>
          <w:rFonts w:asciiTheme="majorHAnsi" w:hAnsiTheme="majorHAnsi" w:cstheme="majorHAnsi"/>
          <w:sz w:val="21"/>
          <w:szCs w:val="21"/>
        </w:rPr>
        <w:t>es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</w:t>
      </w:r>
      <w:r w:rsidR="007026BA" w:rsidRPr="00663486">
        <w:rPr>
          <w:rFonts w:asciiTheme="majorHAnsi" w:hAnsiTheme="majorHAnsi" w:cstheme="majorHAnsi"/>
          <w:sz w:val="21"/>
          <w:szCs w:val="21"/>
        </w:rPr>
        <w:t xml:space="preserve">dans une 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forme </w:t>
      </w:r>
      <w:r w:rsidR="00057497" w:rsidRPr="00663486">
        <w:rPr>
          <w:rFonts w:asciiTheme="majorHAnsi" w:hAnsiTheme="majorHAnsi" w:cstheme="majorHAnsi"/>
          <w:sz w:val="21"/>
          <w:szCs w:val="21"/>
          <w:u w:val="single"/>
        </w:rPr>
        <w:t>satisfaisante ou très satisfaisante</w:t>
      </w:r>
      <w:r w:rsidR="00057497" w:rsidRPr="00663486">
        <w:rPr>
          <w:rFonts w:asciiTheme="majorHAnsi" w:hAnsiTheme="majorHAnsi" w:cstheme="majorHAnsi"/>
          <w:sz w:val="21"/>
          <w:szCs w:val="21"/>
        </w:rPr>
        <w:t xml:space="preserve"> : Félicitations ! </w:t>
      </w:r>
      <w:r w:rsidRPr="00663486">
        <w:rPr>
          <w:rFonts w:asciiTheme="majorHAnsi" w:hAnsiTheme="majorHAnsi" w:cstheme="majorHAnsi"/>
          <w:sz w:val="21"/>
          <w:szCs w:val="21"/>
        </w:rPr>
        <w:t>Il faut continuer les activités que tu pratiques ! N’oublie pas de bien t’hydrater surtout quand tu fais des activités et qu’il fait chaud.</w:t>
      </w:r>
    </w:p>
    <w:sectPr w:rsidR="00104949" w:rsidRPr="00663486" w:rsidSect="00057497">
      <w:pgSz w:w="11906" w:h="16838"/>
      <w:pgMar w:top="284" w:right="124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OpenSans-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4DA"/>
    <w:multiLevelType w:val="hybridMultilevel"/>
    <w:tmpl w:val="A38CBC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544DA"/>
    <w:multiLevelType w:val="hybridMultilevel"/>
    <w:tmpl w:val="C7548BEC"/>
    <w:lvl w:ilvl="0" w:tplc="9660767A">
      <w:start w:val="200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02AAF"/>
    <w:multiLevelType w:val="hybridMultilevel"/>
    <w:tmpl w:val="6634456C"/>
    <w:lvl w:ilvl="0" w:tplc="E96A10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0866378">
    <w:abstractNumId w:val="1"/>
  </w:num>
  <w:num w:numId="2" w16cid:durableId="793601965">
    <w:abstractNumId w:val="0"/>
  </w:num>
  <w:num w:numId="3" w16cid:durableId="66224442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79"/>
    <w:rsid w:val="00057497"/>
    <w:rsid w:val="00064D00"/>
    <w:rsid w:val="00067D79"/>
    <w:rsid w:val="000F7CEB"/>
    <w:rsid w:val="00104949"/>
    <w:rsid w:val="001A73A1"/>
    <w:rsid w:val="00206C23"/>
    <w:rsid w:val="0027150A"/>
    <w:rsid w:val="002722F7"/>
    <w:rsid w:val="003536F4"/>
    <w:rsid w:val="00353D31"/>
    <w:rsid w:val="00397ECF"/>
    <w:rsid w:val="004958EF"/>
    <w:rsid w:val="004C413B"/>
    <w:rsid w:val="004D749C"/>
    <w:rsid w:val="004F7117"/>
    <w:rsid w:val="00535771"/>
    <w:rsid w:val="005B340A"/>
    <w:rsid w:val="005B6FFA"/>
    <w:rsid w:val="005E00D5"/>
    <w:rsid w:val="00613410"/>
    <w:rsid w:val="006436A8"/>
    <w:rsid w:val="00663486"/>
    <w:rsid w:val="006672BC"/>
    <w:rsid w:val="00680813"/>
    <w:rsid w:val="007026BA"/>
    <w:rsid w:val="0075025B"/>
    <w:rsid w:val="00803ED1"/>
    <w:rsid w:val="00812680"/>
    <w:rsid w:val="00874748"/>
    <w:rsid w:val="008A78B6"/>
    <w:rsid w:val="00937769"/>
    <w:rsid w:val="00A76600"/>
    <w:rsid w:val="00B56BE2"/>
    <w:rsid w:val="00BA1A70"/>
    <w:rsid w:val="00BF354B"/>
    <w:rsid w:val="00C95516"/>
    <w:rsid w:val="00CA119C"/>
    <w:rsid w:val="00D57484"/>
    <w:rsid w:val="00DB2E3E"/>
    <w:rsid w:val="00DC1C72"/>
    <w:rsid w:val="00DD03BE"/>
    <w:rsid w:val="00DE1F49"/>
    <w:rsid w:val="00E4436F"/>
    <w:rsid w:val="00E97CE9"/>
    <w:rsid w:val="00F83163"/>
    <w:rsid w:val="00FA05C4"/>
    <w:rsid w:val="00F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9B4"/>
  <w15:chartTrackingRefBased/>
  <w15:docId w15:val="{078D9D32-6830-4177-B538-D0D6C535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7D79"/>
    <w:pPr>
      <w:spacing w:after="0" w:line="240" w:lineRule="auto"/>
      <w:ind w:left="720"/>
      <w:contextualSpacing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DD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DE1F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75025B"/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057497"/>
    <w:pPr>
      <w:spacing w:after="0" w:line="240" w:lineRule="auto"/>
    </w:pPr>
    <w:rPr>
      <w:rFonts w:ascii="Helvetica" w:eastAsia="Times New Roman" w:hAnsi="Helvetica" w:cs="Times New Roman"/>
      <w:color w:val="01154D"/>
      <w:sz w:val="18"/>
      <w:szCs w:val="18"/>
      <w:lang w:val="fr-R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MICHEL Anne</cp:lastModifiedBy>
  <cp:revision>3</cp:revision>
  <cp:lastPrinted>2026-06-15T12:32:00Z</cp:lastPrinted>
  <dcterms:created xsi:type="dcterms:W3CDTF">2026-08-22T08:53:00Z</dcterms:created>
  <dcterms:modified xsi:type="dcterms:W3CDTF">2026-08-22T09:18:00Z</dcterms:modified>
</cp:coreProperties>
</file>