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0AA58" w14:textId="1FB7C33E" w:rsidR="00761D01" w:rsidRDefault="00761D01" w:rsidP="0050480F">
      <w:pPr>
        <w:spacing w:after="0" w:line="240" w:lineRule="auto"/>
        <w:jc w:val="center"/>
        <w:rPr>
          <w:b/>
          <w:sz w:val="28"/>
          <w:u w:val="single"/>
        </w:rPr>
      </w:pPr>
      <w:r w:rsidRPr="00C73E30">
        <w:rPr>
          <w:b/>
          <w:noProof/>
          <w:sz w:val="28"/>
          <w:u w:val="single"/>
        </w:rPr>
        <w:drawing>
          <wp:anchor distT="0" distB="0" distL="114300" distR="114300" simplePos="0" relativeHeight="251658240" behindDoc="1" locked="0" layoutInCell="1" allowOverlap="1" wp14:anchorId="7B8C9ED6" wp14:editId="67C9DAC4">
            <wp:simplePos x="0" y="0"/>
            <wp:positionH relativeFrom="page">
              <wp:align>left</wp:align>
            </wp:positionH>
            <wp:positionV relativeFrom="paragraph">
              <wp:posOffset>-514985</wp:posOffset>
            </wp:positionV>
            <wp:extent cx="1447800" cy="813480"/>
            <wp:effectExtent l="0" t="0" r="0" b="571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ON ACA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1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4AA314" w14:textId="442D7A40" w:rsidR="00B31289" w:rsidRDefault="00B31289" w:rsidP="0050480F">
      <w:pPr>
        <w:spacing w:after="0" w:line="24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Liste des établissements proposant une classe sport-études</w:t>
      </w:r>
    </w:p>
    <w:p w14:paraId="1A1CFEF4" w14:textId="13E2A21E" w:rsidR="00B31289" w:rsidRDefault="00B31289" w:rsidP="0050480F">
      <w:pPr>
        <w:spacing w:after="0" w:line="240" w:lineRule="auto"/>
        <w:jc w:val="center"/>
        <w:rPr>
          <w:b/>
          <w:sz w:val="28"/>
          <w:u w:val="single"/>
        </w:rPr>
      </w:pPr>
    </w:p>
    <w:p w14:paraId="4B686400" w14:textId="10F75FA3" w:rsidR="00B31289" w:rsidRDefault="00B31289" w:rsidP="00B31289">
      <w:pPr>
        <w:spacing w:after="0" w:line="240" w:lineRule="auto"/>
        <w:rPr>
          <w:u w:val="single"/>
        </w:rPr>
      </w:pPr>
      <w:r w:rsidRPr="004906F5">
        <w:rPr>
          <w:u w:val="single"/>
        </w:rPr>
        <w:t>SAINT DENIS</w:t>
      </w:r>
    </w:p>
    <w:p w14:paraId="7D1CB8F8" w14:textId="07733E0A" w:rsidR="00B31289" w:rsidRPr="00B31289" w:rsidRDefault="00B31289" w:rsidP="00B31289">
      <w:pPr>
        <w:spacing w:after="0" w:line="240" w:lineRule="auto"/>
      </w:pPr>
      <w:r w:rsidRPr="00B31289">
        <w:t>Collège deux canons</w:t>
      </w:r>
      <w:r w:rsidR="00480102">
        <w:t xml:space="preserve"> : </w:t>
      </w:r>
      <w:r w:rsidR="005416AF">
        <w:t>Football Rugby Judo Handball</w:t>
      </w:r>
    </w:p>
    <w:p w14:paraId="787213A4" w14:textId="5F2ED5C1" w:rsidR="00B31289" w:rsidRPr="00B31289" w:rsidRDefault="00B31289" w:rsidP="00B31289">
      <w:pPr>
        <w:spacing w:after="0" w:line="240" w:lineRule="auto"/>
      </w:pPr>
      <w:r w:rsidRPr="00B31289">
        <w:t>Lycée Lislet Geoffroy</w:t>
      </w:r>
      <w:r w:rsidR="00480102">
        <w:t xml:space="preserve"> : </w:t>
      </w:r>
      <w:r w:rsidR="005416AF">
        <w:t>Natation, Triathlon, Athlétisme, Judo, Handball G</w:t>
      </w:r>
    </w:p>
    <w:p w14:paraId="097C78F9" w14:textId="6C6C4747" w:rsidR="00B31289" w:rsidRDefault="00B31289" w:rsidP="00B31289">
      <w:pPr>
        <w:spacing w:after="0" w:line="240" w:lineRule="auto"/>
        <w:rPr>
          <w:b/>
          <w:sz w:val="28"/>
          <w:u w:val="single"/>
        </w:rPr>
      </w:pPr>
    </w:p>
    <w:p w14:paraId="343611FF" w14:textId="77777777" w:rsidR="00B31289" w:rsidRPr="004906F5" w:rsidRDefault="00B31289" w:rsidP="00B31289">
      <w:pPr>
        <w:spacing w:after="0" w:line="240" w:lineRule="auto"/>
        <w:rPr>
          <w:u w:val="single"/>
        </w:rPr>
      </w:pPr>
      <w:r w:rsidRPr="004906F5">
        <w:rPr>
          <w:u w:val="single"/>
        </w:rPr>
        <w:t>LE PORT</w:t>
      </w:r>
    </w:p>
    <w:p w14:paraId="275D1665" w14:textId="7D9ABF1D" w:rsidR="00B31289" w:rsidRDefault="00B31289" w:rsidP="00B31289">
      <w:pPr>
        <w:spacing w:after="0" w:line="240" w:lineRule="auto"/>
      </w:pPr>
      <w:r>
        <w:t xml:space="preserve">Collège </w:t>
      </w:r>
      <w:proofErr w:type="spellStart"/>
      <w:r>
        <w:t>Albius</w:t>
      </w:r>
      <w:proofErr w:type="spellEnd"/>
      <w:r w:rsidR="00480102">
        <w:t xml:space="preserve"> : </w:t>
      </w:r>
      <w:r w:rsidR="005416AF">
        <w:t xml:space="preserve">Handball </w:t>
      </w:r>
      <w:r w:rsidR="00E9451A">
        <w:t>féminin</w:t>
      </w:r>
    </w:p>
    <w:p w14:paraId="166D9D0A" w14:textId="5730B35E" w:rsidR="00B31289" w:rsidRDefault="00B31289" w:rsidP="00B31289">
      <w:pPr>
        <w:spacing w:after="0" w:line="240" w:lineRule="auto"/>
      </w:pPr>
      <w:r>
        <w:t xml:space="preserve">Lycée Jean </w:t>
      </w:r>
      <w:proofErr w:type="spellStart"/>
      <w:r>
        <w:t>Hinglo</w:t>
      </w:r>
      <w:proofErr w:type="spellEnd"/>
      <w:r w:rsidR="00480102">
        <w:t xml:space="preserve"> : </w:t>
      </w:r>
      <w:r w:rsidR="005416AF">
        <w:t xml:space="preserve">Handball </w:t>
      </w:r>
      <w:r w:rsidR="00E9451A">
        <w:t>féminin</w:t>
      </w:r>
      <w:r w:rsidR="005416AF">
        <w:t xml:space="preserve"> et football</w:t>
      </w:r>
    </w:p>
    <w:p w14:paraId="3B73D576" w14:textId="65D0D865" w:rsidR="00B31289" w:rsidRDefault="00B31289" w:rsidP="00B31289">
      <w:pPr>
        <w:spacing w:after="0" w:line="240" w:lineRule="auto"/>
      </w:pPr>
    </w:p>
    <w:p w14:paraId="180A944E" w14:textId="73C7DC31" w:rsidR="00B31289" w:rsidRPr="00B31289" w:rsidRDefault="00B31289" w:rsidP="00B31289">
      <w:pPr>
        <w:spacing w:after="0" w:line="240" w:lineRule="auto"/>
        <w:rPr>
          <w:u w:val="single"/>
        </w:rPr>
      </w:pPr>
      <w:r w:rsidRPr="00B31289">
        <w:rPr>
          <w:u w:val="single"/>
        </w:rPr>
        <w:t>SAINT PAUL</w:t>
      </w:r>
    </w:p>
    <w:p w14:paraId="555734CB" w14:textId="0AF6826B" w:rsidR="00B31289" w:rsidRDefault="00B31289" w:rsidP="00B31289">
      <w:pPr>
        <w:spacing w:after="0" w:line="240" w:lineRule="auto"/>
      </w:pPr>
      <w:r>
        <w:t>Collège des aigrettes</w:t>
      </w:r>
      <w:r w:rsidR="00480102">
        <w:t> :</w:t>
      </w:r>
      <w:r w:rsidR="005416AF">
        <w:t xml:space="preserve"> Natation synchronisée Surf</w:t>
      </w:r>
    </w:p>
    <w:p w14:paraId="555E3190" w14:textId="19A03742" w:rsidR="00B31289" w:rsidRDefault="00B31289" w:rsidP="00B31289">
      <w:pPr>
        <w:spacing w:after="0" w:line="240" w:lineRule="auto"/>
      </w:pPr>
    </w:p>
    <w:p w14:paraId="32749F91" w14:textId="799E0684" w:rsidR="00B31289" w:rsidRPr="00B31289" w:rsidRDefault="00B31289" w:rsidP="00B31289">
      <w:pPr>
        <w:spacing w:after="0" w:line="240" w:lineRule="auto"/>
        <w:rPr>
          <w:u w:val="single"/>
        </w:rPr>
      </w:pPr>
      <w:r w:rsidRPr="00B31289">
        <w:rPr>
          <w:u w:val="single"/>
        </w:rPr>
        <w:t>LE TAMPON</w:t>
      </w:r>
    </w:p>
    <w:p w14:paraId="3674D33E" w14:textId="5015AFB0" w:rsidR="00B31289" w:rsidRDefault="00B31289" w:rsidP="00B31289">
      <w:pPr>
        <w:spacing w:after="0" w:line="240" w:lineRule="auto"/>
      </w:pPr>
      <w:r>
        <w:t>Collège Michel Debré</w:t>
      </w:r>
      <w:r w:rsidR="00480102">
        <w:t xml:space="preserve"> : </w:t>
      </w:r>
      <w:r w:rsidR="005416AF">
        <w:t xml:space="preserve"> Football Basket</w:t>
      </w:r>
    </w:p>
    <w:p w14:paraId="74D31236" w14:textId="606E87AB" w:rsidR="00B31289" w:rsidRDefault="00B31289" w:rsidP="00B31289">
      <w:pPr>
        <w:spacing w:after="0" w:line="240" w:lineRule="auto"/>
      </w:pPr>
    </w:p>
    <w:p w14:paraId="0B579440" w14:textId="2B81FDE3" w:rsidR="00B31289" w:rsidRPr="00B31289" w:rsidRDefault="00B31289" w:rsidP="00B31289">
      <w:pPr>
        <w:spacing w:after="0" w:line="240" w:lineRule="auto"/>
        <w:rPr>
          <w:u w:val="single"/>
        </w:rPr>
      </w:pPr>
      <w:r w:rsidRPr="00B31289">
        <w:rPr>
          <w:u w:val="single"/>
        </w:rPr>
        <w:t>SAINT JOSEPH</w:t>
      </w:r>
    </w:p>
    <w:p w14:paraId="34F5B4F3" w14:textId="3507E62A" w:rsidR="00B31289" w:rsidRDefault="00B31289" w:rsidP="00B31289">
      <w:pPr>
        <w:spacing w:after="0" w:line="240" w:lineRule="auto"/>
      </w:pPr>
      <w:r>
        <w:t>Collège Achille Grondin</w:t>
      </w:r>
      <w:r w:rsidR="00480102">
        <w:t xml:space="preserve"> : </w:t>
      </w:r>
      <w:r w:rsidR="005416AF">
        <w:t xml:space="preserve"> Lutte </w:t>
      </w:r>
      <w:r w:rsidR="00E9451A">
        <w:t xml:space="preserve">– </w:t>
      </w:r>
      <w:r w:rsidR="005416AF">
        <w:t>APPN</w:t>
      </w:r>
      <w:r w:rsidR="00E9451A">
        <w:t xml:space="preserve"> – football féminin</w:t>
      </w:r>
    </w:p>
    <w:p w14:paraId="503C22DA" w14:textId="2E11EDB9" w:rsidR="00B31289" w:rsidRDefault="00B31289" w:rsidP="00B31289">
      <w:pPr>
        <w:spacing w:after="0" w:line="240" w:lineRule="auto"/>
      </w:pPr>
    </w:p>
    <w:p w14:paraId="00D99499" w14:textId="77777777" w:rsidR="00B31289" w:rsidRDefault="00B31289" w:rsidP="00B31289">
      <w:pPr>
        <w:spacing w:after="0" w:line="240" w:lineRule="auto"/>
      </w:pPr>
    </w:p>
    <w:p w14:paraId="5B5CF65F" w14:textId="77777777" w:rsidR="00B31289" w:rsidRDefault="00B31289" w:rsidP="0050480F">
      <w:pPr>
        <w:spacing w:after="0" w:line="240" w:lineRule="auto"/>
        <w:jc w:val="center"/>
        <w:rPr>
          <w:b/>
          <w:sz w:val="28"/>
          <w:u w:val="single"/>
        </w:rPr>
      </w:pPr>
    </w:p>
    <w:p w14:paraId="2DE4C2F2" w14:textId="4ED551DA" w:rsidR="00B0393A" w:rsidRPr="00C73E30" w:rsidRDefault="00C73E30" w:rsidP="0050480F">
      <w:pPr>
        <w:spacing w:after="0" w:line="240" w:lineRule="auto"/>
        <w:jc w:val="center"/>
        <w:rPr>
          <w:b/>
          <w:sz w:val="28"/>
          <w:u w:val="single"/>
        </w:rPr>
      </w:pPr>
      <w:r w:rsidRPr="00C73E30">
        <w:rPr>
          <w:b/>
          <w:sz w:val="28"/>
          <w:u w:val="single"/>
        </w:rPr>
        <w:t>Listes des établissements labellisés accueil des élèves SHN proposant un aménagement individuel sport-études</w:t>
      </w:r>
    </w:p>
    <w:p w14:paraId="75CA493E" w14:textId="6C68D904" w:rsidR="00C73E30" w:rsidRDefault="00C73E30" w:rsidP="0050480F">
      <w:pPr>
        <w:spacing w:after="0" w:line="240" w:lineRule="auto"/>
      </w:pPr>
    </w:p>
    <w:p w14:paraId="0D5A5449" w14:textId="62F611FC" w:rsidR="00C73E30" w:rsidRDefault="00C73E30" w:rsidP="0050480F">
      <w:pPr>
        <w:spacing w:after="0" w:line="240" w:lineRule="auto"/>
      </w:pPr>
    </w:p>
    <w:p w14:paraId="71F22A00" w14:textId="77777777" w:rsidR="00C73E30" w:rsidRPr="004906F5" w:rsidRDefault="00C73E30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>SAINT DENIS</w:t>
      </w:r>
    </w:p>
    <w:p w14:paraId="5E827F68" w14:textId="62CC5327" w:rsidR="00C73E30" w:rsidRDefault="00C73E30" w:rsidP="0050480F">
      <w:pPr>
        <w:spacing w:after="0" w:line="240" w:lineRule="auto"/>
      </w:pPr>
      <w:r>
        <w:t>Collège Mahé de la Bourdonnais</w:t>
      </w:r>
      <w:r w:rsidR="003216D6">
        <w:t xml:space="preserve"> -</w:t>
      </w:r>
      <w:r>
        <w:t xml:space="preserve"> Pelote Basque</w:t>
      </w:r>
    </w:p>
    <w:p w14:paraId="6EA8880A" w14:textId="7A0373F1" w:rsidR="00C73E30" w:rsidRDefault="00C73E30" w:rsidP="0050480F">
      <w:pPr>
        <w:spacing w:after="0" w:line="240" w:lineRule="auto"/>
      </w:pPr>
      <w:r>
        <w:t>Lycée</w:t>
      </w:r>
      <w:r w:rsidR="00030CDB">
        <w:t xml:space="preserve"> Professionnel</w:t>
      </w:r>
      <w:r>
        <w:t xml:space="preserve"> de </w:t>
      </w:r>
      <w:proofErr w:type="spellStart"/>
      <w:r>
        <w:t>Rontaunay</w:t>
      </w:r>
      <w:proofErr w:type="spellEnd"/>
      <w:r w:rsidR="00030CDB">
        <w:t xml:space="preserve"> - Judo</w:t>
      </w:r>
    </w:p>
    <w:p w14:paraId="1312FCEB" w14:textId="0B159E1F" w:rsidR="00C73E30" w:rsidRDefault="00C73E30" w:rsidP="0050480F">
      <w:pPr>
        <w:spacing w:after="0" w:line="240" w:lineRule="auto"/>
      </w:pPr>
      <w:r>
        <w:t xml:space="preserve">Lycée Leconte de </w:t>
      </w:r>
      <w:proofErr w:type="spellStart"/>
      <w:r>
        <w:t>Lisle</w:t>
      </w:r>
      <w:proofErr w:type="spellEnd"/>
      <w:r w:rsidR="00180833">
        <w:t xml:space="preserve"> : </w:t>
      </w:r>
      <w:r w:rsidR="005416AF">
        <w:t xml:space="preserve">filière STMG </w:t>
      </w:r>
      <w:r w:rsidR="00030CDB">
        <w:t xml:space="preserve">Judo, Rugby, Athlétisme, Handball </w:t>
      </w:r>
    </w:p>
    <w:p w14:paraId="49EDEDB9" w14:textId="575FBBF7" w:rsidR="00A50403" w:rsidRPr="00B31289" w:rsidRDefault="00A50403" w:rsidP="00A50403">
      <w:pPr>
        <w:spacing w:after="0" w:line="240" w:lineRule="auto"/>
      </w:pPr>
      <w:r w:rsidRPr="00B31289">
        <w:t>Lycée Lislet Geoffroy</w:t>
      </w:r>
      <w:r>
        <w:t> : Natation, Triathlon, Athlétisme, Judo, Handball</w:t>
      </w:r>
      <w:r w:rsidR="00505482">
        <w:t xml:space="preserve"> </w:t>
      </w:r>
    </w:p>
    <w:p w14:paraId="292931D4" w14:textId="2C695B5F" w:rsidR="00C73E30" w:rsidRDefault="00C73E30" w:rsidP="0050480F">
      <w:pPr>
        <w:spacing w:after="0" w:line="240" w:lineRule="auto"/>
      </w:pPr>
    </w:p>
    <w:p w14:paraId="60E31EAE" w14:textId="6E674E04" w:rsidR="00C73E30" w:rsidRPr="004906F5" w:rsidRDefault="00C73E30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>LE PORT</w:t>
      </w:r>
    </w:p>
    <w:p w14:paraId="0C28EB50" w14:textId="2ACFA527" w:rsidR="00C73E30" w:rsidRDefault="00C73E30" w:rsidP="0050480F">
      <w:pPr>
        <w:spacing w:after="0" w:line="240" w:lineRule="auto"/>
      </w:pPr>
      <w:r>
        <w:t xml:space="preserve">Ecole Léonide Le Toullec </w:t>
      </w:r>
      <w:r w:rsidR="003216D6">
        <w:t xml:space="preserve">- </w:t>
      </w:r>
      <w:r>
        <w:t>Gymnastique</w:t>
      </w:r>
    </w:p>
    <w:p w14:paraId="410B1C50" w14:textId="1DCF82B1" w:rsidR="00C73E30" w:rsidRDefault="00C73E30" w:rsidP="0050480F">
      <w:pPr>
        <w:spacing w:after="0" w:line="240" w:lineRule="auto"/>
      </w:pPr>
      <w:r>
        <w:t xml:space="preserve">Collège Titan </w:t>
      </w:r>
      <w:r w:rsidR="00A50403">
        <w:t>–</w:t>
      </w:r>
      <w:r w:rsidR="003216D6">
        <w:t xml:space="preserve"> </w:t>
      </w:r>
      <w:r>
        <w:t>Gymnastique</w:t>
      </w:r>
    </w:p>
    <w:p w14:paraId="1C8385F8" w14:textId="191F8208" w:rsidR="00A50403" w:rsidRDefault="00A50403" w:rsidP="0050480F">
      <w:pPr>
        <w:spacing w:after="0" w:line="240" w:lineRule="auto"/>
      </w:pPr>
      <w:r>
        <w:t xml:space="preserve">Lycée Jean </w:t>
      </w:r>
      <w:proofErr w:type="spellStart"/>
      <w:r>
        <w:t>Hinglo</w:t>
      </w:r>
      <w:proofErr w:type="spellEnd"/>
      <w:r>
        <w:t xml:space="preserve"> Football Handball</w:t>
      </w:r>
    </w:p>
    <w:p w14:paraId="68CC3BA7" w14:textId="7E197232" w:rsidR="005D22F7" w:rsidRDefault="005D22F7" w:rsidP="0050480F">
      <w:pPr>
        <w:spacing w:after="0" w:line="240" w:lineRule="auto"/>
      </w:pPr>
    </w:p>
    <w:p w14:paraId="54BE7765" w14:textId="77777777" w:rsidR="005D22F7" w:rsidRPr="00CF781D" w:rsidRDefault="005D22F7" w:rsidP="005D22F7">
      <w:pPr>
        <w:spacing w:after="0" w:line="240" w:lineRule="auto"/>
        <w:rPr>
          <w:u w:val="single"/>
        </w:rPr>
      </w:pPr>
      <w:r w:rsidRPr="00CF781D">
        <w:rPr>
          <w:u w:val="single"/>
        </w:rPr>
        <w:t xml:space="preserve">LA POSSESSION </w:t>
      </w:r>
    </w:p>
    <w:p w14:paraId="29F746E4" w14:textId="198E446A" w:rsidR="005D22F7" w:rsidRDefault="005D22F7" w:rsidP="005D22F7">
      <w:pPr>
        <w:spacing w:after="0" w:line="240" w:lineRule="auto"/>
      </w:pPr>
      <w:r w:rsidRPr="00CF781D">
        <w:t xml:space="preserve">Collège </w:t>
      </w:r>
      <w:proofErr w:type="spellStart"/>
      <w:r w:rsidRPr="00CF781D">
        <w:t>Texeira</w:t>
      </w:r>
      <w:proofErr w:type="spellEnd"/>
      <w:r w:rsidRPr="00CF781D">
        <w:t xml:space="preserve"> da Motta </w:t>
      </w:r>
      <w:r w:rsidR="00D64A5E" w:rsidRPr="00CF781D">
        <w:t>gymnastique</w:t>
      </w:r>
    </w:p>
    <w:p w14:paraId="71AED602" w14:textId="5B550B27" w:rsidR="00C73E30" w:rsidRDefault="00C73E30" w:rsidP="0050480F">
      <w:pPr>
        <w:spacing w:after="0" w:line="240" w:lineRule="auto"/>
      </w:pPr>
    </w:p>
    <w:p w14:paraId="6899BDE4" w14:textId="4B77668E" w:rsidR="00C73E30" w:rsidRPr="004906F5" w:rsidRDefault="00C73E30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 xml:space="preserve">SAINT PAUL </w:t>
      </w:r>
    </w:p>
    <w:p w14:paraId="598EBFBF" w14:textId="39DA14DA" w:rsidR="00C73E30" w:rsidRDefault="00C73E30" w:rsidP="0050480F">
      <w:pPr>
        <w:spacing w:after="0" w:line="240" w:lineRule="auto"/>
      </w:pPr>
      <w:r w:rsidRPr="00417A82">
        <w:t xml:space="preserve">Collège Plateau Caillou </w:t>
      </w:r>
      <w:r w:rsidR="003216D6" w:rsidRPr="00417A82">
        <w:t xml:space="preserve">- </w:t>
      </w:r>
      <w:r w:rsidR="0050480F" w:rsidRPr="00417A82">
        <w:t>N</w:t>
      </w:r>
      <w:r w:rsidRPr="00417A82">
        <w:t>atation</w:t>
      </w:r>
    </w:p>
    <w:p w14:paraId="45ACCA01" w14:textId="5FB11946" w:rsidR="00C73E30" w:rsidRDefault="00C73E30" w:rsidP="0050480F">
      <w:pPr>
        <w:spacing w:after="0" w:line="240" w:lineRule="auto"/>
      </w:pPr>
      <w:r>
        <w:t>Lycée Evariste de Parny</w:t>
      </w:r>
      <w:r w:rsidR="003216D6">
        <w:t xml:space="preserve"> </w:t>
      </w:r>
      <w:r w:rsidR="00E4640E">
        <w:t>–</w:t>
      </w:r>
      <w:r>
        <w:t xml:space="preserve"> </w:t>
      </w:r>
      <w:r w:rsidR="0050480F">
        <w:t>N</w:t>
      </w:r>
      <w:r>
        <w:t>atation</w:t>
      </w:r>
      <w:r w:rsidR="00E4640E">
        <w:t xml:space="preserve">, </w:t>
      </w:r>
      <w:r>
        <w:t>surf</w:t>
      </w:r>
    </w:p>
    <w:p w14:paraId="60C6F941" w14:textId="74C0D837" w:rsidR="00C73E30" w:rsidRDefault="00C73E30" w:rsidP="0050480F">
      <w:pPr>
        <w:spacing w:after="0" w:line="240" w:lineRule="auto"/>
      </w:pPr>
      <w:r>
        <w:t xml:space="preserve">Lycée Payen </w:t>
      </w:r>
      <w:r w:rsidR="003216D6">
        <w:t xml:space="preserve">- </w:t>
      </w:r>
      <w:r w:rsidR="0050480F">
        <w:t>N</w:t>
      </w:r>
      <w:r>
        <w:t>atation</w:t>
      </w:r>
    </w:p>
    <w:p w14:paraId="6049D6C5" w14:textId="0BC126A0" w:rsidR="00C73E30" w:rsidRDefault="00C73E30" w:rsidP="0050480F">
      <w:pPr>
        <w:spacing w:after="0" w:line="240" w:lineRule="auto"/>
      </w:pPr>
    </w:p>
    <w:p w14:paraId="0BF3808D" w14:textId="30A4205E" w:rsidR="00C73E30" w:rsidRPr="004906F5" w:rsidRDefault="0050480F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>SAINT LEU</w:t>
      </w:r>
    </w:p>
    <w:p w14:paraId="7730A924" w14:textId="7CAAD22E" w:rsidR="00C73E30" w:rsidRDefault="00C73E30" w:rsidP="0050480F">
      <w:pPr>
        <w:spacing w:after="0" w:line="240" w:lineRule="auto"/>
      </w:pPr>
      <w:r>
        <w:t xml:space="preserve">Collège Marcel Goulette </w:t>
      </w:r>
      <w:r w:rsidR="003216D6">
        <w:t xml:space="preserve">- </w:t>
      </w:r>
      <w:r>
        <w:t>Escalade</w:t>
      </w:r>
    </w:p>
    <w:p w14:paraId="27A79189" w14:textId="136A6D2C" w:rsidR="00C73E30" w:rsidRDefault="00C73E30" w:rsidP="0050480F">
      <w:pPr>
        <w:spacing w:after="0" w:line="240" w:lineRule="auto"/>
      </w:pPr>
      <w:r>
        <w:t xml:space="preserve">Lycée Stella </w:t>
      </w:r>
      <w:r w:rsidR="003216D6">
        <w:t xml:space="preserve">- </w:t>
      </w:r>
      <w:r>
        <w:t>Escalade</w:t>
      </w:r>
    </w:p>
    <w:p w14:paraId="1770A9FB" w14:textId="5835B595" w:rsidR="00C73E30" w:rsidRDefault="00C73E30" w:rsidP="0050480F">
      <w:pPr>
        <w:spacing w:after="0" w:line="240" w:lineRule="auto"/>
      </w:pPr>
    </w:p>
    <w:p w14:paraId="1F840633" w14:textId="2753DDA8" w:rsidR="00C73E30" w:rsidRPr="004906F5" w:rsidRDefault="0050480F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>SAINT LOUIS</w:t>
      </w:r>
    </w:p>
    <w:p w14:paraId="6B60012D" w14:textId="15146B09" w:rsidR="00C73E30" w:rsidRDefault="00C73E30" w:rsidP="0050480F">
      <w:pPr>
        <w:spacing w:after="0" w:line="240" w:lineRule="auto"/>
      </w:pPr>
      <w:r>
        <w:t>Collège H</w:t>
      </w:r>
      <w:r w:rsidR="0050480F">
        <w:t xml:space="preserve">. </w:t>
      </w:r>
      <w:r>
        <w:t>H</w:t>
      </w:r>
      <w:r w:rsidR="0050480F">
        <w:t>oareau</w:t>
      </w:r>
      <w:r>
        <w:t xml:space="preserve"> </w:t>
      </w:r>
      <w:r w:rsidR="003216D6">
        <w:t xml:space="preserve">- </w:t>
      </w:r>
      <w:r>
        <w:t>Gymnastique</w:t>
      </w:r>
    </w:p>
    <w:p w14:paraId="620BB5C5" w14:textId="6DD44B50" w:rsidR="00C73E30" w:rsidRDefault="00C73E30" w:rsidP="0050480F">
      <w:pPr>
        <w:spacing w:after="0" w:line="240" w:lineRule="auto"/>
      </w:pPr>
      <w:r>
        <w:t xml:space="preserve">Lycée J Joly </w:t>
      </w:r>
      <w:r w:rsidR="003216D6">
        <w:t xml:space="preserve">- </w:t>
      </w:r>
      <w:r>
        <w:t>Gymnastique</w:t>
      </w:r>
    </w:p>
    <w:p w14:paraId="029DEF34" w14:textId="77777777" w:rsidR="0050480F" w:rsidRDefault="0050480F" w:rsidP="0050480F">
      <w:pPr>
        <w:spacing w:after="0" w:line="240" w:lineRule="auto"/>
      </w:pPr>
    </w:p>
    <w:p w14:paraId="2C6CA2A4" w14:textId="7FEE4F0A" w:rsidR="0050480F" w:rsidRPr="004906F5" w:rsidRDefault="0050480F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>SAINT PIERRE</w:t>
      </w:r>
    </w:p>
    <w:p w14:paraId="6AA4E378" w14:textId="7D87D088" w:rsidR="0050480F" w:rsidRDefault="0050480F" w:rsidP="0050480F">
      <w:pPr>
        <w:spacing w:after="0" w:line="240" w:lineRule="auto"/>
      </w:pPr>
      <w:r>
        <w:t xml:space="preserve">Ecole Jacques Prévert </w:t>
      </w:r>
      <w:r w:rsidR="003216D6">
        <w:t xml:space="preserve">- </w:t>
      </w:r>
      <w:r>
        <w:t>Gymnastique</w:t>
      </w:r>
    </w:p>
    <w:p w14:paraId="745B38D4" w14:textId="7F29D7C5" w:rsidR="0050480F" w:rsidRDefault="0050480F" w:rsidP="0050480F">
      <w:pPr>
        <w:spacing w:after="0" w:line="240" w:lineRule="auto"/>
      </w:pPr>
      <w:r>
        <w:lastRenderedPageBreak/>
        <w:t xml:space="preserve">Collège Terre Sainte </w:t>
      </w:r>
      <w:r w:rsidR="00761D01">
        <w:t>–</w:t>
      </w:r>
      <w:r w:rsidR="003216D6">
        <w:t xml:space="preserve"> </w:t>
      </w:r>
      <w:r>
        <w:t>Gymnastique</w:t>
      </w:r>
    </w:p>
    <w:p w14:paraId="03479888" w14:textId="0035E7DB" w:rsidR="00375FDA" w:rsidRDefault="00375FDA" w:rsidP="0050480F">
      <w:pPr>
        <w:spacing w:after="0" w:line="240" w:lineRule="auto"/>
      </w:pPr>
      <w:r>
        <w:t xml:space="preserve">Collège des Tamarins – Judo </w:t>
      </w:r>
      <w:bookmarkStart w:id="0" w:name="_GoBack"/>
      <w:bookmarkEnd w:id="0"/>
    </w:p>
    <w:p w14:paraId="17155D2A" w14:textId="77777777" w:rsidR="00761D01" w:rsidRDefault="00761D01" w:rsidP="0050480F">
      <w:pPr>
        <w:spacing w:after="0" w:line="240" w:lineRule="auto"/>
      </w:pPr>
    </w:p>
    <w:p w14:paraId="1E4A8828" w14:textId="4A291841" w:rsidR="0050480F" w:rsidRPr="004906F5" w:rsidRDefault="0050480F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>SAINT JOSEPH</w:t>
      </w:r>
    </w:p>
    <w:p w14:paraId="599B00FE" w14:textId="6921AA35" w:rsidR="0050480F" w:rsidRDefault="0050480F" w:rsidP="0050480F">
      <w:pPr>
        <w:spacing w:after="0" w:line="240" w:lineRule="auto"/>
      </w:pPr>
      <w:r>
        <w:t xml:space="preserve">Lycée Pierre Poivre </w:t>
      </w:r>
      <w:r w:rsidR="003216D6">
        <w:t xml:space="preserve">- </w:t>
      </w:r>
      <w:r>
        <w:t>Lutte</w:t>
      </w:r>
    </w:p>
    <w:p w14:paraId="706A5DDC" w14:textId="3B9FAE78" w:rsidR="0050480F" w:rsidRDefault="0050480F" w:rsidP="0050480F">
      <w:pPr>
        <w:spacing w:after="0" w:line="240" w:lineRule="auto"/>
      </w:pPr>
    </w:p>
    <w:p w14:paraId="7DD9CACD" w14:textId="15F37E4A" w:rsidR="0050480F" w:rsidRPr="004906F5" w:rsidRDefault="0050480F" w:rsidP="0050480F">
      <w:pPr>
        <w:spacing w:after="0" w:line="240" w:lineRule="auto"/>
        <w:rPr>
          <w:u w:val="single"/>
        </w:rPr>
      </w:pPr>
      <w:r w:rsidRPr="004906F5">
        <w:rPr>
          <w:u w:val="single"/>
        </w:rPr>
        <w:t>SAINTE SUZANNE</w:t>
      </w:r>
    </w:p>
    <w:p w14:paraId="471C193D" w14:textId="4D1D854D" w:rsidR="0050480F" w:rsidRDefault="0050480F" w:rsidP="0050480F">
      <w:pPr>
        <w:spacing w:after="0" w:line="240" w:lineRule="auto"/>
      </w:pPr>
      <w:r>
        <w:t>Collège Quartier Français - Kayak</w:t>
      </w:r>
    </w:p>
    <w:p w14:paraId="70B03501" w14:textId="587A4606" w:rsidR="0050480F" w:rsidRDefault="0050480F" w:rsidP="0050480F">
      <w:pPr>
        <w:spacing w:after="0" w:line="240" w:lineRule="auto"/>
      </w:pPr>
      <w:r>
        <w:t xml:space="preserve">Lycée </w:t>
      </w:r>
      <w:proofErr w:type="spellStart"/>
      <w:r>
        <w:t>Belair</w:t>
      </w:r>
      <w:proofErr w:type="spellEnd"/>
      <w:r>
        <w:t xml:space="preserve"> – Kayak</w:t>
      </w:r>
    </w:p>
    <w:p w14:paraId="65DD3E20" w14:textId="73A54BAE" w:rsidR="004906F5" w:rsidRDefault="004906F5" w:rsidP="0050480F">
      <w:pPr>
        <w:spacing w:after="0" w:line="240" w:lineRule="auto"/>
      </w:pPr>
    </w:p>
    <w:p w14:paraId="27554E4B" w14:textId="77777777" w:rsidR="004906F5" w:rsidRDefault="004906F5" w:rsidP="0050480F">
      <w:pPr>
        <w:spacing w:after="0" w:line="240" w:lineRule="auto"/>
      </w:pPr>
    </w:p>
    <w:p w14:paraId="143E3E46" w14:textId="66FC75B6" w:rsidR="0050480F" w:rsidRDefault="0050480F" w:rsidP="0050480F">
      <w:pPr>
        <w:spacing w:after="0" w:line="240" w:lineRule="auto"/>
      </w:pPr>
    </w:p>
    <w:p w14:paraId="7E3CB6AF" w14:textId="77777777" w:rsidR="0050480F" w:rsidRDefault="0050480F" w:rsidP="0050480F">
      <w:pPr>
        <w:spacing w:after="0" w:line="240" w:lineRule="auto"/>
      </w:pPr>
    </w:p>
    <w:p w14:paraId="39AC92C5" w14:textId="4311AA3A" w:rsidR="00C73E30" w:rsidRDefault="00C73E30" w:rsidP="0050480F">
      <w:pPr>
        <w:spacing w:after="0" w:line="240" w:lineRule="auto"/>
      </w:pPr>
    </w:p>
    <w:p w14:paraId="17BC5920" w14:textId="2FB3E33D" w:rsidR="0050480F" w:rsidRDefault="0050480F" w:rsidP="0050480F">
      <w:pPr>
        <w:spacing w:after="0" w:line="240" w:lineRule="auto"/>
      </w:pPr>
    </w:p>
    <w:p w14:paraId="232160FF" w14:textId="77777777" w:rsidR="0050480F" w:rsidRDefault="0050480F" w:rsidP="0050480F">
      <w:pPr>
        <w:spacing w:after="0" w:line="240" w:lineRule="auto"/>
      </w:pPr>
    </w:p>
    <w:sectPr w:rsidR="0050480F" w:rsidSect="00761D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6C"/>
    <w:rsid w:val="00030CDB"/>
    <w:rsid w:val="000B7CA9"/>
    <w:rsid w:val="00176F6C"/>
    <w:rsid w:val="00180833"/>
    <w:rsid w:val="001E73BF"/>
    <w:rsid w:val="003216D6"/>
    <w:rsid w:val="00375FDA"/>
    <w:rsid w:val="00417A82"/>
    <w:rsid w:val="004360CA"/>
    <w:rsid w:val="00476D86"/>
    <w:rsid w:val="00480102"/>
    <w:rsid w:val="004906F5"/>
    <w:rsid w:val="004C0455"/>
    <w:rsid w:val="0050480F"/>
    <w:rsid w:val="00505482"/>
    <w:rsid w:val="00513ECF"/>
    <w:rsid w:val="005368DA"/>
    <w:rsid w:val="005416AF"/>
    <w:rsid w:val="005D22F7"/>
    <w:rsid w:val="006934E5"/>
    <w:rsid w:val="006A5E7C"/>
    <w:rsid w:val="0070601D"/>
    <w:rsid w:val="00761911"/>
    <w:rsid w:val="00761D01"/>
    <w:rsid w:val="008E7735"/>
    <w:rsid w:val="00A50403"/>
    <w:rsid w:val="00B31289"/>
    <w:rsid w:val="00C73E30"/>
    <w:rsid w:val="00CF781D"/>
    <w:rsid w:val="00D64A5E"/>
    <w:rsid w:val="00E4640E"/>
    <w:rsid w:val="00E9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E284"/>
  <w15:chartTrackingRefBased/>
  <w15:docId w15:val="{55712FAA-839D-429D-AE73-8AF7FFA7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Chatonnay</dc:creator>
  <cp:keywords/>
  <dc:description/>
  <cp:lastModifiedBy>Philippe Chatonnay</cp:lastModifiedBy>
  <cp:revision>19</cp:revision>
  <dcterms:created xsi:type="dcterms:W3CDTF">2024-02-14T10:49:00Z</dcterms:created>
  <dcterms:modified xsi:type="dcterms:W3CDTF">2026-04-22T12:55:00Z</dcterms:modified>
</cp:coreProperties>
</file>