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2" w:type="dxa"/>
        <w:tblInd w:w="-8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2"/>
        <w:gridCol w:w="1391"/>
        <w:gridCol w:w="5569"/>
      </w:tblGrid>
      <w:tr w:rsidR="0057374A" w:rsidRPr="0057374A" w:rsidTr="0057374A">
        <w:trPr>
          <w:trHeight w:val="486"/>
        </w:trPr>
        <w:tc>
          <w:tcPr>
            <w:tcW w:w="3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7E5EDD" w:rsidRPr="001C5F59" w:rsidRDefault="00D476D9" w:rsidP="0073185E">
            <w:pPr>
              <w:spacing w:after="0" w:line="240" w:lineRule="auto"/>
              <w:contextualSpacing/>
              <w:jc w:val="center"/>
              <w:rPr>
                <w:rFonts w:ascii="Marianne" w:hAnsi="Marianne" w:cs="Arial"/>
                <w:sz w:val="20"/>
                <w:szCs w:val="20"/>
              </w:rPr>
            </w:pPr>
            <w:bookmarkStart w:id="0" w:name="_GoBack"/>
            <w:bookmarkEnd w:id="0"/>
            <w:r w:rsidRPr="001C5F59">
              <w:rPr>
                <w:rFonts w:ascii="Marianne" w:hAnsi="Marianne" w:cs="Arial"/>
                <w:sz w:val="20"/>
                <w:szCs w:val="20"/>
              </w:rPr>
              <w:t xml:space="preserve">Ministère </w:t>
            </w:r>
            <w:r w:rsidR="007E5EDD" w:rsidRPr="001C5F59">
              <w:rPr>
                <w:rFonts w:ascii="Marianne" w:hAnsi="Marianne" w:cs="Arial"/>
                <w:sz w:val="20"/>
                <w:szCs w:val="20"/>
              </w:rPr>
              <w:t>de l’</w:t>
            </w:r>
            <w:r w:rsidR="00C522C9" w:rsidRPr="001C5F59">
              <w:rPr>
                <w:rFonts w:ascii="Marianne" w:hAnsi="Marianne" w:cs="Arial"/>
                <w:sz w:val="20"/>
                <w:szCs w:val="20"/>
              </w:rPr>
              <w:t>Education nationale,</w:t>
            </w:r>
          </w:p>
          <w:p w:rsidR="0057374A" w:rsidRPr="001C5F59" w:rsidRDefault="007E5EDD" w:rsidP="0073185E">
            <w:pPr>
              <w:spacing w:after="0" w:line="240" w:lineRule="auto"/>
              <w:contextualSpacing/>
              <w:jc w:val="center"/>
              <w:rPr>
                <w:rFonts w:ascii="Marianne" w:hAnsi="Marianne" w:cs="Arial"/>
                <w:sz w:val="20"/>
                <w:szCs w:val="20"/>
              </w:rPr>
            </w:pPr>
            <w:proofErr w:type="gramStart"/>
            <w:r w:rsidRPr="001C5F59">
              <w:rPr>
                <w:rFonts w:ascii="Marianne" w:hAnsi="Marianne" w:cs="Arial"/>
                <w:sz w:val="20"/>
                <w:szCs w:val="20"/>
              </w:rPr>
              <w:t>de</w:t>
            </w:r>
            <w:proofErr w:type="gramEnd"/>
            <w:r w:rsidRPr="001C5F59">
              <w:rPr>
                <w:rFonts w:ascii="Marianne" w:hAnsi="Marianne" w:cs="Arial"/>
                <w:sz w:val="20"/>
                <w:szCs w:val="20"/>
              </w:rPr>
              <w:t xml:space="preserve"> la Jeunesse et </w:t>
            </w:r>
            <w:r w:rsidR="000123BF" w:rsidRPr="001C5F59">
              <w:rPr>
                <w:rFonts w:ascii="Marianne" w:hAnsi="Marianne" w:cs="Arial"/>
                <w:sz w:val="20"/>
                <w:szCs w:val="20"/>
              </w:rPr>
              <w:t>des Sports</w:t>
            </w:r>
          </w:p>
        </w:tc>
        <w:tc>
          <w:tcPr>
            <w:tcW w:w="139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7374A" w:rsidRPr="001C5F59" w:rsidRDefault="0057374A" w:rsidP="0057374A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55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7374A" w:rsidRPr="001C5F59" w:rsidRDefault="0057374A" w:rsidP="0057374A">
            <w:pPr>
              <w:contextualSpacing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>REPUBLIQUE FRANCAISE</w:t>
            </w:r>
          </w:p>
        </w:tc>
      </w:tr>
      <w:tr w:rsidR="0057374A" w:rsidRPr="0057374A" w:rsidTr="0057374A">
        <w:trPr>
          <w:trHeight w:val="279"/>
        </w:trPr>
        <w:tc>
          <w:tcPr>
            <w:tcW w:w="3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7374A" w:rsidRPr="001C5F59" w:rsidRDefault="0057374A" w:rsidP="0073185E">
            <w:pPr>
              <w:spacing w:after="0" w:line="240" w:lineRule="auto"/>
              <w:contextualSpacing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>----</w:t>
            </w:r>
          </w:p>
        </w:tc>
        <w:tc>
          <w:tcPr>
            <w:tcW w:w="139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7374A" w:rsidRPr="001C5F59" w:rsidRDefault="0057374A" w:rsidP="0057374A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55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7374A" w:rsidRPr="001C5F59" w:rsidRDefault="0057374A" w:rsidP="0057374A">
            <w:pPr>
              <w:contextualSpacing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>----</w:t>
            </w:r>
          </w:p>
        </w:tc>
      </w:tr>
      <w:tr w:rsidR="0057374A" w:rsidRPr="0057374A" w:rsidTr="0057374A">
        <w:trPr>
          <w:trHeight w:val="486"/>
        </w:trPr>
        <w:tc>
          <w:tcPr>
            <w:tcW w:w="3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7374A" w:rsidRPr="001C5F59" w:rsidRDefault="002D12F8" w:rsidP="0073185E">
            <w:pPr>
              <w:spacing w:after="0" w:line="240" w:lineRule="auto"/>
              <w:contextualSpacing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1C5F59">
              <w:rPr>
                <w:rFonts w:ascii="Marianne" w:hAnsi="Marianne"/>
                <w:noProof/>
              </w:rPr>
              <w:t>DRAJES de La Réunion</w:t>
            </w:r>
          </w:p>
        </w:tc>
        <w:tc>
          <w:tcPr>
            <w:tcW w:w="139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7374A" w:rsidRPr="001C5F59" w:rsidRDefault="0057374A" w:rsidP="0057374A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55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7374A" w:rsidRPr="001C5F59" w:rsidRDefault="0057374A" w:rsidP="0057374A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57374A" w:rsidRPr="0057374A" w:rsidTr="0057374A">
        <w:trPr>
          <w:trHeight w:val="279"/>
        </w:trPr>
        <w:tc>
          <w:tcPr>
            <w:tcW w:w="10632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7374A" w:rsidRPr="001C5F59" w:rsidRDefault="00B42502" w:rsidP="0057374A">
            <w:pPr>
              <w:contextualSpacing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1C5F59">
              <w:rPr>
                <w:rFonts w:ascii="Marianne" w:eastAsia="Arial" w:hAnsi="Marianne" w:cs="Arial"/>
                <w:sz w:val="20"/>
                <w:szCs w:val="20"/>
              </w:rPr>
              <w:t>MÉDAILLE DE LA JEUNESSE, DES SPORTS ET DE L’ENGAGEMENT ASSOCIATIF</w:t>
            </w:r>
          </w:p>
        </w:tc>
      </w:tr>
      <w:tr w:rsidR="0057374A" w:rsidRPr="0057374A" w:rsidTr="0057374A">
        <w:trPr>
          <w:trHeight w:val="279"/>
        </w:trPr>
        <w:tc>
          <w:tcPr>
            <w:tcW w:w="10632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7374A" w:rsidRPr="001C5F59" w:rsidRDefault="0057374A" w:rsidP="0057374A">
            <w:pPr>
              <w:contextualSpacing/>
              <w:jc w:val="center"/>
              <w:rPr>
                <w:rFonts w:ascii="Marianne" w:eastAsia="Arial" w:hAnsi="Marianne" w:cs="Arial"/>
                <w:b/>
                <w:color w:val="000000"/>
                <w:sz w:val="20"/>
                <w:szCs w:val="20"/>
              </w:rPr>
            </w:pPr>
            <w:r w:rsidRPr="001C5F59">
              <w:rPr>
                <w:rFonts w:ascii="Marianne" w:eastAsia="Arial" w:hAnsi="Marianne" w:cs="Arial"/>
                <w:b/>
                <w:color w:val="000000"/>
                <w:sz w:val="20"/>
                <w:szCs w:val="20"/>
              </w:rPr>
              <w:t>(</w:t>
            </w:r>
            <w:r w:rsidR="00472AD7" w:rsidRPr="001C5F59">
              <w:rPr>
                <w:rFonts w:ascii="Marianne" w:eastAsia="Arial" w:hAnsi="Marianne" w:cs="Arial"/>
                <w:b/>
                <w:color w:val="000000"/>
                <w:sz w:val="20"/>
                <w:szCs w:val="20"/>
              </w:rPr>
              <w:t>BRONZE/</w:t>
            </w:r>
            <w:r w:rsidR="00D24C3D" w:rsidRPr="001C5F59">
              <w:rPr>
                <w:rFonts w:ascii="Marianne" w:eastAsia="Arial" w:hAnsi="Marianne" w:cs="Arial"/>
                <w:b/>
                <w:noProof/>
                <w:color w:val="000000"/>
                <w:sz w:val="20"/>
                <w:szCs w:val="20"/>
              </w:rPr>
              <w:t>ARGENT</w:t>
            </w:r>
            <w:r w:rsidR="001408AD" w:rsidRPr="001C5F59">
              <w:rPr>
                <w:rFonts w:ascii="Marianne" w:eastAsia="Arial" w:hAnsi="Marianne" w:cs="Arial"/>
                <w:b/>
                <w:noProof/>
                <w:color w:val="000000"/>
                <w:sz w:val="20"/>
                <w:szCs w:val="20"/>
              </w:rPr>
              <w:t>/</w:t>
            </w:r>
            <w:r w:rsidR="00D24C3D" w:rsidRPr="001C5F59">
              <w:rPr>
                <w:rFonts w:ascii="Marianne" w:eastAsia="Arial" w:hAnsi="Marianne" w:cs="Arial"/>
                <w:b/>
                <w:noProof/>
                <w:color w:val="000000"/>
                <w:sz w:val="20"/>
                <w:szCs w:val="20"/>
              </w:rPr>
              <w:t>OR</w:t>
            </w:r>
            <w:r w:rsidR="00472AD7" w:rsidRPr="001C5F59">
              <w:rPr>
                <w:rFonts w:ascii="Marianne" w:eastAsia="Arial" w:hAnsi="Marianne" w:cs="Arial"/>
                <w:b/>
                <w:noProof/>
                <w:color w:val="000000"/>
                <w:sz w:val="20"/>
                <w:szCs w:val="20"/>
              </w:rPr>
              <w:t>/Lettre de félicitation</w:t>
            </w:r>
            <w:r w:rsidR="00472AD7" w:rsidRPr="001C5F59">
              <w:rPr>
                <w:rFonts w:ascii="Marianne" w:eastAsia="Arial" w:hAnsi="Marianne" w:cs="Arial"/>
                <w:b/>
                <w:color w:val="000000"/>
                <w:sz w:val="20"/>
                <w:szCs w:val="20"/>
              </w:rPr>
              <w:t>) *</w:t>
            </w:r>
          </w:p>
          <w:p w:rsidR="001408AD" w:rsidRPr="001C5F59" w:rsidRDefault="00DF1A98" w:rsidP="001408AD">
            <w:pPr>
              <w:contextualSpacing/>
              <w:rPr>
                <w:rFonts w:ascii="Marianne" w:hAnsi="Marianne" w:cs="Arial"/>
                <w:b/>
                <w:sz w:val="20"/>
                <w:szCs w:val="20"/>
              </w:rPr>
            </w:pPr>
            <w:r w:rsidRPr="001C5F59">
              <w:rPr>
                <w:rFonts w:ascii="Marianne" w:hAnsi="Marianne" w:cs="Arial"/>
                <w:b/>
                <w:sz w:val="16"/>
                <w:szCs w:val="20"/>
              </w:rPr>
              <w:t>*</w:t>
            </w:r>
            <w:r w:rsidR="001408AD" w:rsidRPr="001C5F59">
              <w:rPr>
                <w:rFonts w:ascii="Marianne" w:hAnsi="Marianne" w:cs="Arial"/>
                <w:b/>
                <w:sz w:val="16"/>
                <w:szCs w:val="20"/>
              </w:rPr>
              <w:t>Rayer les mentions inutiles</w:t>
            </w:r>
          </w:p>
        </w:tc>
      </w:tr>
      <w:tr w:rsidR="0057374A" w:rsidRPr="0057374A" w:rsidTr="0057374A">
        <w:trPr>
          <w:trHeight w:val="279"/>
        </w:trPr>
        <w:tc>
          <w:tcPr>
            <w:tcW w:w="10632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7374A" w:rsidRPr="001C5F59" w:rsidRDefault="0057374A" w:rsidP="0057374A">
            <w:pPr>
              <w:contextualSpacing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>----</w:t>
            </w:r>
          </w:p>
        </w:tc>
      </w:tr>
      <w:tr w:rsidR="0057374A" w:rsidRPr="0057374A" w:rsidTr="0057374A">
        <w:trPr>
          <w:trHeight w:val="279"/>
        </w:trPr>
        <w:tc>
          <w:tcPr>
            <w:tcW w:w="10632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7374A" w:rsidRPr="001C5F59" w:rsidRDefault="0057374A" w:rsidP="0057374A">
            <w:pPr>
              <w:contextualSpacing/>
              <w:jc w:val="center"/>
              <w:rPr>
                <w:rFonts w:ascii="Marianne" w:hAnsi="Marianne" w:cs="Arial"/>
                <w:sz w:val="20"/>
                <w:szCs w:val="20"/>
              </w:rPr>
            </w:pP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>MEMOIRE DE PROPOSITION</w:t>
            </w:r>
          </w:p>
        </w:tc>
      </w:tr>
      <w:tr w:rsidR="0057374A" w:rsidRPr="0057374A" w:rsidTr="0057374A">
        <w:trPr>
          <w:trHeight w:val="279"/>
        </w:trPr>
        <w:tc>
          <w:tcPr>
            <w:tcW w:w="10632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7374A" w:rsidRDefault="0057374A" w:rsidP="0057374A">
            <w:pPr>
              <w:contextualSpacing/>
              <w:jc w:val="center"/>
              <w:rPr>
                <w:rFonts w:ascii="Marianne" w:eastAsia="Arial" w:hAnsi="Marianne" w:cs="Arial"/>
                <w:color w:val="000000"/>
                <w:sz w:val="20"/>
                <w:szCs w:val="20"/>
              </w:rPr>
            </w:pP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>----</w:t>
            </w:r>
          </w:p>
          <w:p w:rsidR="002C58FC" w:rsidRPr="002C58FC" w:rsidRDefault="002C58FC" w:rsidP="002C58FC">
            <w:pPr>
              <w:contextualSpacing/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  <w:r w:rsidRPr="002C58FC">
              <w:rPr>
                <w:rFonts w:ascii="Marianne" w:hAnsi="Marianne" w:cs="Arial"/>
                <w:b/>
                <w:sz w:val="20"/>
                <w:szCs w:val="20"/>
                <w:u w:val="single"/>
              </w:rPr>
              <w:t>PROPOS</w:t>
            </w:r>
            <w:r>
              <w:rPr>
                <w:rFonts w:ascii="Marianne" w:hAnsi="Marianne" w:cs="Arial"/>
                <w:b/>
                <w:sz w:val="20"/>
                <w:szCs w:val="20"/>
                <w:u w:val="single"/>
              </w:rPr>
              <w:t>É</w:t>
            </w:r>
            <w:r w:rsidR="00C91E50">
              <w:rPr>
                <w:rFonts w:ascii="Marianne" w:hAnsi="Marianne" w:cs="Arial"/>
                <w:b/>
                <w:sz w:val="20"/>
                <w:szCs w:val="20"/>
                <w:u w:val="single"/>
              </w:rPr>
              <w:t xml:space="preserve"> </w:t>
            </w:r>
            <w:r w:rsidR="009C019B">
              <w:rPr>
                <w:rFonts w:ascii="Marianne" w:hAnsi="Marianne" w:cs="Arial"/>
                <w:b/>
                <w:sz w:val="20"/>
                <w:szCs w:val="20"/>
                <w:u w:val="single"/>
              </w:rPr>
              <w:t>A LA MEDAILLE</w:t>
            </w:r>
            <w:r w:rsidRPr="002C58FC">
              <w:rPr>
                <w:rFonts w:ascii="Calibri" w:hAnsi="Calibri" w:cs="Calibri"/>
                <w:b/>
                <w:sz w:val="20"/>
                <w:szCs w:val="20"/>
                <w:u w:val="single"/>
              </w:rPr>
              <w:t> </w:t>
            </w:r>
            <w:r w:rsidRPr="002C58FC">
              <w:rPr>
                <w:rFonts w:ascii="Marianne" w:hAnsi="Marianne" w:cs="Arial"/>
                <w:b/>
                <w:sz w:val="20"/>
                <w:szCs w:val="20"/>
                <w:u w:val="single"/>
              </w:rPr>
              <w:t>:</w:t>
            </w:r>
          </w:p>
        </w:tc>
      </w:tr>
      <w:tr w:rsidR="0057374A" w:rsidRPr="00682A21" w:rsidTr="0057374A">
        <w:trPr>
          <w:trHeight w:val="345"/>
        </w:trPr>
        <w:tc>
          <w:tcPr>
            <w:tcW w:w="10632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7374A" w:rsidRPr="001C5F59" w:rsidRDefault="0057374A" w:rsidP="0057374A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  <w:r w:rsidRPr="001C5F59">
              <w:rPr>
                <w:rFonts w:ascii="Marianne" w:eastAsia="Arial" w:hAnsi="Marianne" w:cs="Arial"/>
                <w:noProof/>
                <w:color w:val="000000"/>
                <w:sz w:val="20"/>
                <w:szCs w:val="20"/>
              </w:rPr>
              <w:t>Monsieur</w:t>
            </w:r>
            <w:r w:rsidR="00DF1A98" w:rsidRPr="001C5F59">
              <w:rPr>
                <w:rFonts w:ascii="Marianne" w:eastAsia="Arial" w:hAnsi="Marianne" w:cs="Arial"/>
                <w:noProof/>
                <w:color w:val="000000"/>
                <w:sz w:val="20"/>
                <w:szCs w:val="20"/>
              </w:rPr>
              <w:t>/Madame*</w:t>
            </w:r>
          </w:p>
        </w:tc>
      </w:tr>
      <w:tr w:rsidR="0057374A" w:rsidRPr="00682A21" w:rsidTr="0057374A">
        <w:trPr>
          <w:trHeight w:val="345"/>
        </w:trPr>
        <w:tc>
          <w:tcPr>
            <w:tcW w:w="10632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7374A" w:rsidRPr="001C5F59" w:rsidRDefault="0057374A" w:rsidP="0057374A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  <w:r w:rsidRPr="00E40EFC">
              <w:rPr>
                <w:rFonts w:ascii="Marianne" w:eastAsia="Arial" w:hAnsi="Marianne" w:cs="Arial"/>
                <w:b/>
                <w:color w:val="000000"/>
                <w:sz w:val="20"/>
                <w:szCs w:val="20"/>
              </w:rPr>
              <w:t>Nom</w:t>
            </w: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 xml:space="preserve"> :      </w:t>
            </w:r>
            <w:r w:rsidR="001408AD"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 xml:space="preserve">     </w:t>
            </w: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 xml:space="preserve">  </w:t>
            </w:r>
            <w:r w:rsidR="001408AD"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 xml:space="preserve">                             </w:t>
            </w: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 xml:space="preserve"> Nom de jeune fille : </w:t>
            </w:r>
          </w:p>
        </w:tc>
      </w:tr>
      <w:tr w:rsidR="0057374A" w:rsidRPr="00682A21" w:rsidTr="0057374A">
        <w:trPr>
          <w:trHeight w:val="203"/>
        </w:trPr>
        <w:tc>
          <w:tcPr>
            <w:tcW w:w="10632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7374A" w:rsidRPr="001C5F59" w:rsidRDefault="0057374A" w:rsidP="00682A21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  <w:r w:rsidRPr="00E40EFC">
              <w:rPr>
                <w:rFonts w:ascii="Marianne" w:eastAsia="Arial" w:hAnsi="Marianne" w:cs="Arial"/>
                <w:b/>
                <w:color w:val="000000"/>
                <w:sz w:val="20"/>
                <w:szCs w:val="20"/>
              </w:rPr>
              <w:t>Prénom</w:t>
            </w:r>
            <w:r w:rsidR="00DF1A98" w:rsidRPr="00E40EFC">
              <w:rPr>
                <w:rFonts w:ascii="Marianne" w:eastAsia="Arial" w:hAnsi="Marianne" w:cs="Arial"/>
                <w:b/>
                <w:color w:val="000000"/>
                <w:sz w:val="20"/>
                <w:szCs w:val="20"/>
              </w:rPr>
              <w:t>(s)</w:t>
            </w: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 xml:space="preserve"> : </w:t>
            </w:r>
          </w:p>
        </w:tc>
      </w:tr>
      <w:tr w:rsidR="0057374A" w:rsidRPr="00682A21" w:rsidTr="0057374A">
        <w:trPr>
          <w:trHeight w:val="345"/>
        </w:trPr>
        <w:tc>
          <w:tcPr>
            <w:tcW w:w="10632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7374A" w:rsidRPr="001C5F59" w:rsidRDefault="0057374A" w:rsidP="0057374A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>(Tels qu'ils figurent sur l'acte d'état civil)</w:t>
            </w:r>
          </w:p>
        </w:tc>
      </w:tr>
      <w:tr w:rsidR="0057374A" w:rsidRPr="0057374A" w:rsidTr="0057374A">
        <w:trPr>
          <w:trHeight w:val="345"/>
        </w:trPr>
        <w:tc>
          <w:tcPr>
            <w:tcW w:w="10632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7374A" w:rsidRPr="001C5F59" w:rsidRDefault="0057374A" w:rsidP="0057374A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 xml:space="preserve">Date de Naissance : </w:t>
            </w:r>
          </w:p>
        </w:tc>
      </w:tr>
      <w:tr w:rsidR="0057374A" w:rsidRPr="0057374A" w:rsidTr="0057374A">
        <w:trPr>
          <w:trHeight w:val="203"/>
        </w:trPr>
        <w:tc>
          <w:tcPr>
            <w:tcW w:w="10632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7374A" w:rsidRPr="001C5F59" w:rsidRDefault="0057374A" w:rsidP="00A32822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 xml:space="preserve">Lieu de naissance :    </w:t>
            </w:r>
            <w:r w:rsidR="001408AD"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 xml:space="preserve">                   </w:t>
            </w:r>
            <w:r w:rsidR="006E685D"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>Code postal</w:t>
            </w: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 xml:space="preserve"> : </w:t>
            </w:r>
            <w:r w:rsidR="001408AD"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 xml:space="preserve">                         </w:t>
            </w: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 xml:space="preserve"> Pays de naissance : </w:t>
            </w:r>
          </w:p>
        </w:tc>
      </w:tr>
      <w:tr w:rsidR="0057374A" w:rsidRPr="0057374A" w:rsidTr="0057374A">
        <w:trPr>
          <w:trHeight w:val="345"/>
        </w:trPr>
        <w:tc>
          <w:tcPr>
            <w:tcW w:w="10632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7374A" w:rsidRPr="001C5F59" w:rsidRDefault="0057374A" w:rsidP="0057374A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>(Pour Paris, Lyon et Marseille, indiquer l'arrondissement)</w:t>
            </w:r>
          </w:p>
        </w:tc>
      </w:tr>
      <w:tr w:rsidR="0057374A" w:rsidRPr="0057374A" w:rsidTr="0057374A">
        <w:trPr>
          <w:trHeight w:val="203"/>
        </w:trPr>
        <w:tc>
          <w:tcPr>
            <w:tcW w:w="10632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1408AD" w:rsidRPr="00E40EFC" w:rsidRDefault="00E00794" w:rsidP="00E00794">
            <w:pPr>
              <w:contextualSpacing/>
              <w:rPr>
                <w:rFonts w:ascii="Marianne" w:eastAsia="Arial" w:hAnsi="Marianne" w:cs="Arial"/>
                <w:noProof/>
                <w:color w:val="000000"/>
                <w:sz w:val="20"/>
                <w:szCs w:val="20"/>
              </w:rPr>
            </w:pP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>Domicil</w:t>
            </w:r>
            <w:r w:rsidR="000314BC"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>i</w:t>
            </w: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>é</w:t>
            </w:r>
            <w:r w:rsidR="0057374A"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 xml:space="preserve"> : </w:t>
            </w:r>
          </w:p>
        </w:tc>
      </w:tr>
      <w:tr w:rsidR="0057374A" w:rsidRPr="0057374A" w:rsidTr="0057374A">
        <w:trPr>
          <w:trHeight w:val="345"/>
        </w:trPr>
        <w:tc>
          <w:tcPr>
            <w:tcW w:w="10632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1A98" w:rsidRPr="001C5F59" w:rsidRDefault="00DF1A98" w:rsidP="0057374A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DF1A98" w:rsidRPr="001C5F59" w:rsidRDefault="00DF1A98" w:rsidP="0057374A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  <w:r w:rsidRPr="001C5F59">
              <w:rPr>
                <w:rFonts w:ascii="Marianne" w:hAnsi="Marianne" w:cs="Arial"/>
                <w:sz w:val="20"/>
                <w:szCs w:val="20"/>
              </w:rPr>
              <w:t>Téléphone</w:t>
            </w:r>
            <w:r w:rsidRPr="001C5F59">
              <w:rPr>
                <w:rFonts w:ascii="Calibri" w:hAnsi="Calibri" w:cs="Calibri"/>
                <w:sz w:val="20"/>
                <w:szCs w:val="20"/>
              </w:rPr>
              <w:t> </w:t>
            </w:r>
            <w:r w:rsidRPr="001C5F59">
              <w:rPr>
                <w:rFonts w:ascii="Marianne" w:hAnsi="Marianne" w:cs="Arial"/>
                <w:sz w:val="20"/>
                <w:szCs w:val="20"/>
              </w:rPr>
              <w:t>:</w:t>
            </w:r>
          </w:p>
          <w:p w:rsidR="00DF1A98" w:rsidRPr="00E40EFC" w:rsidRDefault="00DF1A98" w:rsidP="0057374A">
            <w:pPr>
              <w:contextualSpacing/>
              <w:rPr>
                <w:rFonts w:ascii="Marianne" w:hAnsi="Marianne" w:cs="Arial"/>
                <w:b/>
                <w:sz w:val="20"/>
                <w:szCs w:val="20"/>
              </w:rPr>
            </w:pPr>
            <w:r w:rsidRPr="00E40EFC">
              <w:rPr>
                <w:rFonts w:ascii="Marianne" w:hAnsi="Marianne" w:cs="Arial"/>
                <w:b/>
                <w:sz w:val="20"/>
                <w:szCs w:val="20"/>
              </w:rPr>
              <w:t>Courriel</w:t>
            </w:r>
            <w:r w:rsidRPr="00E40EFC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E40EFC">
              <w:rPr>
                <w:rFonts w:ascii="Marianne" w:hAnsi="Marianne" w:cs="Arial"/>
                <w:b/>
                <w:sz w:val="20"/>
                <w:szCs w:val="20"/>
              </w:rPr>
              <w:t>(obligatoire)</w:t>
            </w:r>
            <w:r w:rsidRPr="00E40EFC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E40EFC">
              <w:rPr>
                <w:rFonts w:ascii="Marianne" w:hAnsi="Marianne" w:cs="Arial"/>
                <w:b/>
                <w:sz w:val="20"/>
                <w:szCs w:val="20"/>
              </w:rPr>
              <w:t>:</w:t>
            </w:r>
          </w:p>
        </w:tc>
      </w:tr>
      <w:tr w:rsidR="0057374A" w:rsidRPr="0057374A" w:rsidTr="0057374A">
        <w:trPr>
          <w:trHeight w:val="345"/>
        </w:trPr>
        <w:tc>
          <w:tcPr>
            <w:tcW w:w="10632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7374A" w:rsidRPr="001C5F59" w:rsidRDefault="0057374A" w:rsidP="0057374A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 xml:space="preserve">Nationalité : </w:t>
            </w:r>
          </w:p>
        </w:tc>
      </w:tr>
      <w:tr w:rsidR="0057374A" w:rsidRPr="0057374A" w:rsidTr="0057374A">
        <w:trPr>
          <w:trHeight w:val="345"/>
        </w:trPr>
        <w:tc>
          <w:tcPr>
            <w:tcW w:w="10632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7374A" w:rsidRPr="001C5F59" w:rsidRDefault="0057374A" w:rsidP="0057374A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 xml:space="preserve">Profession : </w:t>
            </w:r>
          </w:p>
        </w:tc>
      </w:tr>
      <w:tr w:rsidR="0057374A" w:rsidRPr="0057374A" w:rsidTr="0057374A">
        <w:trPr>
          <w:trHeight w:val="345"/>
        </w:trPr>
        <w:tc>
          <w:tcPr>
            <w:tcW w:w="10632" w:type="dxa"/>
            <w:gridSpan w:val="3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57374A" w:rsidRPr="001C5F59" w:rsidRDefault="0057374A" w:rsidP="00081859">
            <w:pPr>
              <w:contextualSpacing/>
              <w:rPr>
                <w:rFonts w:ascii="Marianne" w:eastAsia="Arial" w:hAnsi="Marianne" w:cs="Arial"/>
                <w:color w:val="000000"/>
                <w:sz w:val="20"/>
                <w:szCs w:val="20"/>
              </w:rPr>
            </w:pP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 xml:space="preserve">Fonctionnaire : </w:t>
            </w:r>
          </w:p>
          <w:p w:rsidR="00DF1A98" w:rsidRPr="001C5F59" w:rsidRDefault="00DF1A98" w:rsidP="00081859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DF1A98" w:rsidRPr="001C5F59" w:rsidRDefault="00DF1A98" w:rsidP="00DF1A98">
            <w:pPr>
              <w:keepNext/>
              <w:contextualSpacing/>
              <w:rPr>
                <w:rFonts w:ascii="Marianne" w:eastAsia="Arial" w:hAnsi="Marianne" w:cs="Arial"/>
                <w:b/>
                <w:color w:val="000000"/>
                <w:sz w:val="20"/>
                <w:szCs w:val="20"/>
                <w:u w:val="single"/>
              </w:rPr>
            </w:pPr>
            <w:r w:rsidRPr="001C5F59">
              <w:rPr>
                <w:rFonts w:ascii="Marianne" w:eastAsia="Arial" w:hAnsi="Marianne" w:cs="Arial"/>
                <w:b/>
                <w:color w:val="000000"/>
                <w:sz w:val="20"/>
                <w:szCs w:val="20"/>
                <w:u w:val="single"/>
              </w:rPr>
              <w:t>PROPOSANT :</w:t>
            </w:r>
          </w:p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  <w:r w:rsidRPr="001C5F59">
              <w:rPr>
                <w:rFonts w:ascii="Marianne" w:hAnsi="Marianne" w:cs="Arial"/>
                <w:sz w:val="20"/>
                <w:szCs w:val="20"/>
              </w:rPr>
              <w:t>Monsieur/Madame*</w:t>
            </w:r>
          </w:p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DF1A98" w:rsidRPr="001C5F59" w:rsidRDefault="00DF1A98" w:rsidP="00DF1A98">
            <w:pPr>
              <w:keepNext/>
              <w:contextualSpacing/>
              <w:rPr>
                <w:rFonts w:ascii="Marianne" w:eastAsia="Arial" w:hAnsi="Marianne" w:cs="Arial"/>
                <w:color w:val="000000"/>
                <w:sz w:val="20"/>
                <w:szCs w:val="20"/>
              </w:rPr>
            </w:pPr>
            <w:r w:rsidRPr="001C5F59">
              <w:rPr>
                <w:rFonts w:ascii="Marianne" w:hAnsi="Marianne" w:cs="Arial"/>
                <w:sz w:val="20"/>
                <w:szCs w:val="20"/>
              </w:rPr>
              <w:t>Nom</w:t>
            </w:r>
            <w:r w:rsidRPr="001C5F59">
              <w:rPr>
                <w:rFonts w:ascii="Calibri" w:hAnsi="Calibri" w:cs="Calibri"/>
                <w:sz w:val="20"/>
                <w:szCs w:val="20"/>
              </w:rPr>
              <w:t> </w:t>
            </w: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>:                                           Nom de jeune fille :</w:t>
            </w:r>
          </w:p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  <w:r w:rsidRPr="001C5F59">
              <w:rPr>
                <w:rFonts w:ascii="Marianne" w:hAnsi="Marianne" w:cs="Arial"/>
                <w:sz w:val="20"/>
                <w:szCs w:val="20"/>
              </w:rPr>
              <w:t>Prénom(s)</w:t>
            </w:r>
            <w:r w:rsidRPr="001C5F59">
              <w:rPr>
                <w:rFonts w:ascii="Calibri" w:hAnsi="Calibri" w:cs="Calibri"/>
                <w:sz w:val="20"/>
                <w:szCs w:val="20"/>
              </w:rPr>
              <w:t> </w:t>
            </w:r>
            <w:r w:rsidRPr="001C5F59">
              <w:rPr>
                <w:rFonts w:ascii="Marianne" w:hAnsi="Marianne" w:cs="Arial"/>
                <w:sz w:val="20"/>
                <w:szCs w:val="20"/>
              </w:rPr>
              <w:t>:</w:t>
            </w:r>
          </w:p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DF1A98" w:rsidRPr="001C5F59" w:rsidRDefault="00DF1A98" w:rsidP="00DF1A98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  <w:r w:rsidRPr="001C5F59">
              <w:rPr>
                <w:rFonts w:ascii="Marianne" w:hAnsi="Marianne" w:cs="Arial"/>
                <w:sz w:val="20"/>
                <w:szCs w:val="20"/>
              </w:rPr>
              <w:t>Téléphone</w:t>
            </w:r>
            <w:r w:rsidRPr="001C5F59">
              <w:rPr>
                <w:rFonts w:ascii="Calibri" w:hAnsi="Calibri" w:cs="Calibri"/>
                <w:sz w:val="20"/>
                <w:szCs w:val="20"/>
              </w:rPr>
              <w:t> </w:t>
            </w:r>
            <w:r w:rsidRPr="001C5F59">
              <w:rPr>
                <w:rFonts w:ascii="Marianne" w:hAnsi="Marianne" w:cs="Arial"/>
                <w:sz w:val="20"/>
                <w:szCs w:val="20"/>
              </w:rPr>
              <w:t>:</w:t>
            </w:r>
          </w:p>
          <w:p w:rsidR="00DF1A98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  <w:r w:rsidRPr="001C5F59">
              <w:rPr>
                <w:rFonts w:ascii="Marianne" w:hAnsi="Marianne" w:cs="Arial"/>
                <w:sz w:val="20"/>
                <w:szCs w:val="20"/>
              </w:rPr>
              <w:t>Courriel</w:t>
            </w:r>
            <w:r w:rsidRPr="001C5F59">
              <w:rPr>
                <w:rFonts w:ascii="Calibri" w:hAnsi="Calibri" w:cs="Calibri"/>
                <w:sz w:val="20"/>
                <w:szCs w:val="20"/>
              </w:rPr>
              <w:t> </w:t>
            </w:r>
            <w:r w:rsidRPr="001C5F59">
              <w:rPr>
                <w:rFonts w:ascii="Marianne" w:hAnsi="Marianne" w:cs="Arial"/>
                <w:sz w:val="20"/>
                <w:szCs w:val="20"/>
              </w:rPr>
              <w:t>(obligatoire)</w:t>
            </w:r>
            <w:r w:rsidRPr="001C5F59">
              <w:rPr>
                <w:rFonts w:ascii="Calibri" w:hAnsi="Calibri" w:cs="Calibri"/>
                <w:sz w:val="20"/>
                <w:szCs w:val="20"/>
              </w:rPr>
              <w:t> </w:t>
            </w:r>
            <w:r w:rsidRPr="001C5F59">
              <w:rPr>
                <w:rFonts w:ascii="Marianne" w:hAnsi="Marianne" w:cs="Arial"/>
                <w:sz w:val="20"/>
                <w:szCs w:val="20"/>
              </w:rPr>
              <w:t>:</w:t>
            </w:r>
          </w:p>
          <w:p w:rsidR="00CB00D0" w:rsidRDefault="00CB00D0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CB00D0" w:rsidRPr="00CB00D0" w:rsidRDefault="00CB00D0" w:rsidP="00DF1A98">
            <w:pPr>
              <w:keepNext/>
              <w:contextualSpacing/>
              <w:rPr>
                <w:rFonts w:ascii="Marianne" w:hAnsi="Marianne" w:cs="Arial"/>
                <w:b/>
                <w:sz w:val="20"/>
                <w:szCs w:val="20"/>
              </w:rPr>
            </w:pPr>
            <w:r w:rsidRPr="00CB00D0">
              <w:rPr>
                <w:rFonts w:ascii="Marianne" w:hAnsi="Marianne" w:cs="Arial"/>
                <w:b/>
                <w:sz w:val="20"/>
                <w:szCs w:val="20"/>
              </w:rPr>
              <w:t>Fonctions bénévoles</w:t>
            </w:r>
            <w:r w:rsidRPr="00CB00D0">
              <w:rPr>
                <w:rFonts w:ascii="Calibri" w:hAnsi="Calibri" w:cs="Calibri"/>
                <w:b/>
                <w:sz w:val="20"/>
                <w:szCs w:val="20"/>
              </w:rPr>
              <w:t> </w:t>
            </w:r>
            <w:r w:rsidRPr="00CB00D0">
              <w:rPr>
                <w:rFonts w:ascii="Marianne" w:hAnsi="Marianne" w:cs="Arial"/>
                <w:b/>
                <w:sz w:val="20"/>
                <w:szCs w:val="20"/>
              </w:rPr>
              <w:t xml:space="preserve">: </w:t>
            </w:r>
          </w:p>
          <w:p w:rsidR="00DF1A98" w:rsidRPr="001C5F59" w:rsidRDefault="00DF1A98" w:rsidP="00081859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F1A98" w:rsidRPr="00C27C4C" w:rsidTr="0057374A">
        <w:trPr>
          <w:trHeight w:val="279"/>
        </w:trPr>
        <w:tc>
          <w:tcPr>
            <w:tcW w:w="10632" w:type="dxa"/>
            <w:gridSpan w:val="3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>DISTINCTIONS DEJA OBTENUES :</w:t>
            </w:r>
          </w:p>
        </w:tc>
      </w:tr>
      <w:tr w:rsidR="00DF1A98" w:rsidRPr="00C27C4C" w:rsidTr="0057374A">
        <w:trPr>
          <w:trHeight w:val="61"/>
        </w:trPr>
        <w:tc>
          <w:tcPr>
            <w:tcW w:w="367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91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5569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F1A98" w:rsidRPr="00C27C4C" w:rsidTr="0057374A">
        <w:trPr>
          <w:trHeight w:val="279"/>
        </w:trPr>
        <w:tc>
          <w:tcPr>
            <w:tcW w:w="10632" w:type="dxa"/>
            <w:gridSpan w:val="3"/>
            <w:tcBorders>
              <w:bottom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 xml:space="preserve">        NATURE ET DATE D'ATTRIBUTION</w:t>
            </w:r>
          </w:p>
        </w:tc>
      </w:tr>
      <w:tr w:rsidR="00DF1A98" w:rsidRPr="00C27C4C" w:rsidTr="0057374A">
        <w:trPr>
          <w:trHeight w:val="141"/>
        </w:trPr>
        <w:tc>
          <w:tcPr>
            <w:tcW w:w="3672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5569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F1A98" w:rsidRPr="00C27C4C" w:rsidTr="0057374A">
        <w:trPr>
          <w:trHeight w:val="643"/>
        </w:trPr>
        <w:tc>
          <w:tcPr>
            <w:tcW w:w="1063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62"/>
              <w:gridCol w:w="708"/>
            </w:tblGrid>
            <w:tr w:rsidR="00DF1A98" w:rsidRPr="001C5F59" w:rsidTr="0057374A">
              <w:trPr>
                <w:trHeight w:val="283"/>
              </w:trPr>
              <w:tc>
                <w:tcPr>
                  <w:tcW w:w="10062" w:type="dxa"/>
                </w:tcPr>
                <w:p w:rsidR="00DF1A98" w:rsidRPr="001C5F59" w:rsidRDefault="00DF1A98" w:rsidP="00DF1A98">
                  <w:pPr>
                    <w:pStyle w:val="EmptyLayoutCell"/>
                    <w:contextualSpacing/>
                    <w:rPr>
                      <w:rFonts w:ascii="Marianne" w:hAnsi="Marianne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708" w:type="dxa"/>
                </w:tcPr>
                <w:p w:rsidR="00DF1A98" w:rsidRPr="001C5F59" w:rsidRDefault="00DF1A98" w:rsidP="00DF1A98">
                  <w:pPr>
                    <w:pStyle w:val="EmptyLayoutCell"/>
                    <w:contextualSpacing/>
                    <w:rPr>
                      <w:rFonts w:ascii="Marianne" w:hAnsi="Marianne" w:cs="Arial"/>
                      <w:sz w:val="20"/>
                      <w:szCs w:val="20"/>
                      <w:lang w:val="en-US"/>
                    </w:rPr>
                  </w:pPr>
                </w:p>
              </w:tc>
            </w:tr>
            <w:tr w:rsidR="00DF1A98" w:rsidRPr="001C5F59" w:rsidTr="0057374A">
              <w:tc>
                <w:tcPr>
                  <w:tcW w:w="10062" w:type="dxa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52"/>
                    <w:gridCol w:w="4110"/>
                  </w:tblGrid>
                  <w:tr w:rsidR="00DF1A98" w:rsidRPr="001C5F59" w:rsidTr="0057374A">
                    <w:trPr>
                      <w:trHeight w:val="279"/>
                    </w:trPr>
                    <w:tc>
                      <w:tcPr>
                        <w:tcW w:w="5952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F1A98" w:rsidRPr="001C5F59" w:rsidRDefault="00DF1A98" w:rsidP="00DF1A98">
                        <w:pPr>
                          <w:contextualSpacing/>
                          <w:rPr>
                            <w:rFonts w:ascii="Marianne" w:eastAsia="Arial" w:hAnsi="Marianne" w:cs="Arial"/>
                            <w:color w:val="000000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4110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:rsidR="00DF1A98" w:rsidRPr="001C5F59" w:rsidRDefault="00DF1A98" w:rsidP="00DF1A98">
                        <w:pPr>
                          <w:contextualSpacing/>
                          <w:rPr>
                            <w:rFonts w:ascii="Marianne" w:hAnsi="Marianne" w:cs="Arial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DF1A98" w:rsidRPr="001C5F59" w:rsidRDefault="00DF1A98" w:rsidP="00DF1A98">
                  <w:pPr>
                    <w:contextualSpacing/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</w:tc>
              <w:tc>
                <w:tcPr>
                  <w:tcW w:w="708" w:type="dxa"/>
                </w:tcPr>
                <w:p w:rsidR="00DF1A98" w:rsidRPr="001C5F59" w:rsidRDefault="00DF1A98" w:rsidP="00DF1A98">
                  <w:pPr>
                    <w:pStyle w:val="EmptyLayoutCell"/>
                    <w:contextualSpacing/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</w:tc>
            </w:tr>
          </w:tbl>
          <w:p w:rsidR="00DF1A98" w:rsidRPr="001C5F59" w:rsidRDefault="00DF1A98" w:rsidP="00DF1A98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F1A98" w:rsidRPr="00C27C4C" w:rsidTr="0057374A">
        <w:trPr>
          <w:trHeight w:val="340"/>
        </w:trPr>
        <w:tc>
          <w:tcPr>
            <w:tcW w:w="1063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62"/>
            </w:tblGrid>
            <w:tr w:rsidR="00DF1A98" w:rsidRPr="001C5F59" w:rsidTr="000961F6">
              <w:trPr>
                <w:trHeight w:val="283"/>
              </w:trPr>
              <w:tc>
                <w:tcPr>
                  <w:tcW w:w="10062" w:type="dxa"/>
                </w:tcPr>
                <w:p w:rsidR="00DF1A98" w:rsidRPr="001C5F59" w:rsidRDefault="00DF1A98" w:rsidP="00DF1A98">
                  <w:pPr>
                    <w:pStyle w:val="EmptyLayoutCell"/>
                    <w:contextualSpacing/>
                    <w:rPr>
                      <w:rFonts w:ascii="Marianne" w:eastAsia="Arial" w:hAnsi="Marianne" w:cs="Arial"/>
                      <w:noProof/>
                      <w:color w:val="000000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DF1A98" w:rsidRPr="001C5F59" w:rsidRDefault="00DF1A98" w:rsidP="00DF1A98">
            <w:pPr>
              <w:rPr>
                <w:rFonts w:ascii="Marianne" w:hAnsi="Marianne"/>
              </w:rPr>
            </w:pPr>
          </w:p>
        </w:tc>
      </w:tr>
      <w:tr w:rsidR="00DF1A98" w:rsidRPr="00C27C4C" w:rsidTr="0057374A">
        <w:trPr>
          <w:trHeight w:val="340"/>
        </w:trPr>
        <w:tc>
          <w:tcPr>
            <w:tcW w:w="1063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A98" w:rsidRPr="001C5F59" w:rsidRDefault="00DF1A98" w:rsidP="00DF1A98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F1A98" w:rsidRPr="00C27C4C" w:rsidTr="0057374A">
        <w:trPr>
          <w:trHeight w:val="340"/>
        </w:trPr>
        <w:tc>
          <w:tcPr>
            <w:tcW w:w="1063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A98" w:rsidRPr="001C5F59" w:rsidRDefault="00DF1A98" w:rsidP="00DF1A98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F1A98" w:rsidRPr="00C27C4C" w:rsidTr="0057374A">
        <w:trPr>
          <w:trHeight w:val="359"/>
        </w:trPr>
        <w:tc>
          <w:tcPr>
            <w:tcW w:w="10632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>SERVICES RENDUS A LA CAUSE DE LA JEUNESSE</w:t>
            </w:r>
            <w:r w:rsidRPr="001C5F59">
              <w:rPr>
                <w:rFonts w:ascii="Marianne" w:eastAsia="Arial" w:hAnsi="Marianne" w:cs="Arial"/>
                <w:sz w:val="20"/>
                <w:szCs w:val="20"/>
              </w:rPr>
              <w:t>, DES SPORTS ET DE L’ENGAGEMENT ASSOCIATIF</w:t>
            </w:r>
            <w:r w:rsidR="002D566E">
              <w:rPr>
                <w:rFonts w:ascii="Marianne" w:eastAsia="Arial" w:hAnsi="Marianne" w:cs="Arial"/>
                <w:sz w:val="20"/>
                <w:szCs w:val="20"/>
              </w:rPr>
              <w:t xml:space="preserve"> </w:t>
            </w:r>
            <w:r w:rsidR="002D566E" w:rsidRPr="00C91E50">
              <w:rPr>
                <w:rFonts w:ascii="Marianne" w:eastAsia="Arial" w:hAnsi="Marianne" w:cs="Arial"/>
                <w:b/>
                <w:sz w:val="20"/>
                <w:szCs w:val="20"/>
              </w:rPr>
              <w:t>(FONCTION BENEVOLE)</w:t>
            </w:r>
            <w:r w:rsidRPr="001C5F59">
              <w:rPr>
                <w:rFonts w:ascii="Marianne" w:eastAsia="Arial" w:hAnsi="Marianne" w:cs="Arial"/>
                <w:sz w:val="20"/>
                <w:szCs w:val="20"/>
              </w:rPr>
              <w:t xml:space="preserve"> :</w:t>
            </w:r>
          </w:p>
        </w:tc>
      </w:tr>
      <w:tr w:rsidR="00DF1A98" w:rsidRPr="00C27C4C" w:rsidTr="0057374A">
        <w:trPr>
          <w:trHeight w:val="141"/>
        </w:trPr>
        <w:tc>
          <w:tcPr>
            <w:tcW w:w="3672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5569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F1A98" w:rsidRPr="00C27C4C" w:rsidTr="0057374A">
        <w:trPr>
          <w:trHeight w:val="359"/>
        </w:trPr>
        <w:tc>
          <w:tcPr>
            <w:tcW w:w="10632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 xml:space="preserve">         DATES</w:t>
            </w:r>
            <w:r w:rsidR="00AC24E2"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>,</w:t>
            </w: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 xml:space="preserve"> NATURE</w:t>
            </w:r>
            <w:r w:rsidR="00AC24E2"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 xml:space="preserve"> ET DETAILS</w:t>
            </w: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 xml:space="preserve"> DES SERVICES RENDUS</w:t>
            </w:r>
          </w:p>
        </w:tc>
      </w:tr>
      <w:tr w:rsidR="00DF1A98" w:rsidRPr="00C27C4C" w:rsidTr="0057374A">
        <w:trPr>
          <w:trHeight w:val="141"/>
        </w:trPr>
        <w:tc>
          <w:tcPr>
            <w:tcW w:w="3672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5569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F1A98" w:rsidRPr="00C27C4C" w:rsidTr="009F280E">
        <w:trPr>
          <w:trHeight w:val="141"/>
        </w:trPr>
        <w:tc>
          <w:tcPr>
            <w:tcW w:w="1063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F1A98" w:rsidRPr="00C27C4C" w:rsidTr="00F02AC5">
        <w:trPr>
          <w:trHeight w:val="141"/>
        </w:trPr>
        <w:tc>
          <w:tcPr>
            <w:tcW w:w="1063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F1A98" w:rsidRPr="00C27C4C" w:rsidTr="0057374A">
        <w:trPr>
          <w:trHeight w:val="141"/>
        </w:trPr>
        <w:tc>
          <w:tcPr>
            <w:tcW w:w="36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55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F1A98" w:rsidRPr="00C27C4C" w:rsidTr="0057374A">
        <w:trPr>
          <w:trHeight w:val="141"/>
        </w:trPr>
        <w:tc>
          <w:tcPr>
            <w:tcW w:w="36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55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F1A98" w:rsidRPr="00C27C4C" w:rsidTr="0057374A">
        <w:trPr>
          <w:trHeight w:val="141"/>
        </w:trPr>
        <w:tc>
          <w:tcPr>
            <w:tcW w:w="36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55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DF1A98" w:rsidRPr="00C27C4C" w:rsidTr="0057374A">
        <w:trPr>
          <w:trHeight w:val="359"/>
        </w:trPr>
        <w:tc>
          <w:tcPr>
            <w:tcW w:w="10632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>SERVICES NOUVEAUX RENDUS A LA CAUSE DE LA JEUNESSE</w:t>
            </w:r>
            <w:r w:rsidRPr="001C5F59">
              <w:rPr>
                <w:rFonts w:ascii="Marianne" w:eastAsia="Arial" w:hAnsi="Marianne" w:cs="Arial"/>
                <w:sz w:val="20"/>
                <w:szCs w:val="20"/>
              </w:rPr>
              <w:t>, DES SPORTS ET DE L’ENGAGEMENT ASSOCIATIF SUITE A L’OBTENTION DE LA MEDAILLE DE BRONZE OU D’ARGENT :</w:t>
            </w:r>
          </w:p>
        </w:tc>
      </w:tr>
      <w:tr w:rsidR="00DF1A98" w:rsidRPr="00C27C4C" w:rsidTr="0057374A">
        <w:trPr>
          <w:trHeight w:val="141"/>
        </w:trPr>
        <w:tc>
          <w:tcPr>
            <w:tcW w:w="3672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5569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DF1A98" w:rsidRPr="001C5F59" w:rsidRDefault="00DF1A98" w:rsidP="00DF1A98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AC24E2" w:rsidRPr="00C27C4C" w:rsidTr="0057374A">
        <w:trPr>
          <w:trHeight w:val="359"/>
        </w:trPr>
        <w:tc>
          <w:tcPr>
            <w:tcW w:w="10632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4E2" w:rsidRPr="001C5F59" w:rsidRDefault="00AC24E2" w:rsidP="00AC24E2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  <w:r w:rsidRPr="001C5F59">
              <w:rPr>
                <w:rFonts w:ascii="Marianne" w:eastAsia="Arial" w:hAnsi="Marianne" w:cs="Arial"/>
                <w:color w:val="000000"/>
                <w:sz w:val="20"/>
                <w:szCs w:val="20"/>
              </w:rPr>
              <w:t xml:space="preserve">         DATES, NATURE ET DETAILS DES SERVICES RENDUS</w:t>
            </w:r>
          </w:p>
        </w:tc>
      </w:tr>
      <w:tr w:rsidR="00AC24E2" w:rsidRPr="00C27C4C" w:rsidTr="0057374A">
        <w:trPr>
          <w:trHeight w:val="141"/>
        </w:trPr>
        <w:tc>
          <w:tcPr>
            <w:tcW w:w="3672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4E2" w:rsidRPr="001C5F59" w:rsidRDefault="00AC24E2" w:rsidP="00AC24E2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4E2" w:rsidRPr="001C5F59" w:rsidRDefault="00AC24E2" w:rsidP="00AC24E2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5569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C24E2" w:rsidRPr="001C5F59" w:rsidRDefault="00AC24E2" w:rsidP="00AC24E2">
            <w:pPr>
              <w:keepNext/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AC24E2" w:rsidRPr="00C27C4C" w:rsidTr="0057374A">
        <w:trPr>
          <w:trHeight w:val="1581"/>
        </w:trPr>
        <w:tc>
          <w:tcPr>
            <w:tcW w:w="1063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62"/>
              <w:gridCol w:w="708"/>
            </w:tblGrid>
            <w:tr w:rsidR="00AC24E2" w:rsidRPr="001C5F59" w:rsidTr="0057374A">
              <w:trPr>
                <w:trHeight w:val="283"/>
              </w:trPr>
              <w:tc>
                <w:tcPr>
                  <w:tcW w:w="10062" w:type="dxa"/>
                </w:tcPr>
                <w:p w:rsidR="00AC24E2" w:rsidRPr="001C5F59" w:rsidRDefault="00AC24E2" w:rsidP="00AC24E2">
                  <w:pPr>
                    <w:pStyle w:val="EmptyLayoutCell"/>
                    <w:contextualSpacing/>
                    <w:rPr>
                      <w:rFonts w:ascii="Marianne" w:hAnsi="Marianne" w:cs="Arial"/>
                      <w:sz w:val="20"/>
                      <w:szCs w:val="20"/>
                    </w:rPr>
                  </w:pPr>
                  <w:r w:rsidRPr="001C5F59">
                    <w:rPr>
                      <w:rFonts w:ascii="Marianne" w:hAnsi="Marianne"/>
                    </w:rPr>
                    <w:t xml:space="preserve"> </w:t>
                  </w:r>
                </w:p>
              </w:tc>
              <w:tc>
                <w:tcPr>
                  <w:tcW w:w="708" w:type="dxa"/>
                </w:tcPr>
                <w:p w:rsidR="00AC24E2" w:rsidRPr="001C5F59" w:rsidRDefault="00AC24E2" w:rsidP="00AC24E2">
                  <w:pPr>
                    <w:pStyle w:val="EmptyLayoutCell"/>
                    <w:contextualSpacing/>
                    <w:rPr>
                      <w:rFonts w:ascii="Marianne" w:hAnsi="Marianne" w:cs="Arial"/>
                      <w:sz w:val="20"/>
                      <w:szCs w:val="20"/>
                    </w:rPr>
                  </w:pPr>
                </w:p>
              </w:tc>
            </w:tr>
          </w:tbl>
          <w:p w:rsidR="00AC24E2" w:rsidRPr="001C5F59" w:rsidRDefault="00AC24E2" w:rsidP="00AC24E2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AC24E2" w:rsidRPr="001C5F59" w:rsidRDefault="00AC24E2" w:rsidP="00AC24E2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AC24E2" w:rsidRPr="001C5F59" w:rsidRDefault="00AC24E2" w:rsidP="00AC24E2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AC24E2" w:rsidRPr="001C5F59" w:rsidRDefault="00AC24E2" w:rsidP="00AC24E2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AC24E2" w:rsidRPr="001C5F59" w:rsidRDefault="00AC24E2" w:rsidP="00AC24E2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AC24E2" w:rsidRPr="001C5F59" w:rsidRDefault="00AC24E2" w:rsidP="00AC24E2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AC24E2" w:rsidRPr="001C5F59" w:rsidRDefault="00AC24E2" w:rsidP="00AC24E2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AC24E2" w:rsidRPr="001C5F59" w:rsidRDefault="00AC24E2" w:rsidP="00AC24E2">
            <w:pPr>
              <w:contextualSpacing/>
              <w:rPr>
                <w:rFonts w:ascii="Marianne" w:hAnsi="Marianne" w:cs="Arial"/>
                <w:b/>
                <w:sz w:val="20"/>
                <w:szCs w:val="20"/>
                <w:u w:val="single"/>
              </w:rPr>
            </w:pPr>
            <w:r w:rsidRPr="001C5F59">
              <w:rPr>
                <w:rFonts w:ascii="Marianne" w:hAnsi="Marianne" w:cs="Arial"/>
                <w:b/>
                <w:sz w:val="20"/>
                <w:szCs w:val="20"/>
                <w:u w:val="single"/>
              </w:rPr>
              <w:t>ARGUMENTAIRE DU PROPOSANT PERMETTANT D’APPRECIER LA CANDIDATURE</w:t>
            </w:r>
          </w:p>
          <w:p w:rsidR="00AC24E2" w:rsidRPr="001C5F59" w:rsidRDefault="00AC24E2" w:rsidP="00AC24E2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AC24E2" w:rsidRPr="001C5F59" w:rsidRDefault="00AC24E2" w:rsidP="00AC24E2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AC24E2" w:rsidRPr="001C5F59" w:rsidRDefault="00AC24E2" w:rsidP="00AC24E2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AC24E2" w:rsidRPr="001C5F59" w:rsidRDefault="00AC24E2" w:rsidP="00AC24E2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AC24E2" w:rsidRPr="001C5F59" w:rsidRDefault="00AC24E2" w:rsidP="00AC24E2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AC24E2" w:rsidRPr="001C5F59" w:rsidRDefault="00AC24E2" w:rsidP="00AC24E2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AC24E2" w:rsidRPr="001C5F59" w:rsidRDefault="00AC24E2" w:rsidP="00AC24E2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AC24E2" w:rsidRPr="00C27C4C" w:rsidTr="0057374A">
        <w:trPr>
          <w:trHeight w:val="359"/>
        </w:trPr>
        <w:tc>
          <w:tcPr>
            <w:tcW w:w="367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4E2" w:rsidRPr="001C5F59" w:rsidRDefault="00AC24E2" w:rsidP="00AC24E2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AC24E2" w:rsidRPr="001C5F59" w:rsidRDefault="00AC24E2" w:rsidP="00AC24E2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AC24E2" w:rsidRPr="001C5F59" w:rsidRDefault="00AC24E2" w:rsidP="00AC24E2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AC24E2" w:rsidRPr="001C5F59" w:rsidRDefault="00AC24E2" w:rsidP="00AC24E2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AC24E2" w:rsidRPr="001C5F59" w:rsidRDefault="00AC24E2" w:rsidP="00AC24E2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AC24E2" w:rsidRPr="001C5F59" w:rsidRDefault="00AC24E2" w:rsidP="00AC24E2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AC24E2" w:rsidRPr="001C5F59" w:rsidRDefault="00AC24E2" w:rsidP="00AC24E2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AC24E2" w:rsidRPr="001C5F59" w:rsidRDefault="00AC24E2" w:rsidP="00AC24E2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AC24E2" w:rsidRPr="001C5F59" w:rsidRDefault="00AC24E2" w:rsidP="00AC24E2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AC24E2" w:rsidRPr="001C5F59" w:rsidRDefault="00AC24E2" w:rsidP="00AC24E2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  <w:p w:rsidR="00AC24E2" w:rsidRPr="001C5F59" w:rsidRDefault="00AC24E2" w:rsidP="00AC24E2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139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4E2" w:rsidRPr="001C5F59" w:rsidRDefault="00AC24E2" w:rsidP="00AC24E2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  <w:tc>
          <w:tcPr>
            <w:tcW w:w="556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4E2" w:rsidRPr="001C5F59" w:rsidRDefault="00AC24E2" w:rsidP="00AC24E2">
            <w:pPr>
              <w:contextualSpacing/>
              <w:rPr>
                <w:rFonts w:ascii="Marianne" w:hAnsi="Marianne" w:cs="Arial"/>
                <w:sz w:val="20"/>
                <w:szCs w:val="20"/>
              </w:rPr>
            </w:pPr>
          </w:p>
        </w:tc>
      </w:tr>
      <w:tr w:rsidR="00AC24E2" w:rsidRPr="00E00794" w:rsidTr="0058077E">
        <w:trPr>
          <w:trHeight w:val="359"/>
        </w:trPr>
        <w:tc>
          <w:tcPr>
            <w:tcW w:w="10632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C24E2" w:rsidRPr="001408AD" w:rsidRDefault="00AC24E2" w:rsidP="00AC24E2">
            <w:pPr>
              <w:contextualSpacing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22794264" wp14:editId="20F4CAC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348615</wp:posOffset>
                      </wp:positionV>
                      <wp:extent cx="6858000" cy="1085850"/>
                      <wp:effectExtent l="0" t="0" r="19050" b="19050"/>
                      <wp:wrapSquare wrapText="bothSides"/>
                      <wp:docPr id="217" name="Zone de text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0" cy="1085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C24E2" w:rsidRDefault="00AC24E2">
                                  <w:r>
                                    <w:t>Avis (cadre réservé à l’administration) :</w:t>
                                  </w:r>
                                </w:p>
                                <w:p w:rsidR="00AC24E2" w:rsidRDefault="00AC24E2"/>
                                <w:p w:rsidR="00AC24E2" w:rsidRDefault="00AC24E2"/>
                                <w:p w:rsidR="00AC24E2" w:rsidRDefault="00AC24E2"/>
                                <w:p w:rsidR="00AC24E2" w:rsidRDefault="00AC24E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27942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2" o:spid="_x0000_s1026" type="#_x0000_t202" style="position:absolute;margin-left:0;margin-top:27.45pt;width:540pt;height:85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NxPLQIAAEwEAAAOAAAAZHJzL2Uyb0RvYy54bWysVEtv2zAMvg/YfxB0X/xA0ocRp+jSZRjQ&#10;PYBul91oWY6FyaInKbGzX19KTtOswy7DchBEk/r48SOZ5c3YabaX1ik0Jc9mKWfSCKyV2Zb829fN&#10;myvOnAdTg0YjS36Qjt+sXr9aDn0hc2xR19IyAjGuGPqSt973RZI40coO3Ax7acjZoO3Ak2m3SW1h&#10;IPROJ3maXiQD2rq3KKRz9PVucvJVxG8aKfznpnHSM11y4ubjaeNZhTNZLaHYWuhbJY404B9YdKAM&#10;JT1B3YEHtrPqD6hOCYsOGz8T2CXYNErIWANVk6UvqnlooZexFhLH9SeZ3P+DFZ/2XyxTdcnz7JIz&#10;Ax016Tu1itWSeTl6yfIg0tC7gmIfeor241scqdmxYNffo/jhmMF1C2Yrb63FoZVQE8ksvEzOnk44&#10;LoBUw0esKRfsPEagsbFdUJA0YYROzTqcGkQ8mKCPF1eLqzQllyBflpK1iC1MoHh63lvn30vsWLiU&#10;3NIERHjY3zsf6EDxFBKyOdSq3iito2G31Vpbtgealk38xQpehGnDhpJfL/LFpMBfIYhqYDtl/S1T&#10;pzyNvVZdyUNBUxAUQbd3pqYHUHhQeroTZW2OQgbtJhX9WI0UGNStsD6QpBan8aZ1pEuL9hdnA412&#10;yd3PHVjJmf5gqC3X2XwediEa88VlToY991TnHjCCoEruOZuuax/3J3A0eEvta1QU9pnJkSuNbNT7&#10;uF5hJ87tGPX8J7B6BAAA//8DAFBLAwQUAAYACAAAACEAn7cUat4AAAAIAQAADwAAAGRycy9kb3du&#10;cmV2LnhtbEyPzU7DMBCE70i8g7VIXBC1CW1JQjYVQgLBDdoKrm68TSL8E2w3DW+Pe4Lj7KxmvqlW&#10;k9FsJB96ZxFuZgIY2cap3rYI283TdQ4sRGmV1M4Swg8FWNXnZ5UslTvadxrXsWUpxIZSInQxDiXn&#10;oenIyDBzA9nk7Z03MibpW668PKZwo3kmxJIb2dvU0MmBHjtqvtYHg5DPX8bP8Hr79tEs97qIV3fj&#10;87dHvLyYHu6BRZri3zOc8BM61Ilp5w5WBaYR0pCIsJgXwE6uyEW67BCybFEAryv+f0D9CwAA//8D&#10;AFBLAQItABQABgAIAAAAIQC2gziS/gAAAOEBAAATAAAAAAAAAAAAAAAAAAAAAABbQ29udGVudF9U&#10;eXBlc10ueG1sUEsBAi0AFAAGAAgAAAAhADj9If/WAAAAlAEAAAsAAAAAAAAAAAAAAAAALwEAAF9y&#10;ZWxzLy5yZWxzUEsBAi0AFAAGAAgAAAAhAGT83E8tAgAATAQAAA4AAAAAAAAAAAAAAAAALgIAAGRy&#10;cy9lMm9Eb2MueG1sUEsBAi0AFAAGAAgAAAAhAJ+3FGreAAAACAEAAA8AAAAAAAAAAAAAAAAAhwQA&#10;AGRycy9kb3ducmV2LnhtbFBLBQYAAAAABAAEAPMAAACSBQAAAAA=&#10;">
                      <v:textbox>
                        <w:txbxContent>
                          <w:p w:rsidR="00AC24E2" w:rsidRDefault="00AC24E2">
                            <w:r>
                              <w:t>Avis (cadre réservé à l’administration) :</w:t>
                            </w:r>
                          </w:p>
                          <w:p w:rsidR="00AC24E2" w:rsidRDefault="00AC24E2"/>
                          <w:p w:rsidR="00AC24E2" w:rsidRDefault="00AC24E2"/>
                          <w:p w:rsidR="00AC24E2" w:rsidRDefault="00AC24E2"/>
                          <w:p w:rsidR="00AC24E2" w:rsidRDefault="00AC24E2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300E96" w:rsidRPr="00F5103E" w:rsidRDefault="00300E96" w:rsidP="00F5103E">
      <w:pPr>
        <w:tabs>
          <w:tab w:val="left" w:pos="6300"/>
        </w:tabs>
        <w:rPr>
          <w:rFonts w:ascii="Arial" w:hAnsi="Arial" w:cs="Arial"/>
          <w:sz w:val="20"/>
          <w:szCs w:val="20"/>
        </w:rPr>
      </w:pPr>
    </w:p>
    <w:sectPr w:rsidR="00300E96" w:rsidRPr="00F5103E" w:rsidSect="00B01D69">
      <w:headerReference w:type="default" r:id="rId8"/>
      <w:pgSz w:w="11906" w:h="16838"/>
      <w:pgMar w:top="567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2BA8" w:rsidRDefault="00F72BA8" w:rsidP="007A4948">
      <w:pPr>
        <w:spacing w:after="0" w:line="240" w:lineRule="auto"/>
      </w:pPr>
      <w:r>
        <w:separator/>
      </w:r>
    </w:p>
  </w:endnote>
  <w:endnote w:type="continuationSeparator" w:id="0">
    <w:p w:rsidR="00F72BA8" w:rsidRDefault="00F72BA8" w:rsidP="007A4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2BA8" w:rsidRDefault="00F72BA8" w:rsidP="007A4948">
      <w:pPr>
        <w:spacing w:after="0" w:line="240" w:lineRule="auto"/>
      </w:pPr>
      <w:r>
        <w:separator/>
      </w:r>
    </w:p>
  </w:footnote>
  <w:footnote w:type="continuationSeparator" w:id="0">
    <w:p w:rsidR="00F72BA8" w:rsidRDefault="00F72BA8" w:rsidP="007A4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103E" w:rsidRDefault="00F5103E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-19050</wp:posOffset>
          </wp:positionH>
          <wp:positionV relativeFrom="paragraph">
            <wp:posOffset>-440691</wp:posOffset>
          </wp:positionV>
          <wp:extent cx="7576185" cy="10715435"/>
          <wp:effectExtent l="0" t="0" r="571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7659" cy="10745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5B0290"/>
    <w:multiLevelType w:val="hybridMultilevel"/>
    <w:tmpl w:val="11B6FB0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10A"/>
    <w:rsid w:val="00002BFF"/>
    <w:rsid w:val="00005A41"/>
    <w:rsid w:val="000070E3"/>
    <w:rsid w:val="00010B4F"/>
    <w:rsid w:val="000123BF"/>
    <w:rsid w:val="000176E7"/>
    <w:rsid w:val="000224EC"/>
    <w:rsid w:val="000314BC"/>
    <w:rsid w:val="00035B2B"/>
    <w:rsid w:val="00042C0E"/>
    <w:rsid w:val="00054ACE"/>
    <w:rsid w:val="00080F90"/>
    <w:rsid w:val="00081859"/>
    <w:rsid w:val="001408AD"/>
    <w:rsid w:val="00154D0D"/>
    <w:rsid w:val="0016337E"/>
    <w:rsid w:val="001A74D7"/>
    <w:rsid w:val="001C4FC7"/>
    <w:rsid w:val="001C5F59"/>
    <w:rsid w:val="002261E4"/>
    <w:rsid w:val="002700F2"/>
    <w:rsid w:val="0027477D"/>
    <w:rsid w:val="002C0897"/>
    <w:rsid w:val="002C1247"/>
    <w:rsid w:val="002C58FC"/>
    <w:rsid w:val="002D12F8"/>
    <w:rsid w:val="002D566E"/>
    <w:rsid w:val="002F0471"/>
    <w:rsid w:val="00300E96"/>
    <w:rsid w:val="00311BE3"/>
    <w:rsid w:val="00323C82"/>
    <w:rsid w:val="00344C04"/>
    <w:rsid w:val="003458D0"/>
    <w:rsid w:val="003513D4"/>
    <w:rsid w:val="00372509"/>
    <w:rsid w:val="00381FAF"/>
    <w:rsid w:val="00390397"/>
    <w:rsid w:val="003C1D5D"/>
    <w:rsid w:val="003E010A"/>
    <w:rsid w:val="003E4E1F"/>
    <w:rsid w:val="0043539D"/>
    <w:rsid w:val="004679F8"/>
    <w:rsid w:val="00471598"/>
    <w:rsid w:val="00472AD7"/>
    <w:rsid w:val="004D1158"/>
    <w:rsid w:val="004E5CFB"/>
    <w:rsid w:val="00521106"/>
    <w:rsid w:val="00563033"/>
    <w:rsid w:val="00571804"/>
    <w:rsid w:val="0057374A"/>
    <w:rsid w:val="005A065E"/>
    <w:rsid w:val="005B7EF4"/>
    <w:rsid w:val="005C0FF5"/>
    <w:rsid w:val="005D255F"/>
    <w:rsid w:val="005E2AE9"/>
    <w:rsid w:val="005E4AB2"/>
    <w:rsid w:val="0061228D"/>
    <w:rsid w:val="006124F5"/>
    <w:rsid w:val="00621B34"/>
    <w:rsid w:val="006356F0"/>
    <w:rsid w:val="006468DB"/>
    <w:rsid w:val="0065656F"/>
    <w:rsid w:val="00681A91"/>
    <w:rsid w:val="00682A21"/>
    <w:rsid w:val="00687564"/>
    <w:rsid w:val="006A56D5"/>
    <w:rsid w:val="006B2CB5"/>
    <w:rsid w:val="006E685D"/>
    <w:rsid w:val="0070661A"/>
    <w:rsid w:val="00724BFA"/>
    <w:rsid w:val="0073185E"/>
    <w:rsid w:val="00734452"/>
    <w:rsid w:val="00757F32"/>
    <w:rsid w:val="00761C7C"/>
    <w:rsid w:val="00762285"/>
    <w:rsid w:val="00763B43"/>
    <w:rsid w:val="00763B51"/>
    <w:rsid w:val="00767623"/>
    <w:rsid w:val="00772202"/>
    <w:rsid w:val="00774877"/>
    <w:rsid w:val="007960D8"/>
    <w:rsid w:val="007A4948"/>
    <w:rsid w:val="007E5EDD"/>
    <w:rsid w:val="00832903"/>
    <w:rsid w:val="008527BA"/>
    <w:rsid w:val="008A24CF"/>
    <w:rsid w:val="008A382E"/>
    <w:rsid w:val="008B08CA"/>
    <w:rsid w:val="008D7FA9"/>
    <w:rsid w:val="008E4161"/>
    <w:rsid w:val="0093280A"/>
    <w:rsid w:val="0093671E"/>
    <w:rsid w:val="00951F8C"/>
    <w:rsid w:val="00983873"/>
    <w:rsid w:val="0098527A"/>
    <w:rsid w:val="009A4689"/>
    <w:rsid w:val="009A7F1E"/>
    <w:rsid w:val="009C019B"/>
    <w:rsid w:val="009D1C46"/>
    <w:rsid w:val="009F2F28"/>
    <w:rsid w:val="00A061EA"/>
    <w:rsid w:val="00A10D09"/>
    <w:rsid w:val="00A12D42"/>
    <w:rsid w:val="00A16361"/>
    <w:rsid w:val="00A3265A"/>
    <w:rsid w:val="00A32822"/>
    <w:rsid w:val="00A776EB"/>
    <w:rsid w:val="00A90ED1"/>
    <w:rsid w:val="00AB34B8"/>
    <w:rsid w:val="00AC24E2"/>
    <w:rsid w:val="00B01D69"/>
    <w:rsid w:val="00B05DF4"/>
    <w:rsid w:val="00B25A23"/>
    <w:rsid w:val="00B42502"/>
    <w:rsid w:val="00B6375C"/>
    <w:rsid w:val="00B731EF"/>
    <w:rsid w:val="00B74545"/>
    <w:rsid w:val="00B776A3"/>
    <w:rsid w:val="00B80074"/>
    <w:rsid w:val="00B90853"/>
    <w:rsid w:val="00BA018D"/>
    <w:rsid w:val="00BB002E"/>
    <w:rsid w:val="00BE21AC"/>
    <w:rsid w:val="00BE44B7"/>
    <w:rsid w:val="00C27C4C"/>
    <w:rsid w:val="00C428E4"/>
    <w:rsid w:val="00C47710"/>
    <w:rsid w:val="00C47A04"/>
    <w:rsid w:val="00C47D4E"/>
    <w:rsid w:val="00C50F4D"/>
    <w:rsid w:val="00C522C9"/>
    <w:rsid w:val="00C8094F"/>
    <w:rsid w:val="00C91E50"/>
    <w:rsid w:val="00C96DBD"/>
    <w:rsid w:val="00CB00D0"/>
    <w:rsid w:val="00CD0113"/>
    <w:rsid w:val="00D24C3D"/>
    <w:rsid w:val="00D476D9"/>
    <w:rsid w:val="00D5423E"/>
    <w:rsid w:val="00D76035"/>
    <w:rsid w:val="00D8751B"/>
    <w:rsid w:val="00DC0F98"/>
    <w:rsid w:val="00DE4318"/>
    <w:rsid w:val="00DF019C"/>
    <w:rsid w:val="00DF1A98"/>
    <w:rsid w:val="00DF5B81"/>
    <w:rsid w:val="00E00794"/>
    <w:rsid w:val="00E36D72"/>
    <w:rsid w:val="00E40EFC"/>
    <w:rsid w:val="00E6153C"/>
    <w:rsid w:val="00E835F2"/>
    <w:rsid w:val="00EA7E66"/>
    <w:rsid w:val="00EC7C8F"/>
    <w:rsid w:val="00EE5536"/>
    <w:rsid w:val="00F04ED3"/>
    <w:rsid w:val="00F11BBF"/>
    <w:rsid w:val="00F5103E"/>
    <w:rsid w:val="00F54863"/>
    <w:rsid w:val="00F72BA8"/>
    <w:rsid w:val="00F936D6"/>
    <w:rsid w:val="00FC7314"/>
    <w:rsid w:val="00FD5F34"/>
    <w:rsid w:val="00FF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5:docId w15:val="{7070AEFE-E39D-4620-BB04-94B8DCF3D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mptyLayoutCell">
    <w:name w:val="EmptyLayoutCell"/>
    <w:basedOn w:val="Normal"/>
    <w:rsid w:val="0057374A"/>
    <w:rPr>
      <w:sz w:val="2"/>
    </w:rPr>
  </w:style>
  <w:style w:type="paragraph" w:styleId="En-tte">
    <w:name w:val="header"/>
    <w:basedOn w:val="Normal"/>
    <w:link w:val="En-tteCar"/>
    <w:uiPriority w:val="99"/>
    <w:unhideWhenUsed/>
    <w:rsid w:val="007A4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4948"/>
  </w:style>
  <w:style w:type="paragraph" w:styleId="Pieddepage">
    <w:name w:val="footer"/>
    <w:basedOn w:val="Normal"/>
    <w:link w:val="PieddepageCar"/>
    <w:uiPriority w:val="99"/>
    <w:unhideWhenUsed/>
    <w:rsid w:val="007A49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4948"/>
  </w:style>
  <w:style w:type="character" w:styleId="Lienhypertexte">
    <w:name w:val="Hyperlink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52D7B0-DFAB-4C37-98E2-C3EB4E4D0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237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CAPGEMINI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ROBY Nicolas (nroby)</dc:creator>
  <cp:lastModifiedBy>Marie-Sylvette Folio</cp:lastModifiedBy>
  <cp:revision>2</cp:revision>
  <cp:lastPrinted>2024-07-12T04:16:00Z</cp:lastPrinted>
  <dcterms:created xsi:type="dcterms:W3CDTF">2025-08-14T06:35:00Z</dcterms:created>
  <dcterms:modified xsi:type="dcterms:W3CDTF">2025-08-14T06:35:00Z</dcterms:modified>
</cp:coreProperties>
</file>