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A8" w:rsidRDefault="006F24A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F24A8" w:rsidRDefault="006F24A8">
      <w:pPr>
        <w:spacing w:before="3"/>
        <w:rPr>
          <w:rFonts w:ascii="Times New Roman" w:eastAsia="Times New Roman" w:hAnsi="Times New Roman" w:cs="Times New Roman"/>
        </w:rPr>
      </w:pPr>
    </w:p>
    <w:p w:rsidR="006F24A8" w:rsidRDefault="0063681B">
      <w:pPr>
        <w:ind w:right="10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ANNEXE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1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(LA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AAE)</w:t>
      </w:r>
    </w:p>
    <w:p w:rsidR="006F24A8" w:rsidRDefault="006F24A8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6F24A8" w:rsidRDefault="0063681B">
      <w:pPr>
        <w:spacing w:before="72"/>
        <w:ind w:left="2048" w:right="205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LISTE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D'APTITUDE</w:t>
      </w:r>
    </w:p>
    <w:p w:rsidR="006F24A8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6F24A8" w:rsidRDefault="0063681B">
      <w:pPr>
        <w:spacing w:line="505" w:lineRule="auto"/>
        <w:ind w:left="2052" w:right="205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AUX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FONCTIONS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D’ATTACHE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D’ADMINISTRATION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L’ETAT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ANNEE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202</w:t>
      </w:r>
      <w:r w:rsidR="00330133">
        <w:rPr>
          <w:rFonts w:ascii="Arial" w:eastAsia="Arial" w:hAnsi="Arial" w:cs="Arial"/>
          <w:b/>
          <w:bCs/>
          <w:spacing w:val="-1"/>
        </w:rPr>
        <w:t>3</w:t>
      </w:r>
    </w:p>
    <w:p w:rsidR="006F24A8" w:rsidRPr="00DC10A6" w:rsidRDefault="0063681B">
      <w:pPr>
        <w:spacing w:before="7"/>
        <w:ind w:left="348" w:right="2050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Conditions</w:t>
      </w:r>
      <w:r w:rsidRPr="00DC10A6">
        <w:rPr>
          <w:rFonts w:ascii="Arial" w:eastAsia="Arial" w:hAnsi="Arial" w:cs="Arial"/>
          <w:spacing w:val="-5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requises</w:t>
      </w:r>
      <w:r w:rsidRPr="00DC10A6">
        <w:rPr>
          <w:rFonts w:ascii="Arial" w:eastAsia="Arial" w:hAnsi="Arial" w:cs="Arial"/>
          <w:spacing w:val="-4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(article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12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n°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2011-1317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17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octobre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2011)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: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spacing w:before="2" w:line="207" w:lineRule="exact"/>
        <w:ind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Fonctionnaire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l’Etat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appartenant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à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catégorie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B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équivalent,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ind w:right="474"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Justifier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janvier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l’année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202</w:t>
      </w:r>
      <w:r w:rsidR="00330133">
        <w:rPr>
          <w:rFonts w:ascii="Arial" w:eastAsia="Arial" w:hAnsi="Arial" w:cs="Arial"/>
          <w:spacing w:val="-1"/>
          <w:sz w:val="18"/>
          <w:szCs w:val="18"/>
          <w:lang w:val="fr-FR"/>
        </w:rPr>
        <w:t>3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d’au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neuf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années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publics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dont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cinq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civils</w:t>
      </w:r>
      <w:r w:rsidRPr="00DC10A6">
        <w:rPr>
          <w:rFonts w:ascii="Arial" w:eastAsia="Arial" w:hAnsi="Arial" w:cs="Arial"/>
          <w:spacing w:val="83"/>
          <w:w w:val="99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effectifs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dans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régi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les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dispositions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18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novembre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1994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celles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19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mars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2010.</w:t>
      </w:r>
    </w:p>
    <w:p w:rsidR="006F24A8" w:rsidRPr="00DC10A6" w:rsidRDefault="006F24A8">
      <w:pPr>
        <w:spacing w:before="1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numPr>
          <w:ilvl w:val="1"/>
          <w:numId w:val="9"/>
        </w:numPr>
        <w:tabs>
          <w:tab w:val="left" w:pos="4349"/>
        </w:tabs>
        <w:rPr>
          <w:rFonts w:ascii="Arial" w:eastAsia="Arial" w:hAnsi="Arial" w:cs="Arial"/>
          <w:lang w:val="fr-FR"/>
        </w:rPr>
      </w:pPr>
      <w:r w:rsidRPr="00DC10A6">
        <w:rPr>
          <w:rFonts w:ascii="Arial"/>
          <w:b/>
          <w:spacing w:val="-2"/>
          <w:lang w:val="fr-FR"/>
        </w:rPr>
        <w:t>ACTE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DE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CANDIDATURE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18"/>
          <w:szCs w:val="18"/>
          <w:lang w:val="fr-FR"/>
        </w:rPr>
      </w:pPr>
    </w:p>
    <w:p w:rsidR="006F24A8" w:rsidRPr="00DC10A6" w:rsidRDefault="0063681B">
      <w:pPr>
        <w:spacing w:line="455" w:lineRule="auto"/>
        <w:ind w:left="107" w:right="1533"/>
        <w:rPr>
          <w:rFonts w:ascii="Verdana" w:eastAsia="Verdana" w:hAnsi="Verdana" w:cs="Verdana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patronymique: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r w:rsidRPr="00DC10A6">
        <w:rPr>
          <w:rFonts w:ascii="Arial" w:eastAsia="Arial" w:hAnsi="Arial" w:cs="Arial"/>
          <w:spacing w:val="20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……………………………………………………………………………………………….</w:t>
      </w:r>
      <w:r w:rsidRPr="00DC10A6">
        <w:rPr>
          <w:rFonts w:ascii="Arial" w:eastAsia="Arial" w:hAnsi="Arial" w:cs="Arial"/>
          <w:spacing w:val="6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d'usage</w:t>
      </w:r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:…</w:t>
      </w:r>
      <w:proofErr w:type="gramEnd"/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</w:p>
    <w:p w:rsidR="00DA3E65" w:rsidRDefault="0063681B">
      <w:pPr>
        <w:pStyle w:val="Corpsdetexte"/>
        <w:spacing w:before="6" w:line="455" w:lineRule="auto"/>
        <w:ind w:right="1533"/>
        <w:rPr>
          <w:spacing w:val="54"/>
          <w:w w:val="99"/>
          <w:lang w:val="fr-FR"/>
        </w:rPr>
      </w:pPr>
      <w:r w:rsidRPr="00DC10A6">
        <w:rPr>
          <w:spacing w:val="-1"/>
          <w:w w:val="95"/>
          <w:lang w:val="fr-FR"/>
        </w:rPr>
        <w:t>Prénom</w:t>
      </w:r>
      <w:r w:rsidRPr="00DC10A6">
        <w:rPr>
          <w:w w:val="95"/>
          <w:lang w:val="fr-FR"/>
        </w:rPr>
        <w:t xml:space="preserve"> </w:t>
      </w:r>
      <w:proofErr w:type="gramStart"/>
      <w:r w:rsidRPr="00DC10A6">
        <w:rPr>
          <w:w w:val="95"/>
          <w:lang w:val="fr-FR"/>
        </w:rPr>
        <w:t xml:space="preserve"> :…</w:t>
      </w:r>
      <w:proofErr w:type="gramEnd"/>
      <w:r w:rsidRPr="00DC10A6">
        <w:rPr>
          <w:w w:val="95"/>
          <w:lang w:val="fr-FR"/>
        </w:rPr>
        <w:t>…………………………………………………………………………………………………….</w:t>
      </w:r>
      <w:r w:rsidRPr="00DC10A6">
        <w:rPr>
          <w:spacing w:val="54"/>
          <w:w w:val="99"/>
          <w:lang w:val="fr-FR"/>
        </w:rPr>
        <w:t xml:space="preserve"> </w:t>
      </w:r>
    </w:p>
    <w:p w:rsidR="006F24A8" w:rsidRPr="00DC10A6" w:rsidRDefault="0063681B">
      <w:pPr>
        <w:pStyle w:val="Corpsdetexte"/>
        <w:spacing w:before="6" w:line="455" w:lineRule="auto"/>
        <w:ind w:right="1533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2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2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23"/>
          <w:lang w:val="fr-FR"/>
        </w:rPr>
        <w:t xml:space="preserve"> </w:t>
      </w:r>
      <w:r w:rsidRPr="00DC10A6">
        <w:rPr>
          <w:lang w:val="fr-FR"/>
        </w:rPr>
        <w:t>…………………………………………………………………………….</w:t>
      </w:r>
    </w:p>
    <w:p w:rsidR="00DA3E65" w:rsidRDefault="0063681B">
      <w:pPr>
        <w:spacing w:before="6" w:line="455" w:lineRule="auto"/>
        <w:ind w:left="107" w:right="1797"/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Affectation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proofErr w:type="gramStart"/>
      <w:r w:rsidRPr="00DC10A6">
        <w:rPr>
          <w:rFonts w:ascii="Arial" w:eastAsia="Arial" w:hAnsi="Arial" w:cs="Arial"/>
          <w:spacing w:val="4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:…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</w:t>
      </w:r>
      <w:r w:rsidRPr="00DC10A6"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  <w:t xml:space="preserve"> </w:t>
      </w:r>
    </w:p>
    <w:p w:rsidR="006F24A8" w:rsidRPr="00DC10A6" w:rsidRDefault="0063681B">
      <w:pPr>
        <w:spacing w:before="6" w:line="455" w:lineRule="auto"/>
        <w:ind w:left="107" w:right="1797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Situation</w:t>
      </w:r>
      <w:r w:rsidRPr="00DC10A6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administrative</w:t>
      </w:r>
      <w:r w:rsidRPr="00DC10A6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-4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…................................................................</w:t>
      </w:r>
    </w:p>
    <w:p w:rsidR="006F24A8" w:rsidRPr="00DC10A6" w:rsidRDefault="0063681B">
      <w:pPr>
        <w:pStyle w:val="Corpsdetexte"/>
        <w:tabs>
          <w:tab w:val="left" w:pos="3647"/>
        </w:tabs>
        <w:spacing w:before="6"/>
        <w:rPr>
          <w:lang w:val="fr-FR"/>
        </w:rPr>
      </w:pPr>
      <w:r w:rsidRPr="00DC10A6">
        <w:rPr>
          <w:spacing w:val="-1"/>
          <w:lang w:val="fr-FR"/>
        </w:rPr>
        <w:t>Modalités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d'accès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3"/>
          <w:lang w:val="fr-FR"/>
        </w:rPr>
        <w:t xml:space="preserve"> </w:t>
      </w:r>
      <w:r w:rsidRPr="00DC10A6">
        <w:rPr>
          <w:lang w:val="fr-FR"/>
        </w:rPr>
        <w:t>actuel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6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Times New Roman" w:eastAsia="Times New Roman" w:hAnsi="Times New Roman" w:cs="Times New Roman"/>
          <w:lang w:val="fr-FR"/>
        </w:rPr>
        <w:tab/>
      </w:r>
      <w:r w:rsidRPr="00DC10A6">
        <w:rPr>
          <w:spacing w:val="1"/>
          <w:lang w:val="fr-FR"/>
        </w:rPr>
        <w:t>LA</w:t>
      </w:r>
      <w:r w:rsidRPr="00DC10A6">
        <w:rPr>
          <w:spacing w:val="-4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spacing w:val="-1"/>
          <w:lang w:val="fr-FR"/>
        </w:rPr>
        <w:t>Intégration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Admissibilité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un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(si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oui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veuillez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préciser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l'année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joindre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justificatif)</w:t>
      </w:r>
      <w:proofErr w:type="gramStart"/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:-</w:t>
      </w:r>
      <w:proofErr w:type="gramEnd"/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Titres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diplômes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(avec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année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d'obtention)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spacing w:line="242" w:lineRule="auto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soussigné(e),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présente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2"/>
          <w:lang w:val="fr-FR"/>
        </w:rPr>
        <w:t>ma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candidature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l’inscription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sur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liste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d’aptitude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l’accès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attachés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l’Etat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titre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l’année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202</w:t>
      </w:r>
      <w:r w:rsidR="00DA3E65">
        <w:rPr>
          <w:lang w:val="fr-FR"/>
        </w:rPr>
        <w:t>3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J’ai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connaissance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statut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modalités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d’affectation.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reconnais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informé(e)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diversité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attachés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l’État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nécessaire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changement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qu’impliquera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1"/>
          <w:lang w:val="fr-FR"/>
        </w:rPr>
        <w:t>mon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éventuelle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nomination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A.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Titre2"/>
        <w:rPr>
          <w:b w:val="0"/>
          <w:bCs w:val="0"/>
          <w:lang w:val="fr-FR"/>
        </w:rPr>
      </w:pPr>
      <w:r w:rsidRPr="00DC10A6">
        <w:rPr>
          <w:lang w:val="fr-FR"/>
        </w:rPr>
        <w:t>Tout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refus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proposé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entraînera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perte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bénéfice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cette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liste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d'aptitude.</w:t>
      </w:r>
    </w:p>
    <w:p w:rsidR="006F24A8" w:rsidRPr="00DC10A6" w:rsidRDefault="006F24A8">
      <w:pPr>
        <w:spacing w:before="3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right="3692"/>
        <w:rPr>
          <w:lang w:val="fr-FR"/>
        </w:rPr>
      </w:pPr>
      <w:r w:rsidRPr="00DC10A6">
        <w:rPr>
          <w:spacing w:val="-1"/>
          <w:lang w:val="fr-FR"/>
        </w:rPr>
        <w:t>Vœux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(en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zone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géographique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structures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administratives)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9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1-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2-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3-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4744"/>
        <w:rPr>
          <w:lang w:val="fr-FR"/>
        </w:rPr>
      </w:pPr>
      <w:r w:rsidRPr="00DC10A6">
        <w:rPr>
          <w:spacing w:val="-1"/>
          <w:lang w:val="fr-FR"/>
        </w:rPr>
        <w:t>Fait</w:t>
      </w:r>
      <w:r w:rsidRPr="00DC10A6">
        <w:rPr>
          <w:spacing w:val="-30"/>
          <w:lang w:val="fr-FR"/>
        </w:rPr>
        <w:t xml:space="preserve"> </w:t>
      </w:r>
      <w:r w:rsidRPr="00DC10A6">
        <w:rPr>
          <w:spacing w:val="-1"/>
          <w:lang w:val="fr-FR"/>
        </w:rPr>
        <w:t>à....................................................,</w:t>
      </w:r>
      <w:r w:rsidRPr="00DC10A6">
        <w:rPr>
          <w:spacing w:val="-29"/>
          <w:lang w:val="fr-FR"/>
        </w:rPr>
        <w:t xml:space="preserve"> </w:t>
      </w:r>
      <w:r w:rsidRPr="00DC10A6">
        <w:rPr>
          <w:spacing w:val="-1"/>
          <w:lang w:val="fr-FR"/>
        </w:rPr>
        <w:t>le......................................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1610"/>
        <w:jc w:val="center"/>
        <w:rPr>
          <w:lang w:val="fr-FR"/>
        </w:rPr>
      </w:pPr>
      <w:r w:rsidRPr="00DC10A6">
        <w:rPr>
          <w:spacing w:val="-1"/>
          <w:lang w:val="fr-FR"/>
        </w:rPr>
        <w:t>Signature</w:t>
      </w:r>
    </w:p>
    <w:p w:rsidR="006F24A8" w:rsidRPr="00DC10A6" w:rsidRDefault="006F24A8">
      <w:pPr>
        <w:jc w:val="center"/>
        <w:rPr>
          <w:lang w:val="fr-FR"/>
        </w:rPr>
        <w:sectPr w:rsidR="006F24A8" w:rsidRPr="00DC10A6">
          <w:headerReference w:type="default" r:id="rId7"/>
          <w:type w:val="continuous"/>
          <w:pgSz w:w="11900" w:h="16840"/>
          <w:pgMar w:top="1660" w:right="680" w:bottom="280" w:left="600" w:header="283" w:footer="720" w:gutter="0"/>
          <w:cols w:space="720"/>
        </w:sectPr>
      </w:pPr>
    </w:p>
    <w:p w:rsidR="006F24A8" w:rsidRPr="00DC10A6" w:rsidRDefault="0063681B">
      <w:pPr>
        <w:pStyle w:val="Titre1"/>
        <w:spacing w:line="321" w:lineRule="exact"/>
        <w:ind w:left="0" w:right="8"/>
        <w:jc w:val="center"/>
        <w:rPr>
          <w:b w:val="0"/>
          <w:bCs w:val="0"/>
          <w:lang w:val="fr-FR"/>
        </w:rPr>
      </w:pPr>
      <w:r w:rsidRPr="00DC10A6">
        <w:rPr>
          <w:spacing w:val="-1"/>
          <w:lang w:val="fr-FR"/>
        </w:rPr>
        <w:lastRenderedPageBreak/>
        <w:t>ANNEXE</w:t>
      </w:r>
      <w:r w:rsidRPr="00DC10A6">
        <w:rPr>
          <w:spacing w:val="1"/>
          <w:lang w:val="fr-FR"/>
        </w:rPr>
        <w:t xml:space="preserve"> </w:t>
      </w:r>
      <w:r w:rsidRPr="00DC10A6">
        <w:rPr>
          <w:spacing w:val="-1"/>
          <w:lang w:val="fr-FR"/>
        </w:rPr>
        <w:t>C2</w:t>
      </w:r>
    </w:p>
    <w:p w:rsidR="006F24A8" w:rsidRPr="00DC10A6" w:rsidRDefault="0063681B">
      <w:pPr>
        <w:spacing w:before="230"/>
        <w:ind w:left="3052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Fiche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individuelle</w:t>
      </w:r>
      <w:r w:rsidRPr="00DC10A6">
        <w:rPr>
          <w:rFonts w:ascii="Arial"/>
          <w:b/>
          <w:spacing w:val="-4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de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proposition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3115"/>
        <w:gridCol w:w="4999"/>
        <w:gridCol w:w="1999"/>
      </w:tblGrid>
      <w:tr w:rsidR="006F24A8" w:rsidRPr="00DC10A6">
        <w:trPr>
          <w:trHeight w:hRule="exact" w:val="655"/>
        </w:trPr>
        <w:tc>
          <w:tcPr>
            <w:tcW w:w="31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Proposition</w:t>
            </w:r>
            <w:r w:rsidRPr="00DC10A6">
              <w:rPr>
                <w:rFonts w:ascii="Arial" w:eastAsia="Arial" w:hAnsi="Arial" w:cs="Arial"/>
                <w:spacing w:val="-2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d’inscription</w:t>
            </w: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la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corps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43"/>
        </w:trPr>
        <w:tc>
          <w:tcPr>
            <w:tcW w:w="31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9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d’avancement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grade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AA6B56">
      <w:pPr>
        <w:pStyle w:val="Corpsdetexte"/>
        <w:spacing w:before="74" w:line="478" w:lineRule="auto"/>
        <w:ind w:left="468" w:right="7734"/>
        <w:rPr>
          <w:lang w:val="fr-FR"/>
        </w:rPr>
      </w:pP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4995545</wp:posOffset>
                </wp:positionH>
                <wp:positionV relativeFrom="paragraph">
                  <wp:posOffset>633730</wp:posOffset>
                </wp:positionV>
                <wp:extent cx="2051685" cy="243840"/>
                <wp:effectExtent l="13970" t="12700" r="10795" b="10160"/>
                <wp:wrapNone/>
                <wp:docPr id="7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24384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pStyle w:val="Corpsdetexte"/>
                              <w:spacing w:before="70"/>
                              <w:ind w:left="1232"/>
                            </w:pPr>
                            <w:r>
                              <w:t>………/…….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393.35pt;margin-top:49.9pt;width:161.55pt;height:19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w/fAIAAAE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" filled="f" strokeweight=".20464mm">
                <v:textbox inset="0,0,0,0">
                  <w:txbxContent>
                    <w:p w:rsidR="003B62A4" w:rsidRDefault="003B62A4">
                      <w:pPr>
                        <w:pStyle w:val="Corpsdetexte"/>
                        <w:spacing w:before="70"/>
                        <w:ind w:left="1232"/>
                      </w:pPr>
                      <w:r>
                        <w:t>………/…….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681B" w:rsidRPr="00DC10A6">
        <w:rPr>
          <w:spacing w:val="-1"/>
          <w:lang w:val="fr-FR"/>
        </w:rPr>
        <w:t>ACADEMIE</w:t>
      </w:r>
      <w:r w:rsidR="0063681B" w:rsidRPr="00DC10A6">
        <w:rPr>
          <w:spacing w:val="-10"/>
          <w:lang w:val="fr-FR"/>
        </w:rPr>
        <w:t xml:space="preserve"> </w:t>
      </w:r>
      <w:r w:rsidR="0063681B" w:rsidRPr="00DC10A6">
        <w:rPr>
          <w:lang w:val="fr-FR"/>
        </w:rPr>
        <w:t>:</w:t>
      </w:r>
      <w:r w:rsidR="0063681B" w:rsidRPr="00DC10A6">
        <w:rPr>
          <w:spacing w:val="27"/>
          <w:w w:val="99"/>
          <w:lang w:val="fr-FR"/>
        </w:rPr>
        <w:t xml:space="preserve"> </w:t>
      </w:r>
      <w:r w:rsidR="0063681B" w:rsidRPr="00DC10A6">
        <w:rPr>
          <w:lang w:val="fr-FR"/>
        </w:rPr>
        <w:t>ETABLISSEMENT</w:t>
      </w:r>
      <w:r w:rsidR="0063681B" w:rsidRPr="00DC10A6">
        <w:rPr>
          <w:spacing w:val="-16"/>
          <w:lang w:val="fr-FR"/>
        </w:rPr>
        <w:t xml:space="preserve"> </w:t>
      </w:r>
      <w:r w:rsidR="0063681B" w:rsidRPr="00DC10A6">
        <w:rPr>
          <w:lang w:val="fr-FR"/>
        </w:rPr>
        <w:t>:</w:t>
      </w:r>
    </w:p>
    <w:p w:rsidR="006F24A8" w:rsidRPr="00DC10A6" w:rsidRDefault="0063681B">
      <w:pPr>
        <w:pStyle w:val="Corpsdetexte"/>
        <w:spacing w:before="90"/>
        <w:ind w:left="532"/>
        <w:rPr>
          <w:lang w:val="fr-FR"/>
        </w:rPr>
      </w:pPr>
      <w:r w:rsidRPr="00DC10A6">
        <w:rPr>
          <w:spacing w:val="-1"/>
          <w:lang w:val="fr-FR"/>
        </w:rPr>
        <w:t>Rang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classement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l’ordre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propositions</w: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spacing w:before="74" w:line="479" w:lineRule="auto"/>
        <w:ind w:left="468" w:right="8473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d’usage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b/>
          <w:bCs/>
          <w:spacing w:val="2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famille</w:t>
      </w:r>
      <w:r w:rsidRPr="00DC10A6">
        <w:rPr>
          <w:rFonts w:ascii="Arial" w:eastAsia="Arial" w:hAnsi="Arial" w:cs="Arial"/>
          <w:spacing w:val="4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spacing w:val="23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Prénom</w:t>
      </w:r>
      <w:r w:rsidRPr="00DC10A6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6F24A8" w:rsidRPr="00DC10A6" w:rsidRDefault="0063681B">
      <w:pPr>
        <w:pStyle w:val="Corpsdetexte"/>
        <w:spacing w:before="8" w:line="478" w:lineRule="auto"/>
        <w:ind w:left="468" w:right="7734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24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Situation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administrative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(1)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1776"/>
        <w:gridCol w:w="1800"/>
        <w:gridCol w:w="2868"/>
        <w:gridCol w:w="3511"/>
      </w:tblGrid>
      <w:tr w:rsidR="006F24A8" w:rsidRPr="00DC10A6">
        <w:trPr>
          <w:trHeight w:hRule="exact" w:val="463"/>
        </w:trPr>
        <w:tc>
          <w:tcPr>
            <w:tcW w:w="357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44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ISTE</w:t>
            </w:r>
            <w:r w:rsidRPr="00DC10A6">
              <w:rPr>
                <w:rFonts w:ascii="Arial" w:eastAsia="Arial" w:hAnsi="Arial" w:cs="Arial"/>
                <w:b/>
                <w:bCs/>
                <w:spacing w:val="-15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APTITUDE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01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b/>
                <w:bCs/>
                <w:spacing w:val="-23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AVANCEMENT</w:t>
            </w:r>
          </w:p>
        </w:tc>
      </w:tr>
      <w:tr w:rsidR="006F24A8" w:rsidRPr="00DC10A6">
        <w:trPr>
          <w:trHeight w:hRule="exact" w:val="470"/>
        </w:trPr>
        <w:tc>
          <w:tcPr>
            <w:tcW w:w="17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ITUATION</w:t>
            </w:r>
            <w:r w:rsidRPr="00DC10A6">
              <w:rPr>
                <w:rFonts w:ascii="Arial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1</w:t>
            </w:r>
            <w:r w:rsidRPr="00DC10A6">
              <w:rPr>
                <w:rFonts w:ascii="Arial"/>
                <w:spacing w:val="-1"/>
                <w:position w:val="6"/>
                <w:sz w:val="13"/>
                <w:lang w:val="fr-FR"/>
              </w:rPr>
              <w:t>er</w:t>
            </w:r>
            <w:r w:rsidRPr="00DC10A6">
              <w:rPr>
                <w:rFonts w:ascii="Arial"/>
                <w:spacing w:val="12"/>
                <w:position w:val="6"/>
                <w:sz w:val="13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janvier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202</w:t>
            </w:r>
            <w:r w:rsidR="00943801">
              <w:rPr>
                <w:rFonts w:ascii="Arial"/>
                <w:sz w:val="20"/>
                <w:lang w:val="fr-FR"/>
              </w:rPr>
              <w:t>3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2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  <w:r w:rsidRPr="00DC10A6">
              <w:rPr>
                <w:rFonts w:ascii="Arial"/>
                <w:spacing w:val="8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(2)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left="70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ind w:left="803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31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décembre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202</w:t>
            </w:r>
            <w:r w:rsidR="00943801">
              <w:rPr>
                <w:rFonts w:ascii="Arial" w:hAnsi="Arial"/>
                <w:spacing w:val="-1"/>
                <w:sz w:val="20"/>
                <w:lang w:val="fr-FR"/>
              </w:rPr>
              <w:t>3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(3)</w:t>
            </w: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ERVICES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PUBLICS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ATEGORIE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ORPS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G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RADE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5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E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CHELON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3576"/>
        <w:gridCol w:w="354"/>
        <w:gridCol w:w="2514"/>
        <w:gridCol w:w="398"/>
        <w:gridCol w:w="3113"/>
      </w:tblGrid>
      <w:tr w:rsidR="006F24A8" w:rsidRPr="00DC10A6">
        <w:trPr>
          <w:trHeight w:hRule="exact" w:val="2532"/>
        </w:trPr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6" w:line="251" w:lineRule="auto"/>
              <w:ind w:left="1285" w:right="56" w:firstLine="45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DATE DE NOMINATION</w:t>
            </w:r>
            <w:r w:rsidRPr="00DC10A6">
              <w:rPr>
                <w:rFonts w:ascii="Arial" w:eastAsia="Arial" w:hAnsi="Arial" w:cs="Arial"/>
                <w:spacing w:val="26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MODALITES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ACCES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(4)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2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left="19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corps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left="82" w:firstLine="21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1950"/>
              </w:tabs>
              <w:spacing w:line="293" w:lineRule="auto"/>
              <w:ind w:left="82" w:right="48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LA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:</w:t>
            </w:r>
            <w:r w:rsidRPr="00DC10A6">
              <w:rPr>
                <w:rFonts w:ascii="Arial" w:hAnsi="Arial"/>
                <w:sz w:val="20"/>
                <w:lang w:val="fr-FR"/>
              </w:rPr>
              <w:tab/>
            </w:r>
            <w:r w:rsidRPr="00DC10A6">
              <w:rPr>
                <w:rFonts w:ascii="Arial" w:hAnsi="Arial"/>
                <w:w w:val="95"/>
                <w:sz w:val="20"/>
                <w:lang w:val="fr-FR"/>
              </w:rPr>
              <w:t>)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</w:p>
          <w:p w:rsidR="006F24A8" w:rsidRPr="00DC10A6" w:rsidRDefault="0063681B">
            <w:pPr>
              <w:pStyle w:val="TableParagraph"/>
              <w:spacing w:before="1"/>
              <w:ind w:left="8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78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42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31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right="320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grade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right="287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line="293" w:lineRule="auto"/>
              <w:ind w:left="110" w:right="804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TA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au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choix</w:t>
            </w:r>
            <w:r w:rsidRPr="00DC10A6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......)</w:t>
            </w:r>
            <w:r w:rsidRPr="00DC10A6">
              <w:rPr>
                <w:rFonts w:ascii="Arial" w:hAnsi="Arial"/>
                <w:spacing w:val="29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Externe</w:t>
            </w:r>
          </w:p>
          <w:p w:rsidR="006F24A8" w:rsidRPr="00DC10A6" w:rsidRDefault="0063681B">
            <w:pPr>
              <w:pStyle w:val="TableParagraph"/>
              <w:spacing w:before="1" w:line="290" w:lineRule="auto"/>
              <w:ind w:left="55" w:right="1650" w:firstLine="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1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21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TA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EX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</w:t>
            </w:r>
          </w:p>
          <w:p w:rsidR="006F24A8" w:rsidRPr="00DC10A6" w:rsidRDefault="0063681B">
            <w:pPr>
              <w:pStyle w:val="TableParagraph"/>
              <w:spacing w:before="3" w:line="252" w:lineRule="auto"/>
              <w:ind w:left="110" w:right="146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Interne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80" w:line="183" w:lineRule="exact"/>
        <w:ind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hAnsi="Arial"/>
          <w:spacing w:val="-1"/>
          <w:sz w:val="16"/>
          <w:lang w:val="fr-FR"/>
        </w:rPr>
        <w:t>préciser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activité, congé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parental,</w:t>
      </w:r>
      <w:r w:rsidRPr="00DC10A6">
        <w:rPr>
          <w:rFonts w:ascii="Arial" w:hAnsi="Arial"/>
          <w:spacing w:val="-3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CLM 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 xml:space="preserve">maladie), </w:t>
      </w:r>
      <w:r w:rsidRPr="00DC10A6">
        <w:rPr>
          <w:rFonts w:ascii="Arial" w:hAnsi="Arial"/>
          <w:spacing w:val="-2"/>
          <w:sz w:val="16"/>
          <w:lang w:val="fr-FR"/>
        </w:rPr>
        <w:t>CLD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durée),</w:t>
      </w:r>
      <w:r w:rsidRPr="00DC10A6">
        <w:rPr>
          <w:rFonts w:ascii="Arial" w:hAnsi="Arial"/>
          <w:spacing w:val="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MTT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(mi-temps thérapeutique).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5" w:line="184" w:lineRule="exact"/>
        <w:ind w:right="341"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d’aptitude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uniquement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4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à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l’exception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listes d’aptitude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PTP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qui 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pacing w:val="83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septembre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line="180" w:lineRule="exact"/>
        <w:ind w:left="648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tableau</w:t>
      </w:r>
      <w:proofErr w:type="gramEnd"/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d’avancement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entre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le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et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le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31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décembre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1"/>
        <w:ind w:left="648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/>
          <w:spacing w:val="-1"/>
          <w:sz w:val="16"/>
          <w:lang w:val="fr-FR"/>
        </w:rPr>
        <w:t>cocher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la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case</w:t>
      </w:r>
    </w:p>
    <w:p w:rsidR="006F24A8" w:rsidRPr="00DC10A6" w:rsidRDefault="006F24A8">
      <w:pPr>
        <w:rPr>
          <w:rFonts w:ascii="Arial" w:eastAsia="Arial" w:hAnsi="Arial" w:cs="Arial"/>
          <w:sz w:val="16"/>
          <w:szCs w:val="16"/>
          <w:lang w:val="fr-FR"/>
        </w:rPr>
        <w:sectPr w:rsidR="006F24A8" w:rsidRPr="00DC10A6">
          <w:pgSz w:w="11900" w:h="16840"/>
          <w:pgMar w:top="1660" w:right="60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2880"/>
        <w:gridCol w:w="4140"/>
        <w:gridCol w:w="1620"/>
        <w:gridCol w:w="1416"/>
      </w:tblGrid>
      <w:tr w:rsidR="006F24A8" w:rsidRPr="00DC10A6">
        <w:trPr>
          <w:trHeight w:hRule="exact" w:val="977"/>
        </w:trPr>
        <w:tc>
          <w:tcPr>
            <w:tcW w:w="100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60" w:lineRule="auto"/>
              <w:ind w:left="584" w:right="579" w:hanging="2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E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MPLOIS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SUCCESSIFS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DEPUIS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Pr="00DC10A6">
              <w:rPr>
                <w:rFonts w:ascii="Arial" w:eastAsia="Arial" w:hAnsi="Arial" w:cs="Arial"/>
                <w:b/>
                <w:bCs/>
                <w:spacing w:val="-7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NOMINATION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DANS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SERVICE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Pr="00DC10A6">
              <w:rPr>
                <w:rFonts w:ascii="Arial" w:eastAsia="Arial" w:hAnsi="Arial" w:cs="Arial"/>
                <w:b/>
                <w:bCs/>
                <w:spacing w:val="57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ÉTABLISSEMENT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RELEVANT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DE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ÉDUCATION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NATIONALE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  <w:lang w:val="fr-FR"/>
              </w:rPr>
              <w:t>,</w:t>
            </w:r>
            <w:r w:rsidRPr="00DC10A6">
              <w:rPr>
                <w:rFonts w:ascii="Arial" w:eastAsia="Arial" w:hAnsi="Arial" w:cs="Arial"/>
                <w:b/>
                <w:bCs/>
                <w:spacing w:val="-15"/>
                <w:sz w:val="28"/>
                <w:szCs w:val="2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ENSEIGNEMENT</w:t>
            </w:r>
            <w:r w:rsidRPr="00DC10A6">
              <w:rPr>
                <w:rFonts w:ascii="Arial" w:eastAsia="Arial" w:hAnsi="Arial" w:cs="Arial"/>
                <w:b/>
                <w:bCs/>
                <w:spacing w:val="59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SUPÉRIEUR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Pr="00DC10A6">
              <w:rPr>
                <w:rFonts w:ascii="Arial" w:eastAsia="Arial" w:hAnsi="Arial" w:cs="Arial"/>
                <w:b/>
                <w:bCs/>
                <w:spacing w:val="-5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JEUNESSE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SPORTS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F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ONCTIONS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TABLISSEMENT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–</w:t>
            </w:r>
            <w:r w:rsidRPr="00DC10A6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UNITÉ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-</w:t>
            </w:r>
            <w:r w:rsidRPr="00DC10A6">
              <w:rPr>
                <w:rFonts w:ascii="Arial" w:eastAsia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SERVICE</w:t>
            </w:r>
          </w:p>
        </w:tc>
        <w:tc>
          <w:tcPr>
            <w:tcW w:w="3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z w:val="20"/>
                <w:lang w:val="fr-FR"/>
              </w:rPr>
              <w:t>DU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AU</w:t>
            </w:r>
          </w:p>
        </w:tc>
      </w:tr>
      <w:tr w:rsidR="006F24A8" w:rsidRPr="00DC10A6">
        <w:trPr>
          <w:trHeight w:hRule="exact" w:val="3967"/>
        </w:trPr>
        <w:tc>
          <w:tcPr>
            <w:tcW w:w="28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1800"/>
        <w:gridCol w:w="1702"/>
        <w:gridCol w:w="2414"/>
      </w:tblGrid>
      <w:tr w:rsidR="006F24A8" w:rsidRPr="00DC10A6">
        <w:trPr>
          <w:trHeight w:hRule="exact" w:val="578"/>
        </w:trPr>
        <w:tc>
          <w:tcPr>
            <w:tcW w:w="100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320" w:lineRule="exact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/>
                <w:b/>
                <w:spacing w:val="-2"/>
                <w:sz w:val="28"/>
                <w:lang w:val="fr-FR"/>
              </w:rPr>
              <w:t>E</w:t>
            </w:r>
            <w:r w:rsidRPr="00DC10A6">
              <w:rPr>
                <w:rFonts w:ascii="Arial"/>
                <w:b/>
                <w:spacing w:val="-2"/>
                <w:lang w:val="fr-FR"/>
              </w:rPr>
              <w:t>TAT</w:t>
            </w:r>
            <w:r w:rsidRPr="00DC10A6">
              <w:rPr>
                <w:rFonts w:ascii="Arial"/>
                <w:b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pacing w:val="-1"/>
                <w:lang w:val="fr-FR"/>
              </w:rPr>
              <w:t>DES</w:t>
            </w:r>
            <w:r w:rsidRPr="00DC10A6">
              <w:rPr>
                <w:rFonts w:ascii="Arial"/>
                <w:b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pacing w:val="-1"/>
                <w:lang w:val="fr-FR"/>
              </w:rPr>
              <w:t>SERVICES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CORPS</w:t>
            </w:r>
            <w:r w:rsidRPr="00DC10A6">
              <w:rPr>
                <w:rFonts w:ascii="Arial" w:hAns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CATÉGORIES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P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OSITIONS</w:t>
            </w:r>
          </w:p>
        </w:tc>
        <w:tc>
          <w:tcPr>
            <w:tcW w:w="3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3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ANCIENNETÉ TOTALE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16"/>
                <w:lang w:val="fr-FR"/>
              </w:rPr>
              <w:t>DU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z w:val="16"/>
                <w:lang w:val="fr-FR"/>
              </w:rPr>
              <w:t>AU</w:t>
            </w:r>
          </w:p>
        </w:tc>
        <w:tc>
          <w:tcPr>
            <w:tcW w:w="24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426"/>
        </w:trPr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89"/>
        </w:trPr>
        <w:tc>
          <w:tcPr>
            <w:tcW w:w="76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9999"/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28"/>
                <w:lang w:val="fr-FR"/>
              </w:rPr>
              <w:t>T</w:t>
            </w:r>
            <w:r w:rsidRPr="00DC10A6">
              <w:rPr>
                <w:rFonts w:ascii="Arial" w:hAnsi="Arial"/>
                <w:b/>
                <w:spacing w:val="-2"/>
                <w:lang w:val="fr-FR"/>
              </w:rPr>
              <w:t>OTAL</w:t>
            </w:r>
            <w:r w:rsidRPr="00DC10A6">
              <w:rPr>
                <w:rFonts w:ascii="Arial" w:hAnsi="Arial"/>
                <w:b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lang w:val="fr-FR"/>
              </w:rPr>
              <w:t>GÉNÉRAL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3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535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390640" cy="629920"/>
                <wp:effectExtent l="6350" t="8255" r="13335" b="9525"/>
                <wp:docPr id="7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62992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before="58" w:line="480" w:lineRule="auto"/>
                              <w:ind w:left="63" w:right="532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Président,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Directeur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Recteur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27" type="#_x0000_t202" style="width:503.2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+XfAIAAAgFAAAOAAAAZHJzL2Uyb0RvYy54bWysVG1v2yAQ/j5p/wHxPbWdem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" filled="f" strokeweight=".20464mm">
                <v:textbox inset="0,0,0,0">
                  <w:txbxContent>
                    <w:p w:rsidR="003B62A4" w:rsidRDefault="003B62A4">
                      <w:pPr>
                        <w:spacing w:before="58" w:line="480" w:lineRule="auto"/>
                        <w:ind w:left="63" w:right="532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Président,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Directeur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Recteur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pacing w:val="4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Date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headerReference w:type="default" r:id="rId8"/>
          <w:pgSz w:w="11900" w:h="16840"/>
          <w:pgMar w:top="1660" w:right="600" w:bottom="280" w:left="600" w:header="283" w:footer="0" w:gutter="0"/>
          <w:cols w:space="720"/>
        </w:sect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 w:rsidP="00943801">
      <w:pPr>
        <w:pStyle w:val="Titre2"/>
        <w:spacing w:before="2"/>
        <w:ind w:left="3600" w:firstLine="720"/>
        <w:rPr>
          <w:lang w:val="fr-FR"/>
        </w:rPr>
      </w:pPr>
      <w:r>
        <w:rPr>
          <w:rStyle w:val="markedcontent"/>
          <w:rFonts w:cs="Arial"/>
          <w:sz w:val="35"/>
          <w:szCs w:val="35"/>
        </w:rPr>
        <w:t>ANNEXE C4</w:t>
      </w:r>
      <w:r>
        <w:br/>
      </w:r>
      <w:r>
        <w:rPr>
          <w:rStyle w:val="markedcontent"/>
          <w:rFonts w:cs="Arial"/>
          <w:sz w:val="35"/>
          <w:szCs w:val="35"/>
        </w:rPr>
        <w:t>RAPPORT D’ACTIVITÉ</w:t>
      </w: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  <w:sz w:val="25"/>
          <w:szCs w:val="25"/>
        </w:rPr>
      </w:pPr>
      <w:r>
        <w:rPr>
          <w:rStyle w:val="markedcontent"/>
          <w:rFonts w:cs="Arial"/>
          <w:sz w:val="25"/>
          <w:szCs w:val="25"/>
        </w:rPr>
        <w:t xml:space="preserve">Nom </w:t>
      </w:r>
      <w:proofErr w:type="spellStart"/>
      <w:proofErr w:type="gramStart"/>
      <w:r>
        <w:rPr>
          <w:rStyle w:val="markedcontent"/>
          <w:rFonts w:cs="Arial"/>
          <w:sz w:val="25"/>
          <w:szCs w:val="25"/>
        </w:rPr>
        <w:t>d’usage</w:t>
      </w:r>
      <w:proofErr w:type="spellEnd"/>
      <w:r>
        <w:rPr>
          <w:rStyle w:val="markedcontent"/>
          <w:rFonts w:cs="Arial"/>
          <w:sz w:val="25"/>
          <w:szCs w:val="25"/>
        </w:rPr>
        <w:t xml:space="preserve"> :</w:t>
      </w:r>
      <w:proofErr w:type="gramEnd"/>
      <w:r>
        <w:rPr>
          <w:rStyle w:val="markedcontent"/>
          <w:rFonts w:cs="Arial"/>
          <w:sz w:val="25"/>
          <w:szCs w:val="25"/>
        </w:rPr>
        <w:t xml:space="preserve"> </w:t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proofErr w:type="spellStart"/>
      <w:r>
        <w:rPr>
          <w:rStyle w:val="markedcontent"/>
          <w:rFonts w:cs="Arial"/>
          <w:sz w:val="25"/>
          <w:szCs w:val="25"/>
        </w:rPr>
        <w:t>Prénom</w:t>
      </w:r>
      <w:proofErr w:type="spellEnd"/>
      <w:r>
        <w:rPr>
          <w:rStyle w:val="markedcontent"/>
          <w:rFonts w:cs="Arial"/>
          <w:sz w:val="25"/>
          <w:szCs w:val="25"/>
        </w:rPr>
        <w:t xml:space="preserve"> :</w:t>
      </w: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</w:rPr>
      </w:pPr>
      <w:r>
        <w:br/>
      </w:r>
      <w:proofErr w:type="spellStart"/>
      <w:r w:rsidRPr="00DB3946">
        <w:rPr>
          <w:rStyle w:val="markedcontent"/>
          <w:rFonts w:cs="Arial"/>
        </w:rPr>
        <w:t>L’agent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rédige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lui-même</w:t>
      </w:r>
      <w:proofErr w:type="spellEnd"/>
      <w:r w:rsidRPr="00DB3946">
        <w:rPr>
          <w:rStyle w:val="markedcontent"/>
          <w:rFonts w:cs="Arial"/>
        </w:rPr>
        <w:t xml:space="preserve"> son rapport </w:t>
      </w:r>
      <w:proofErr w:type="spellStart"/>
      <w:r w:rsidRPr="00DB3946">
        <w:rPr>
          <w:rStyle w:val="markedcontent"/>
          <w:rFonts w:cs="Arial"/>
        </w:rPr>
        <w:t>d’activité</w:t>
      </w:r>
      <w:proofErr w:type="spellEnd"/>
      <w:r w:rsidRPr="00DB3946">
        <w:rPr>
          <w:rStyle w:val="markedcontent"/>
          <w:rFonts w:cs="Arial"/>
        </w:rPr>
        <w:t xml:space="preserve"> (1 à 2 pages) </w:t>
      </w:r>
      <w:proofErr w:type="spellStart"/>
      <w:r w:rsidRPr="00DB3946">
        <w:rPr>
          <w:rStyle w:val="markedcontent"/>
          <w:rFonts w:cs="Arial"/>
        </w:rPr>
        <w:t>concernant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ses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fonctions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actuelles</w:t>
      </w:r>
      <w:proofErr w:type="spellEnd"/>
      <w:r w:rsidRPr="00DB3946">
        <w:rPr>
          <w:rStyle w:val="markedcontent"/>
          <w:rFonts w:cs="Arial"/>
        </w:rPr>
        <w:t xml:space="preserve"> et</w:t>
      </w:r>
      <w:r w:rsidR="00DB3946" w:rsidRPr="00DB3946">
        <w:rPr>
          <w:rStyle w:val="markedcontent"/>
          <w:rFonts w:cs="Arial"/>
        </w:rPr>
        <w:t xml:space="preserve"> </w:t>
      </w:r>
      <w:r w:rsidRPr="00DB3946">
        <w:rPr>
          <w:rStyle w:val="markedcontent"/>
          <w:rFonts w:cs="Arial"/>
        </w:rPr>
        <w:t xml:space="preserve">son </w:t>
      </w:r>
      <w:proofErr w:type="spellStart"/>
      <w:r w:rsidRPr="00DB3946">
        <w:rPr>
          <w:rStyle w:val="markedcontent"/>
          <w:rFonts w:cs="Arial"/>
        </w:rPr>
        <w:t>activité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passée</w:t>
      </w:r>
      <w:proofErr w:type="spellEnd"/>
      <w:r w:rsidRPr="00DB3946">
        <w:rPr>
          <w:rStyle w:val="markedcontent"/>
          <w:rFonts w:cs="Arial"/>
        </w:rPr>
        <w:t xml:space="preserve"> dans le corps. </w:t>
      </w:r>
    </w:p>
    <w:p w:rsidR="00DB3946" w:rsidRDefault="00943801" w:rsidP="00DB3946">
      <w:pPr>
        <w:pStyle w:val="Titre2"/>
        <w:spacing w:before="2"/>
        <w:ind w:left="567"/>
        <w:rPr>
          <w:lang w:val="fr-FR"/>
        </w:rPr>
      </w:pPr>
      <w:r w:rsidRPr="00DB3946">
        <w:br/>
      </w:r>
      <w:r w:rsidR="0063681B" w:rsidRPr="00DC10A6">
        <w:rPr>
          <w:lang w:val="fr-FR"/>
        </w:rPr>
        <w:t>PARCOURS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PROFESSIONNEL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spacing w:val="-1"/>
          <w:lang w:val="fr-FR"/>
        </w:rPr>
        <w:t>ET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MOTIVATIONS</w:t>
      </w:r>
    </w:p>
    <w:p w:rsidR="006F24A8" w:rsidRDefault="0063681B" w:rsidP="00DB3946">
      <w:pPr>
        <w:pStyle w:val="Titre2"/>
        <w:spacing w:before="2"/>
        <w:ind w:left="567"/>
        <w:rPr>
          <w:lang w:val="fr-FR"/>
        </w:rPr>
      </w:pP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compétences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actuelles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nature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occupé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7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compétences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techniques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outils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informatiques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utilisés)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formations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suivies</w:t>
      </w:r>
      <w:r w:rsidRPr="00DC10A6">
        <w:rPr>
          <w:spacing w:val="105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(stages,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intitulé),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formation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ou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tutorat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personnel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nouvellement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nommé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devront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détaillées.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Doivent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mis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exergue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cadre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informations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complémentaires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dédié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cet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effet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firstLine="0"/>
        <w:rPr>
          <w:lang w:val="fr-FR"/>
        </w:rPr>
      </w:pPr>
      <w:r w:rsidRPr="00DC10A6">
        <w:rPr>
          <w:spacing w:val="-1"/>
          <w:lang w:val="fr-FR"/>
        </w:rPr>
        <w:t>l’encadrement</w:t>
      </w:r>
      <w:r w:rsidRPr="00DC10A6">
        <w:rPr>
          <w:spacing w:val="-11"/>
          <w:lang w:val="fr-FR"/>
        </w:rPr>
        <w:t xml:space="preserve"> </w:t>
      </w:r>
      <w:r w:rsidRPr="00DC10A6">
        <w:rPr>
          <w:lang w:val="fr-FR"/>
        </w:rPr>
        <w:t>(type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d’encadrement,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nombre</w:t>
      </w:r>
      <w:r w:rsidRPr="00DC10A6">
        <w:rPr>
          <w:spacing w:val="-10"/>
          <w:lang w:val="fr-FR"/>
        </w:rPr>
        <w:t xml:space="preserve"> </w:t>
      </w:r>
      <w:r w:rsidRPr="00DC10A6">
        <w:rPr>
          <w:spacing w:val="-1"/>
          <w:lang w:val="fr-FR"/>
        </w:rPr>
        <w:t>d’agents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encadrés,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périodes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concernées)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;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right="813" w:firstLine="0"/>
        <w:rPr>
          <w:lang w:val="fr-FR"/>
        </w:rPr>
      </w:pPr>
      <w:proofErr w:type="gramStart"/>
      <w:r w:rsidRPr="00DC10A6">
        <w:rPr>
          <w:spacing w:val="-1"/>
          <w:lang w:val="fr-FR"/>
        </w:rPr>
        <w:t>la</w:t>
      </w:r>
      <w:proofErr w:type="gramEnd"/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(exemple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intérim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gestionnaire,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une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structure</w:t>
      </w:r>
      <w:r w:rsidRPr="00DC10A6">
        <w:rPr>
          <w:spacing w:val="3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administrative</w:t>
      </w:r>
      <w:r w:rsidRPr="00DC10A6">
        <w:rPr>
          <w:spacing w:val="-14"/>
          <w:lang w:val="fr-FR"/>
        </w:rPr>
        <w:t xml:space="preserve"> </w:t>
      </w:r>
      <w:r w:rsidRPr="00DC10A6">
        <w:rPr>
          <w:spacing w:val="-1"/>
          <w:lang w:val="fr-FR"/>
        </w:rPr>
        <w:t>ou</w:t>
      </w:r>
      <w:r w:rsidRPr="00DC10A6">
        <w:rPr>
          <w:spacing w:val="-15"/>
          <w:lang w:val="fr-FR"/>
        </w:rPr>
        <w:t xml:space="preserve"> </w:t>
      </w:r>
      <w:r w:rsidRPr="00DC10A6">
        <w:rPr>
          <w:spacing w:val="-1"/>
          <w:lang w:val="fr-FR"/>
        </w:rPr>
        <w:t>universitaire,...)</w:t>
      </w:r>
    </w:p>
    <w:p w:rsidR="00DB3946" w:rsidRPr="00DB3946" w:rsidRDefault="0063681B" w:rsidP="00DB3946">
      <w:pPr>
        <w:pStyle w:val="Corpsdetexte"/>
        <w:numPr>
          <w:ilvl w:val="0"/>
          <w:numId w:val="7"/>
        </w:numPr>
        <w:tabs>
          <w:tab w:val="left" w:pos="231"/>
        </w:tabs>
        <w:spacing w:before="3"/>
        <w:ind w:left="230" w:hanging="122"/>
        <w:rPr>
          <w:rFonts w:cs="Arial"/>
          <w:sz w:val="24"/>
          <w:szCs w:val="24"/>
          <w:lang w:val="fr-FR"/>
        </w:rPr>
      </w:pPr>
      <w:proofErr w:type="gramStart"/>
      <w:r w:rsidRPr="00DB3946">
        <w:rPr>
          <w:spacing w:val="-1"/>
          <w:lang w:val="fr-FR"/>
        </w:rPr>
        <w:t>la</w:t>
      </w:r>
      <w:proofErr w:type="gramEnd"/>
      <w:r w:rsidRPr="00DB3946">
        <w:rPr>
          <w:spacing w:val="-10"/>
          <w:lang w:val="fr-FR"/>
        </w:rPr>
        <w:t xml:space="preserve"> </w:t>
      </w:r>
      <w:r w:rsidRPr="00DB3946">
        <w:rPr>
          <w:lang w:val="fr-FR"/>
        </w:rPr>
        <w:t>responsabilité</w:t>
      </w:r>
      <w:r w:rsidRPr="00DB3946">
        <w:rPr>
          <w:spacing w:val="-8"/>
          <w:lang w:val="fr-FR"/>
        </w:rPr>
        <w:t xml:space="preserve"> </w:t>
      </w:r>
      <w:r w:rsidRPr="00DB3946">
        <w:rPr>
          <w:spacing w:val="-1"/>
          <w:lang w:val="fr-FR"/>
        </w:rPr>
        <w:t>d’une</w:t>
      </w:r>
      <w:r w:rsidRPr="00DB3946">
        <w:rPr>
          <w:spacing w:val="-9"/>
          <w:lang w:val="fr-FR"/>
        </w:rPr>
        <w:t xml:space="preserve"> </w:t>
      </w:r>
      <w:r w:rsidRPr="00DB3946">
        <w:rPr>
          <w:lang w:val="fr-FR"/>
        </w:rPr>
        <w:t>mission</w:t>
      </w:r>
    </w:p>
    <w:p w:rsidR="00943801" w:rsidRDefault="00943801" w:rsidP="00943801">
      <w:pPr>
        <w:spacing w:before="3"/>
        <w:ind w:left="3600"/>
        <w:rPr>
          <w:rFonts w:ascii="Arial" w:eastAsia="Arial" w:hAnsi="Arial" w:cs="Arial"/>
          <w:sz w:val="24"/>
          <w:szCs w:val="24"/>
          <w:lang w:val="fr-FR"/>
        </w:rPr>
      </w:pPr>
    </w:p>
    <w:p w:rsidR="006F24A8" w:rsidRDefault="0063681B">
      <w:pPr>
        <w:pStyle w:val="Corpsdetexte"/>
        <w:spacing w:line="242" w:lineRule="auto"/>
        <w:ind w:left="108" w:right="503"/>
        <w:rPr>
          <w:spacing w:val="-1"/>
          <w:lang w:val="fr-FR"/>
        </w:rPr>
      </w:pPr>
      <w:r w:rsidRPr="00DC10A6">
        <w:rPr>
          <w:spacing w:val="-1"/>
          <w:lang w:val="fr-FR"/>
        </w:rPr>
        <w:t>(Outre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valeur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l’agent,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l’expérience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professionnelle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sont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compte,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c’</w:t>
      </w:r>
      <w:proofErr w:type="spellStart"/>
      <w:r w:rsidRPr="00DC10A6">
        <w:rPr>
          <w:lang w:val="fr-FR"/>
        </w:rPr>
        <w:t>est-à</w:t>
      </w:r>
      <w:proofErr w:type="spellEnd"/>
      <w:r w:rsidRPr="00DC10A6">
        <w:rPr>
          <w:lang w:val="fr-FR"/>
        </w:rPr>
        <w:t>-</w:t>
      </w:r>
      <w:r w:rsidRPr="00DC10A6">
        <w:rPr>
          <w:spacing w:val="7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dire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densité,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richesse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antérieur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acquis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que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permis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capitaliser.)</w:t>
      </w:r>
    </w:p>
    <w:p w:rsidR="00DB3946" w:rsidRDefault="00DB3946">
      <w:pPr>
        <w:pStyle w:val="Corpsdetexte"/>
        <w:spacing w:line="242" w:lineRule="auto"/>
        <w:ind w:left="108" w:right="503"/>
        <w:rPr>
          <w:lang w:val="fr-FR"/>
        </w:rPr>
      </w:pPr>
    </w:p>
    <w:p w:rsidR="006F24A8" w:rsidRPr="00DC10A6" w:rsidRDefault="006F24A8">
      <w:pPr>
        <w:spacing w:before="11"/>
        <w:rPr>
          <w:rFonts w:ascii="Arial" w:eastAsia="Arial" w:hAnsi="Arial" w:cs="Arial"/>
          <w:sz w:val="23"/>
          <w:szCs w:val="23"/>
          <w:lang w:val="fr-FR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34"/>
        <w:gridCol w:w="2453"/>
        <w:gridCol w:w="2527"/>
        <w:gridCol w:w="2834"/>
        <w:gridCol w:w="1284"/>
      </w:tblGrid>
      <w:tr w:rsidR="006F24A8" w:rsidRPr="00DC10A6">
        <w:trPr>
          <w:trHeight w:hRule="exact" w:val="360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Dates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Affectations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4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Fonctions</w:t>
            </w:r>
            <w:r w:rsidRPr="00DC10A6">
              <w:rPr>
                <w:rFonts w:ascii="Arial" w:hAnsi="Arial"/>
                <w:b/>
                <w:spacing w:val="-2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occupées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Mission(s)</w:t>
            </w: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z w:val="20"/>
                <w:lang w:val="fr-FR"/>
              </w:rPr>
              <w:t>REP/REP</w:t>
            </w:r>
            <w:r w:rsidRPr="00DC10A6">
              <w:rPr>
                <w:rFonts w:ascii="Arial"/>
                <w:b/>
                <w:spacing w:val="-9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z w:val="20"/>
                <w:lang w:val="fr-FR"/>
              </w:rPr>
              <w:t>+</w:t>
            </w: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Default="006F24A8">
      <w:pPr>
        <w:spacing w:before="10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Titre2"/>
        <w:spacing w:before="74"/>
        <w:rPr>
          <w:b w:val="0"/>
          <w:bCs w:val="0"/>
          <w:lang w:val="fr-FR"/>
        </w:rPr>
      </w:pPr>
      <w:r w:rsidRPr="00DC10A6">
        <w:rPr>
          <w:u w:val="thick" w:color="000000"/>
          <w:lang w:val="fr-FR"/>
        </w:rPr>
        <w:t>INFORMATIONS</w:t>
      </w:r>
      <w:r w:rsidRPr="00DC10A6">
        <w:rPr>
          <w:spacing w:val="-38"/>
          <w:u w:val="thick" w:color="000000"/>
          <w:lang w:val="fr-FR"/>
        </w:rPr>
        <w:t xml:space="preserve"> </w:t>
      </w:r>
      <w:r w:rsidRPr="00DC10A6">
        <w:rPr>
          <w:u w:val="thick" w:color="000000"/>
          <w:lang w:val="fr-FR"/>
        </w:rPr>
        <w:t>COMPLEMENTAIRES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g">
            <w:drawing>
              <wp:inline distT="0" distB="0" distL="0" distR="0">
                <wp:extent cx="6581775" cy="1876425"/>
                <wp:effectExtent l="0" t="0" r="9525" b="9525"/>
                <wp:docPr id="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1876425"/>
                          <a:chOff x="0" y="0"/>
                          <a:chExt cx="10217" cy="5150"/>
                        </a:xfrm>
                      </wpg:grpSpPr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00" cy="2"/>
                            <a:chOff x="8" y="8"/>
                            <a:chExt cx="10200" cy="2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7"/>
                        <wpg:cNvGrpSpPr>
                          <a:grpSpLocks/>
                        </wpg:cNvGrpSpPr>
                        <wpg:grpSpPr bwMode="auto">
                          <a:xfrm>
                            <a:off x="8" y="5142"/>
                            <a:ext cx="10200" cy="2"/>
                            <a:chOff x="8" y="5142"/>
                            <a:chExt cx="10200" cy="2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8" y="514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5120"/>
                            <a:chOff x="15" y="15"/>
                            <a:chExt cx="2" cy="5120"/>
                          </a:xfrm>
                        </wpg:grpSpPr>
                        <wps:wsp>
                          <wps:cNvPr id="75" name="Freeform 6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0201" y="15"/>
                            <a:ext cx="2" cy="5120"/>
                            <a:chOff x="10201" y="15"/>
                            <a:chExt cx="2" cy="5120"/>
                          </a:xfrm>
                        </wpg:grpSpPr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10201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822E8" id="Group 62" o:spid="_x0000_s1026" style="width:518.25pt;height:147.75pt;mso-position-horizontal-relative:char;mso-position-vertical-relative:line" coordsize="10217,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">
                <v:group id="Group 69" o:spid="_x0000_s1027" style="position:absolute;left:8;top:8;width:10200;height:2" coordorigin="8,8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0" o:spid="_x0000_s1028" style="position:absolute;left:8;top:8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" path="m,l10200,e" filled="f" strokeweight=".28925mm">
                    <v:path arrowok="t" o:connecttype="custom" o:connectlocs="0,0;10200,0" o:connectangles="0,0"/>
                  </v:shape>
                </v:group>
                <v:group id="Group 67" o:spid="_x0000_s1029" style="position:absolute;left:8;top:5142;width:10200;height:2" coordorigin="8,5142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8" o:spid="_x0000_s1030" style="position:absolute;left:8;top:5142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" path="m,l10200,e" filled="f" strokeweight=".28925mm">
                    <v:path arrowok="t" o:connecttype="custom" o:connectlocs="0,0;10200,0" o:connectangles="0,0"/>
                  </v:shape>
                </v:group>
                <v:group id="Group 65" o:spid="_x0000_s1031" style="position:absolute;left:15;top:15;width:2;height:5120" coordorigin="15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6" o:spid="_x0000_s1032" style="position:absolute;left:15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" path="m,l,5120e" filled="f" strokeweight=".28925mm">
                    <v:path arrowok="t" o:connecttype="custom" o:connectlocs="0,15;0,5135" o:connectangles="0,0"/>
                  </v:shape>
                </v:group>
                <v:group id="Group 63" o:spid="_x0000_s1033" style="position:absolute;left:10201;top:15;width:2;height:5120" coordorigin="10201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4" o:spid="_x0000_s1034" style="position:absolute;left:10201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" path="m,l,5120e" filled="f" strokeweight=".28939mm">
                    <v:path arrowok="t" o:connecttype="custom" o:connectlocs="0,15;0,5135" o:connectangles="0,0"/>
                  </v:shape>
                </v:group>
                <w10:anchorlock/>
              </v:group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3681B">
      <w:pPr>
        <w:spacing w:line="230" w:lineRule="exact"/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sz w:val="20"/>
          <w:u w:val="thick" w:color="000000"/>
          <w:lang w:val="fr-FR"/>
        </w:rPr>
        <w:t>EXPOSE</w:t>
      </w:r>
      <w:r w:rsidRPr="00DC10A6">
        <w:rPr>
          <w:rFonts w:ascii="Arial"/>
          <w:b/>
          <w:spacing w:val="-15"/>
          <w:sz w:val="20"/>
          <w:u w:val="thick" w:color="000000"/>
          <w:lang w:val="fr-FR"/>
        </w:rPr>
        <w:t xml:space="preserve"> </w:t>
      </w:r>
      <w:r w:rsidRPr="00DC10A6">
        <w:rPr>
          <w:rFonts w:ascii="Arial"/>
          <w:b/>
          <w:sz w:val="20"/>
          <w:u w:val="thick" w:color="000000"/>
          <w:lang w:val="fr-FR"/>
        </w:rPr>
        <w:t>DES</w:t>
      </w:r>
      <w:r w:rsidRPr="00DC10A6">
        <w:rPr>
          <w:rFonts w:ascii="Arial"/>
          <w:b/>
          <w:spacing w:val="-15"/>
          <w:sz w:val="20"/>
          <w:u w:val="thick" w:color="000000"/>
          <w:lang w:val="fr-FR"/>
        </w:rPr>
        <w:t xml:space="preserve"> </w:t>
      </w:r>
      <w:r w:rsidRPr="00DC10A6">
        <w:rPr>
          <w:rFonts w:ascii="Arial"/>
          <w:b/>
          <w:sz w:val="20"/>
          <w:u w:val="thick" w:color="000000"/>
          <w:lang w:val="fr-FR"/>
        </w:rPr>
        <w:t>MOTIVATIONS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6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877820"/>
                <wp:effectExtent l="10795" t="6985" r="12700" b="10795"/>
                <wp:docPr id="6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87782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Pr="00DC10A6" w:rsidRDefault="003B62A4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Explicitez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motifs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qui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vous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amènent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présenter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votre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candidature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pour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xercer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fonctions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d’AAE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3" o:spid="_x0000_s1028" type="#_x0000_t202" style="width:516.4pt;height:2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" filled="f" strokeweight=".28925mm">
                <v:textbox inset="0,0,0,0">
                  <w:txbxContent>
                    <w:p w:rsidR="003B62A4" w:rsidRPr="00DC10A6" w:rsidRDefault="003B62A4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Explicitez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les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motifs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qui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vous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amènent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présenter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votre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candidature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pour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>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xercer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fonctions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d’AAE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318385"/>
                <wp:effectExtent l="10795" t="6985" r="12700" b="8255"/>
                <wp:docPr id="6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31838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Pr="00DC10A6" w:rsidRDefault="003B62A4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Exercice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responsabilités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particulières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au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cours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carrière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(mission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exercée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pendant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3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mois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minima</w:t>
                            </w:r>
                          </w:p>
                          <w:p w:rsidR="003B62A4" w:rsidRPr="00DC10A6" w:rsidRDefault="003B62A4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attestation,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justificatif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joindre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impérativement)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9" type="#_x0000_t202" style="width:516.4pt;height:18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" filled="f" strokeweight=".28925mm">
                <v:textbox inset="0,0,0,0">
                  <w:txbxContent>
                    <w:p w:rsidR="003B62A4" w:rsidRPr="00DC10A6" w:rsidRDefault="003B62A4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Exercice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responsabilités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particulières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au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cours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la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carrière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(mission</w:t>
                      </w:r>
                      <w:r w:rsidRPr="00DC10A6">
                        <w:rPr>
                          <w:rFonts w:ascii="Arial" w:hAnsi="Arial"/>
                          <w:b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exercée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pendant</w:t>
                      </w:r>
                      <w:r w:rsidRPr="00DC10A6">
                        <w:rPr>
                          <w:rFonts w:ascii="Arial" w:hAnsi="Arial"/>
                          <w:b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3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mois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minima</w:t>
                      </w:r>
                    </w:p>
                    <w:p w:rsidR="003B62A4" w:rsidRPr="00DC10A6" w:rsidRDefault="003B62A4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attestation,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justificatif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joindre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impérativement)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23"/>
          <w:szCs w:val="23"/>
          <w:lang w:val="fr-FR"/>
        </w:rPr>
      </w:pPr>
    </w:p>
    <w:p w:rsidR="006F24A8" w:rsidRPr="00DC10A6" w:rsidRDefault="0063681B">
      <w:pPr>
        <w:spacing w:before="69"/>
        <w:ind w:left="107" w:right="758"/>
        <w:rPr>
          <w:rFonts w:ascii="Arial" w:eastAsia="Arial" w:hAnsi="Arial" w:cs="Arial"/>
          <w:sz w:val="24"/>
          <w:szCs w:val="24"/>
          <w:lang w:val="fr-FR"/>
        </w:rPr>
      </w:pP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Un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curriculum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vitae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détaillant</w:t>
      </w:r>
      <w:r w:rsidRPr="00DC10A6">
        <w:rPr>
          <w:rFonts w:ascii="Arial" w:hAnsi="Arial"/>
          <w:b/>
          <w:spacing w:val="-12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l'ensemble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du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parcours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professionnel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doit</w:t>
      </w:r>
      <w:r w:rsidRPr="00DC10A6">
        <w:rPr>
          <w:rFonts w:ascii="Arial" w:hAnsi="Arial"/>
          <w:b/>
          <w:spacing w:val="-10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être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joint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au</w:t>
      </w:r>
      <w:r w:rsidRPr="00DC10A6">
        <w:rPr>
          <w:rFonts w:ascii="Arial" w:hAnsi="Arial"/>
          <w:b/>
          <w:spacing w:val="75"/>
          <w:w w:val="99"/>
          <w:sz w:val="24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dossier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  <w:sectPr w:rsidR="006F24A8" w:rsidRPr="00DC10A6">
          <w:pgSz w:w="11900" w:h="16840"/>
          <w:pgMar w:top="1660" w:right="740" w:bottom="280" w:left="600" w:header="283" w:footer="0" w:gutter="0"/>
          <w:cols w:space="720"/>
        </w:sectPr>
      </w:pPr>
    </w:p>
    <w:p w:rsidR="006F24A8" w:rsidRPr="00DC10A6" w:rsidRDefault="00AA6B56">
      <w:pPr>
        <w:pStyle w:val="Titre2"/>
        <w:ind w:left="2942" w:right="2432" w:hanging="982"/>
        <w:rPr>
          <w:b w:val="0"/>
          <w:bCs w:val="0"/>
          <w:lang w:val="fr-FR"/>
        </w:rPr>
      </w:pP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5231130</wp:posOffset>
                </wp:positionV>
                <wp:extent cx="5985510" cy="734695"/>
                <wp:effectExtent l="3810" t="1905" r="1905" b="0"/>
                <wp:wrapNone/>
                <wp:docPr id="6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3B62A4" w:rsidRPr="00DC10A6">
                              <w:trPr>
                                <w:trHeight w:hRule="exact" w:val="1140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Pr="00DC10A6" w:rsidRDefault="003B62A4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Traitement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informations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23"/>
                                    </w:tabs>
                                    <w:spacing w:before="9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application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de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la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réglementation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à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situation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particulières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Pr="00DC10A6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5"/>
                                      <w:szCs w:val="25"/>
                                      <w:lang w:val="fr-FR"/>
                                    </w:rPr>
                                  </w:pPr>
                                </w:p>
                                <w:p w:rsidR="003B62A4" w:rsidRPr="00DC10A6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3B62A4" w:rsidRPr="00DC10A6" w:rsidRDefault="003B62A4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0" type="#_x0000_t202" style="position:absolute;left:0;text-align:left;margin-left:97.05pt;margin-top:411.9pt;width:471.3pt;height:57.8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7+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3B62A4" w:rsidRPr="00DC10A6">
                        <w:trPr>
                          <w:trHeight w:hRule="exact" w:val="1140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Pr="00DC10A6" w:rsidRDefault="003B62A4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Traitement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informations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>:</w:t>
                            </w:r>
                          </w:p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before="9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application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réglementation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 Narrow" w:hAnsi="Arial Narrow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situation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particulières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Pr="00DC10A6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5"/>
                                <w:szCs w:val="25"/>
                                <w:lang w:val="fr-FR"/>
                              </w:rPr>
                            </w:pPr>
                          </w:p>
                          <w:p w:rsidR="003B62A4" w:rsidRPr="00DC10A6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3B62A4" w:rsidRPr="00DC10A6" w:rsidRDefault="003B62A4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6033135</wp:posOffset>
                </wp:positionV>
                <wp:extent cx="5985510" cy="399415"/>
                <wp:effectExtent l="3810" t="3810" r="1905" b="0"/>
                <wp:wrapNone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3B62A4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Bureautique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6"/>
                                    </w:rPr>
                                    <w:t>traitement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texte,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tableur,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courrier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électronique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272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25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3B62A4" w:rsidRDefault="003B62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left:0;text-align:left;margin-left:97.05pt;margin-top:475.05pt;width:471.3pt;height:31.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VksAIAALI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3B62A4">
                        <w:trPr>
                          <w:trHeight w:hRule="exact" w:val="612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3"/>
                                <w:szCs w:val="13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 xml:space="preserve">Bureautique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traitement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texte,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tableur,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courrier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électronique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272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25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3B62A4" w:rsidRDefault="003B62A4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6499225</wp:posOffset>
                </wp:positionV>
                <wp:extent cx="5985510" cy="1177925"/>
                <wp:effectExtent l="3810" t="3175" r="1905" b="0"/>
                <wp:wrapNone/>
                <wp:docPr id="6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3B62A4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Informatique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de gestion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3B62A4">
                              <w:trPr>
                                <w:trHeight w:hRule="exact" w:val="68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spacing w:before="111"/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Utilisation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gestion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</w:tr>
                            <w:tr w:rsidR="003B62A4">
                              <w:trPr>
                                <w:trHeight w:hRule="exact" w:val="831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Connaissance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possibilités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utilisés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60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60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60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3B62A4" w:rsidRDefault="003B62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2" type="#_x0000_t202" style="position:absolute;left:0;text-align:left;margin-left:97.05pt;margin-top:511.75pt;width:471.3pt;height:92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7U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3B62A4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Informatique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de gestion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3B62A4">
                        <w:trPr>
                          <w:trHeight w:hRule="exact" w:val="68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spacing w:before="111"/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Utilisation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gestion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</w:tr>
                      <w:tr w:rsidR="003B62A4">
                        <w:trPr>
                          <w:trHeight w:hRule="exact" w:val="831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Connaissance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possibilités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utilisés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60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60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60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3B62A4" w:rsidRDefault="003B62A4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7744460</wp:posOffset>
                </wp:positionV>
                <wp:extent cx="5985510" cy="1633855"/>
                <wp:effectExtent l="3810" t="635" r="1905" b="3810"/>
                <wp:wrapNone/>
                <wp:docPr id="6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3B62A4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3B62A4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accueil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usagers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/>
                              </w:tc>
                            </w:tr>
                            <w:tr w:rsidR="003B62A4">
                              <w:trPr>
                                <w:trHeight w:hRule="exact" w:val="74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orale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précision, clarté,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organisation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discours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38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38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38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3B62A4">
                              <w:trPr>
                                <w:trHeight w:hRule="exact" w:val="82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l’interne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et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avec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partenaires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ou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52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52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spacing w:before="152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B62A4" w:rsidRDefault="003B62A4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3B62A4" w:rsidRDefault="003B62A4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3B62A4" w:rsidRDefault="003B62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left:0;text-align:left;margin-left:97.05pt;margin-top:609.8pt;width:471.3pt;height:12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Q2sQIAALM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3B62A4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3B62A4">
                        <w:trPr>
                          <w:trHeight w:hRule="exact" w:val="66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accueil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usagers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/>
                        </w:tc>
                      </w:tr>
                      <w:tr w:rsidR="003B62A4">
                        <w:trPr>
                          <w:trHeight w:hRule="exact" w:val="745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orale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précision, clarté,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organisation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discours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38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38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38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3B62A4">
                        <w:trPr>
                          <w:trHeight w:hRule="exact" w:val="822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à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l’interne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et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avec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les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partenaires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du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ou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l’établissement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52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52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spacing w:before="152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B62A4" w:rsidRDefault="003B62A4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3B62A4" w:rsidRDefault="003B62A4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3B62A4" w:rsidRDefault="003B62A4"/>
                  </w:txbxContent>
                </v:textbox>
                <w10:wrap anchorx="page" anchory="page"/>
              </v:shape>
            </w:pict>
          </mc:Fallback>
        </mc:AlternateContent>
      </w:r>
      <w:r w:rsidR="0063681B" w:rsidRPr="00DC10A6">
        <w:rPr>
          <w:u w:val="thick" w:color="000000"/>
          <w:lang w:val="fr-FR"/>
        </w:rPr>
        <w:t>PARTIE</w:t>
      </w:r>
      <w:r w:rsidR="0063681B" w:rsidRPr="00DC10A6">
        <w:rPr>
          <w:spacing w:val="-7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A</w:t>
      </w:r>
      <w:r w:rsidR="0063681B" w:rsidRPr="00DC10A6">
        <w:rPr>
          <w:spacing w:val="-13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REMPLIR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PAR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10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SUPERIEUR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HIERARCHIQUE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DIRECT</w:t>
      </w:r>
      <w:r w:rsidR="0063681B" w:rsidRPr="00DC10A6">
        <w:rPr>
          <w:spacing w:val="28"/>
          <w:w w:val="99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ET</w:t>
      </w:r>
      <w:r w:rsidR="0063681B" w:rsidRPr="00DC10A6">
        <w:rPr>
          <w:spacing w:val="-6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CHEF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D’ETABLISSEMENT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OU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SERVICE</w:t>
      </w: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63681B">
      <w:pPr>
        <w:spacing w:before="74"/>
        <w:ind w:left="3832" w:right="503" w:hanging="2964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sz w:val="20"/>
          <w:lang w:val="fr-FR"/>
        </w:rPr>
        <w:t>EVALUATION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2"/>
          <w:sz w:val="20"/>
          <w:lang w:val="fr-FR"/>
        </w:rPr>
        <w:t>LA</w:t>
      </w:r>
      <w:r w:rsidRPr="00DC10A6">
        <w:rPr>
          <w:rFonts w:ascii="Arial"/>
          <w:b/>
          <w:spacing w:val="-13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MANIERE</w:t>
      </w:r>
      <w:r w:rsidRPr="00DC10A6">
        <w:rPr>
          <w:rFonts w:ascii="Arial"/>
          <w:b/>
          <w:spacing w:val="-12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SERVIR</w:t>
      </w:r>
      <w:r w:rsidRPr="00DC10A6">
        <w:rPr>
          <w:rFonts w:ascii="Arial"/>
          <w:b/>
          <w:spacing w:val="-10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(CONSTAT)</w:t>
      </w:r>
      <w:r w:rsidRPr="00DC10A6">
        <w:rPr>
          <w:rFonts w:ascii="Arial"/>
          <w:b/>
          <w:spacing w:val="-9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ET</w:t>
      </w:r>
      <w:r w:rsidRPr="00DC10A6">
        <w:rPr>
          <w:rFonts w:ascii="Arial"/>
          <w:b/>
          <w:spacing w:val="-6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APTITUDES</w:t>
      </w:r>
      <w:r w:rsidRPr="00DC10A6">
        <w:rPr>
          <w:rFonts w:ascii="Arial"/>
          <w:b/>
          <w:spacing w:val="-8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PROFESSIONNELLES</w:t>
      </w:r>
      <w:r w:rsidRPr="00DC10A6">
        <w:rPr>
          <w:rFonts w:ascii="Arial"/>
          <w:b/>
          <w:spacing w:val="42"/>
          <w:w w:val="99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(COMPETENCES</w:t>
      </w:r>
      <w:r w:rsidRPr="00DC10A6">
        <w:rPr>
          <w:rFonts w:ascii="Arial"/>
          <w:b/>
          <w:spacing w:val="-23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ATTENDUES)</w:t>
      </w:r>
    </w:p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109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L’évaluation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l’avis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global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sont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établis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fr-FR"/>
        </w:rPr>
        <w:t>au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cours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d’un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entretien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avec</w:t>
      </w:r>
      <w:r w:rsidRPr="00DC10A6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le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ou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la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candidat(e).</w:t>
      </w:r>
    </w:p>
    <w:p w:rsidR="006F24A8" w:rsidRPr="00DC10A6" w:rsidRDefault="006F24A8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</w:pPr>
    </w:p>
    <w:p w:rsidR="006F24A8" w:rsidRPr="00DC10A6" w:rsidRDefault="0063681B">
      <w:pPr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i/>
          <w:sz w:val="20"/>
          <w:lang w:val="fr-FR"/>
        </w:rPr>
        <w:t>CONSTAT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i/>
          <w:sz w:val="24"/>
          <w:szCs w:val="24"/>
          <w:lang w:val="fr-F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293"/>
        </w:trPr>
        <w:tc>
          <w:tcPr>
            <w:tcW w:w="727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3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6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24"/>
                <w:lang w:val="fr-FR"/>
              </w:rPr>
              <w:t>Compétence</w:t>
            </w:r>
          </w:p>
        </w:tc>
      </w:tr>
      <w:tr w:rsidR="006F24A8" w:rsidRPr="00DC10A6">
        <w:trPr>
          <w:trHeight w:hRule="exact" w:val="122"/>
        </w:trPr>
        <w:tc>
          <w:tcPr>
            <w:tcW w:w="10625" w:type="dxa"/>
            <w:gridSpan w:val="6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2117"/>
        </w:trPr>
        <w:tc>
          <w:tcPr>
            <w:tcW w:w="7272" w:type="dxa"/>
            <w:gridSpan w:val="2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3" w:line="604" w:lineRule="auto"/>
              <w:ind w:left="99" w:right="300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ÉVALUATION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COMPÉTENCES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MISES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EN</w:t>
            </w:r>
            <w:r w:rsidRPr="00DC10A6">
              <w:rPr>
                <w:rFonts w:ascii="Arial" w:hAnsi="Arial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ŒUVRE</w:t>
            </w:r>
            <w:r w:rsidRPr="00DC10A6">
              <w:rPr>
                <w:rFonts w:ascii="Arial" w:hAnsi="Arial"/>
                <w:b/>
                <w:spacing w:val="47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DANS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LES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FONCTIONS</w:t>
            </w:r>
            <w:r w:rsidRPr="00DC10A6">
              <w:rPr>
                <w:rFonts w:ascii="Arial" w:hAnsi="Arial"/>
                <w:b/>
                <w:spacing w:val="4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ACTUELLES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21" w:right="26" w:firstLine="12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acquise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15" w:line="605" w:lineRule="auto"/>
              <w:ind w:left="99" w:right="5" w:firstLine="13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cours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d’acquisition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b/>
                <w:spacing w:val="-1"/>
                <w:sz w:val="16"/>
                <w:lang w:val="fr-FR"/>
              </w:rPr>
              <w:t>maitrisée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4"/>
              <w:ind w:left="114" w:right="125" w:firstLine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observable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 xml:space="preserve">dans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les</w:t>
            </w:r>
            <w:r w:rsidRPr="00DC10A6">
              <w:rPr>
                <w:rFonts w:ascii="Times New Roman"/>
                <w:b/>
                <w:spacing w:val="20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fonctions</w:t>
            </w:r>
            <w:r w:rsidRPr="00DC10A6">
              <w:rPr>
                <w:rFonts w:ascii="Times New Roman"/>
                <w:b/>
                <w:spacing w:val="25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actuelles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98"/>
              <w:ind w:left="251" w:right="259" w:hanging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hors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champ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>de</w:t>
            </w:r>
          </w:p>
          <w:p w:rsidR="006F24A8" w:rsidRPr="00DC10A6" w:rsidRDefault="0063681B">
            <w:pPr>
              <w:pStyle w:val="TableParagraph"/>
              <w:spacing w:line="182" w:lineRule="exact"/>
              <w:ind w:right="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l’évaluation</w:t>
            </w:r>
          </w:p>
        </w:tc>
      </w:tr>
      <w:tr w:rsidR="006F24A8" w:rsidRPr="00DC10A6">
        <w:trPr>
          <w:trHeight w:hRule="exact" w:val="1421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Communication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écrite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Rédaction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(organisation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idées)</w:t>
            </w: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maîtrise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la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correspondance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29"/>
                <w:szCs w:val="2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67"/>
              <w:jc w:val="center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color w:val="221E1F"/>
                <w:sz w:val="20"/>
                <w:szCs w:val="20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505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459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167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758"/>
        </w:trPr>
        <w:tc>
          <w:tcPr>
            <w:tcW w:w="106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2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Communication</w:t>
            </w:r>
          </w:p>
        </w:tc>
      </w:tr>
      <w:tr w:rsidR="006F24A8" w:rsidRPr="00DC10A6">
        <w:trPr>
          <w:trHeight w:hRule="exact" w:val="1056"/>
        </w:trPr>
        <w:tc>
          <w:tcPr>
            <w:tcW w:w="122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Traitement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données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chiffrées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(financières,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administratives, statistiques...)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822"/>
              </w:tabs>
              <w:ind w:left="46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ab/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3182"/>
        </w:trPr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349" w:right="104" w:hanging="1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Organisation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initiative</w:t>
            </w: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Aptitudes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organiser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son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propre travail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(s’organiser)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choix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méthodes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et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 xml:space="preserve"> 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moyens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à 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>mettre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en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œuvre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Aptitude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déceler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erreurs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ou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anomalies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procédure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Capacité d’initiative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1982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2" w:right="55" w:firstLine="2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Culture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before="13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Savoir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situer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son</w:t>
            </w:r>
            <w:r w:rsidRPr="00DC10A6">
              <w:rPr>
                <w:rFonts w:ascii="Times New Roman" w:hAns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emploi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dans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un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système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complexe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7"/>
                <w:szCs w:val="27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29" w:lineRule="auto"/>
              <w:ind w:right="586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système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éducatif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(missions,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organisation) ainsi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que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spacing w:val="4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répartition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compétences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entre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l’État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 xml:space="preserve">et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collectivités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territoriales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13"/>
                <w:szCs w:val="13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30" w:lineRule="auto"/>
              <w:ind w:right="215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Connaissances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de</w:t>
            </w:r>
            <w:r w:rsidRPr="00DC10A6">
              <w:rPr>
                <w:rFonts w:asci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 xml:space="preserve">base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>en</w:t>
            </w:r>
            <w:r w:rsidRPr="00DC10A6">
              <w:rPr>
                <w:rFonts w:asci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finances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publiques</w:t>
            </w:r>
            <w:r w:rsidRPr="00DC10A6">
              <w:rPr>
                <w:rFonts w:ascii="Times New Roman"/>
                <w:b/>
                <w:spacing w:val="3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et en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droit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de la fonction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479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9" w:line="607" w:lineRule="auto"/>
              <w:ind w:left="478" w:right="264" w:hanging="11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Encadre</w:t>
            </w:r>
            <w:r w:rsidRPr="00DC10A6">
              <w:rPr>
                <w:rFonts w:ascii="Times New Roman"/>
                <w:b/>
                <w:spacing w:val="24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ment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encadrer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une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équipe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2"/>
                <w:szCs w:val="12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travail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d’autres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personnes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connaissance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personnels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capacités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relationnelles, aptitude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gérer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difficultés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124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21" w:line="607" w:lineRule="auto"/>
              <w:ind w:left="442" w:right="291" w:hanging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EPLE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49" w:line="230" w:lineRule="auto"/>
              <w:ind w:right="13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règles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d’hygiène 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sécurité, applicables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notamment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3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restauration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collective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l’hébergement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gérer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équipements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1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Capacité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exécuter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un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budget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DB3946" w:rsidRDefault="00DB3946">
      <w:pPr>
        <w:jc w:val="center"/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P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6F24A8" w:rsidRPr="00DB3946" w:rsidRDefault="006F24A8" w:rsidP="00DB3946">
      <w:pPr>
        <w:tabs>
          <w:tab w:val="left" w:pos="1845"/>
        </w:tabs>
        <w:rPr>
          <w:rFonts w:ascii="Webdings" w:eastAsia="Webdings" w:hAnsi="Webdings" w:cs="Webdings"/>
          <w:sz w:val="18"/>
          <w:szCs w:val="18"/>
          <w:lang w:val="fr-FR"/>
        </w:rPr>
        <w:sectPr w:rsidR="006F24A8" w:rsidRPr="00DB3946">
          <w:headerReference w:type="default" r:id="rId9"/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3681B">
      <w:pPr>
        <w:pStyle w:val="Titre2"/>
        <w:spacing w:line="230" w:lineRule="exact"/>
        <w:rPr>
          <w:b w:val="0"/>
          <w:bCs w:val="0"/>
          <w:lang w:val="fr-FR"/>
        </w:rPr>
      </w:pPr>
      <w:r w:rsidRPr="00DC10A6">
        <w:rPr>
          <w:lang w:val="fr-FR"/>
        </w:rPr>
        <w:t>COMPETENCES</w:t>
      </w:r>
      <w:r w:rsidRPr="00DC10A6">
        <w:rPr>
          <w:spacing w:val="-25"/>
          <w:lang w:val="fr-FR"/>
        </w:rPr>
        <w:t xml:space="preserve"> </w:t>
      </w:r>
      <w:r w:rsidRPr="00DC10A6">
        <w:rPr>
          <w:spacing w:val="-1"/>
          <w:lang w:val="fr-FR"/>
        </w:rPr>
        <w:t>ATTENDUES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5861E2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  <w:r w:rsidRPr="00DC10A6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1797050</wp:posOffset>
                </wp:positionV>
                <wp:extent cx="6711950" cy="8258810"/>
                <wp:effectExtent l="0" t="0" r="12700" b="8890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0" cy="8258810"/>
                          <a:chOff x="702" y="2665"/>
                          <a:chExt cx="10570" cy="13006"/>
                        </a:xfrm>
                      </wpg:grpSpPr>
                      <wpg:grpSp>
                        <wpg:cNvPr id="19" name="Group 54"/>
                        <wpg:cNvGrpSpPr>
                          <a:grpSpLocks/>
                        </wpg:cNvGrpSpPr>
                        <wpg:grpSpPr bwMode="auto">
                          <a:xfrm>
                            <a:off x="718" y="2674"/>
                            <a:ext cx="10539" cy="2"/>
                            <a:chOff x="718" y="2674"/>
                            <a:chExt cx="10539" cy="2"/>
                          </a:xfrm>
                        </wpg:grpSpPr>
                        <wps:wsp>
                          <wps:cNvPr id="20" name="Freeform 55"/>
                          <wps:cNvSpPr>
                            <a:spLocks/>
                          </wps:cNvSpPr>
                          <wps:spPr bwMode="auto">
                            <a:xfrm>
                              <a:off x="718" y="2674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T0 w 10539"/>
                                <a:gd name="T2" fmla="+- 0 11256 718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2"/>
                        <wpg:cNvGrpSpPr>
                          <a:grpSpLocks/>
                        </wpg:cNvGrpSpPr>
                        <wpg:grpSpPr bwMode="auto">
                          <a:xfrm>
                            <a:off x="725" y="2681"/>
                            <a:ext cx="2" cy="12968"/>
                            <a:chOff x="725" y="2681"/>
                            <a:chExt cx="2" cy="12968"/>
                          </a:xfrm>
                        </wpg:grpSpPr>
                        <wps:wsp>
                          <wps:cNvPr id="22" name="Freeform 53"/>
                          <wps:cNvSpPr>
                            <a:spLocks/>
                          </wps:cNvSpPr>
                          <wps:spPr bwMode="auto">
                            <a:xfrm>
                              <a:off x="725" y="2681"/>
                              <a:ext cx="2" cy="12968"/>
                            </a:xfrm>
                            <a:custGeom>
                              <a:avLst/>
                              <a:gdLst>
                                <a:gd name="T0" fmla="+- 0 2681 2681"/>
                                <a:gd name="T1" fmla="*/ 2681 h 12968"/>
                                <a:gd name="T2" fmla="+- 0 15648 2681"/>
                                <a:gd name="T3" fmla="*/ 15648 h 129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68">
                                  <a:moveTo>
                                    <a:pt x="0" y="0"/>
                                  </a:moveTo>
                                  <a:lnTo>
                                    <a:pt x="0" y="12967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50"/>
                        <wpg:cNvGrpSpPr>
                          <a:grpSpLocks/>
                        </wpg:cNvGrpSpPr>
                        <wpg:grpSpPr bwMode="auto">
                          <a:xfrm>
                            <a:off x="7798" y="2918"/>
                            <a:ext cx="3459" cy="2"/>
                            <a:chOff x="7798" y="2918"/>
                            <a:chExt cx="3459" cy="2"/>
                          </a:xfrm>
                        </wpg:grpSpPr>
                        <wps:wsp>
                          <wps:cNvPr id="24" name="Freeform 51"/>
                          <wps:cNvSpPr>
                            <a:spLocks/>
                          </wps:cNvSpPr>
                          <wps:spPr bwMode="auto">
                            <a:xfrm>
                              <a:off x="7798" y="2918"/>
                              <a:ext cx="3459" cy="2"/>
                            </a:xfrm>
                            <a:custGeom>
                              <a:avLst/>
                              <a:gdLst>
                                <a:gd name="T0" fmla="+- 0 7798 7798"/>
                                <a:gd name="T1" fmla="*/ T0 w 3459"/>
                                <a:gd name="T2" fmla="+- 0 11256 7798"/>
                                <a:gd name="T3" fmla="*/ T2 w 34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59">
                                  <a:moveTo>
                                    <a:pt x="0" y="0"/>
                                  </a:moveTo>
                                  <a:lnTo>
                                    <a:pt x="3458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8"/>
                        <wpg:cNvGrpSpPr>
                          <a:grpSpLocks/>
                        </wpg:cNvGrpSpPr>
                        <wpg:grpSpPr bwMode="auto">
                          <a:xfrm>
                            <a:off x="7805" y="2681"/>
                            <a:ext cx="2" cy="231"/>
                            <a:chOff x="7805" y="2681"/>
                            <a:chExt cx="2" cy="231"/>
                          </a:xfrm>
                        </wpg:grpSpPr>
                        <wps:wsp>
                          <wps:cNvPr id="26" name="Freeform 49"/>
                          <wps:cNvSpPr>
                            <a:spLocks/>
                          </wps:cNvSpPr>
                          <wps:spPr bwMode="auto">
                            <a:xfrm>
                              <a:off x="7805" y="2681"/>
                              <a:ext cx="2" cy="231"/>
                            </a:xfrm>
                            <a:custGeom>
                              <a:avLst/>
                              <a:gdLst>
                                <a:gd name="T0" fmla="+- 0 2681 2681"/>
                                <a:gd name="T1" fmla="*/ 2681 h 231"/>
                                <a:gd name="T2" fmla="+- 0 2911 2681"/>
                                <a:gd name="T3" fmla="*/ 2911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6"/>
                        <wpg:cNvGrpSpPr>
                          <a:grpSpLocks/>
                        </wpg:cNvGrpSpPr>
                        <wpg:grpSpPr bwMode="auto">
                          <a:xfrm>
                            <a:off x="11249" y="2681"/>
                            <a:ext cx="2" cy="231"/>
                            <a:chOff x="11249" y="2681"/>
                            <a:chExt cx="2" cy="231"/>
                          </a:xfrm>
                        </wpg:grpSpPr>
                        <wps:wsp>
                          <wps:cNvPr id="28" name="Freeform 47"/>
                          <wps:cNvSpPr>
                            <a:spLocks/>
                          </wps:cNvSpPr>
                          <wps:spPr bwMode="auto">
                            <a:xfrm>
                              <a:off x="11249" y="2681"/>
                              <a:ext cx="2" cy="231"/>
                            </a:xfrm>
                            <a:custGeom>
                              <a:avLst/>
                              <a:gdLst>
                                <a:gd name="T0" fmla="+- 0 2681 2681"/>
                                <a:gd name="T1" fmla="*/ 2681 h 231"/>
                                <a:gd name="T2" fmla="+- 0 2911 2681"/>
                                <a:gd name="T3" fmla="*/ 2911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4"/>
                        <wpg:cNvGrpSpPr>
                          <a:grpSpLocks/>
                        </wpg:cNvGrpSpPr>
                        <wpg:grpSpPr bwMode="auto">
                          <a:xfrm>
                            <a:off x="718" y="4298"/>
                            <a:ext cx="10539" cy="2"/>
                            <a:chOff x="718" y="4298"/>
                            <a:chExt cx="10539" cy="2"/>
                          </a:xfrm>
                        </wpg:grpSpPr>
                        <wps:wsp>
                          <wps:cNvPr id="30" name="Freeform 45"/>
                          <wps:cNvSpPr>
                            <a:spLocks/>
                          </wps:cNvSpPr>
                          <wps:spPr bwMode="auto">
                            <a:xfrm>
                              <a:off x="718" y="4298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T0 w 10539"/>
                                <a:gd name="T2" fmla="+- 0 11256 718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195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42"/>
                        <wpg:cNvGrpSpPr>
                          <a:grpSpLocks/>
                        </wpg:cNvGrpSpPr>
                        <wpg:grpSpPr bwMode="auto">
                          <a:xfrm>
                            <a:off x="7798" y="3005"/>
                            <a:ext cx="3459" cy="2"/>
                            <a:chOff x="7798" y="3005"/>
                            <a:chExt cx="3459" cy="2"/>
                          </a:xfrm>
                        </wpg:grpSpPr>
                        <wps:wsp>
                          <wps:cNvPr id="32" name="Freeform 43"/>
                          <wps:cNvSpPr>
                            <a:spLocks/>
                          </wps:cNvSpPr>
                          <wps:spPr bwMode="auto">
                            <a:xfrm>
                              <a:off x="7798" y="3005"/>
                              <a:ext cx="3459" cy="2"/>
                            </a:xfrm>
                            <a:custGeom>
                              <a:avLst/>
                              <a:gdLst>
                                <a:gd name="T0" fmla="+- 0 7798 7798"/>
                                <a:gd name="T1" fmla="*/ T0 w 3459"/>
                                <a:gd name="T2" fmla="+- 0 11256 7798"/>
                                <a:gd name="T3" fmla="*/ T2 w 34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59">
                                  <a:moveTo>
                                    <a:pt x="0" y="0"/>
                                  </a:moveTo>
                                  <a:lnTo>
                                    <a:pt x="3458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0"/>
                        <wpg:cNvGrpSpPr>
                          <a:grpSpLocks/>
                        </wpg:cNvGrpSpPr>
                        <wpg:grpSpPr bwMode="auto">
                          <a:xfrm>
                            <a:off x="7805" y="3012"/>
                            <a:ext cx="2" cy="3080"/>
                            <a:chOff x="7805" y="3012"/>
                            <a:chExt cx="2" cy="3080"/>
                          </a:xfrm>
                        </wpg:grpSpPr>
                        <wps:wsp>
                          <wps:cNvPr id="34" name="Freeform 41"/>
                          <wps:cNvSpPr>
                            <a:spLocks/>
                          </wps:cNvSpPr>
                          <wps:spPr bwMode="auto">
                            <a:xfrm>
                              <a:off x="7805" y="3012"/>
                              <a:ext cx="2" cy="3080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3012 h 3080"/>
                                <a:gd name="T2" fmla="+- 0 6091 3012"/>
                                <a:gd name="T3" fmla="*/ 6091 h 3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0">
                                  <a:moveTo>
                                    <a:pt x="0" y="0"/>
                                  </a:moveTo>
                                  <a:lnTo>
                                    <a:pt x="0" y="3079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8746" y="3012"/>
                            <a:ext cx="2" cy="3080"/>
                            <a:chOff x="8746" y="3012"/>
                            <a:chExt cx="2" cy="3080"/>
                          </a:xfrm>
                        </wpg:grpSpPr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8746" y="3012"/>
                              <a:ext cx="2" cy="3080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3012 h 3080"/>
                                <a:gd name="T2" fmla="+- 0 6091 3012"/>
                                <a:gd name="T3" fmla="*/ 6091 h 3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0">
                                  <a:moveTo>
                                    <a:pt x="0" y="0"/>
                                  </a:moveTo>
                                  <a:lnTo>
                                    <a:pt x="0" y="3079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9982" y="3012"/>
                            <a:ext cx="2" cy="3080"/>
                            <a:chOff x="9982" y="3012"/>
                            <a:chExt cx="2" cy="3080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9982" y="3012"/>
                              <a:ext cx="2" cy="3080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3012 h 3080"/>
                                <a:gd name="T2" fmla="+- 0 6091 3012"/>
                                <a:gd name="T3" fmla="*/ 6091 h 3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0">
                                  <a:moveTo>
                                    <a:pt x="0" y="0"/>
                                  </a:moveTo>
                                  <a:lnTo>
                                    <a:pt x="0" y="3079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11249" y="3012"/>
                            <a:ext cx="2" cy="3080"/>
                            <a:chOff x="11249" y="3012"/>
                            <a:chExt cx="2" cy="3080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11249" y="3012"/>
                              <a:ext cx="2" cy="3080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3012 h 3080"/>
                                <a:gd name="T2" fmla="+- 0 6091 3012"/>
                                <a:gd name="T3" fmla="*/ 6091 h 3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80">
                                  <a:moveTo>
                                    <a:pt x="0" y="0"/>
                                  </a:moveTo>
                                  <a:lnTo>
                                    <a:pt x="0" y="3079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2"/>
                        <wpg:cNvGrpSpPr>
                          <a:grpSpLocks/>
                        </wpg:cNvGrpSpPr>
                        <wpg:grpSpPr bwMode="auto">
                          <a:xfrm>
                            <a:off x="732" y="4306"/>
                            <a:ext cx="10524" cy="2"/>
                            <a:chOff x="732" y="4306"/>
                            <a:chExt cx="10524" cy="2"/>
                          </a:xfrm>
                        </wpg:grpSpPr>
                        <wps:wsp>
                          <wps:cNvPr id="42" name="Freeform 33"/>
                          <wps:cNvSpPr>
                            <a:spLocks/>
                          </wps:cNvSpPr>
                          <wps:spPr bwMode="auto">
                            <a:xfrm>
                              <a:off x="732" y="4306"/>
                              <a:ext cx="10524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524"/>
                                <a:gd name="T2" fmla="+- 0 11256 732"/>
                                <a:gd name="T3" fmla="*/ T2 w 10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4">
                                  <a:moveTo>
                                    <a:pt x="0" y="0"/>
                                  </a:moveTo>
                                  <a:lnTo>
                                    <a:pt x="10524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0"/>
                        <wpg:cNvGrpSpPr>
                          <a:grpSpLocks/>
                        </wpg:cNvGrpSpPr>
                        <wpg:grpSpPr bwMode="auto">
                          <a:xfrm>
                            <a:off x="2186" y="4313"/>
                            <a:ext cx="2" cy="1779"/>
                            <a:chOff x="2186" y="4313"/>
                            <a:chExt cx="2" cy="1779"/>
                          </a:xfrm>
                        </wpg:grpSpPr>
                        <wps:wsp>
                          <wps:cNvPr id="44" name="Freeform 31"/>
                          <wps:cNvSpPr>
                            <a:spLocks/>
                          </wps:cNvSpPr>
                          <wps:spPr bwMode="auto">
                            <a:xfrm>
                              <a:off x="2186" y="4313"/>
                              <a:ext cx="2" cy="1779"/>
                            </a:xfrm>
                            <a:custGeom>
                              <a:avLst/>
                              <a:gdLst>
                                <a:gd name="T0" fmla="+- 0 4313 4313"/>
                                <a:gd name="T1" fmla="*/ 4313 h 1779"/>
                                <a:gd name="T2" fmla="+- 0 6091 4313"/>
                                <a:gd name="T3" fmla="*/ 6091 h 17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9">
                                  <a:moveTo>
                                    <a:pt x="0" y="0"/>
                                  </a:moveTo>
                                  <a:lnTo>
                                    <a:pt x="0" y="1778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8"/>
                        <wpg:cNvGrpSpPr>
                          <a:grpSpLocks/>
                        </wpg:cNvGrpSpPr>
                        <wpg:grpSpPr bwMode="auto">
                          <a:xfrm>
                            <a:off x="2179" y="6098"/>
                            <a:ext cx="9077" cy="2"/>
                            <a:chOff x="2179" y="6098"/>
                            <a:chExt cx="9077" cy="2"/>
                          </a:xfrm>
                        </wpg:grpSpPr>
                        <wps:wsp>
                          <wps:cNvPr id="46" name="Freeform 29"/>
                          <wps:cNvSpPr>
                            <a:spLocks/>
                          </wps:cNvSpPr>
                          <wps:spPr bwMode="auto">
                            <a:xfrm>
                              <a:off x="2179" y="6098"/>
                              <a:ext cx="9077" cy="2"/>
                            </a:xfrm>
                            <a:custGeom>
                              <a:avLst/>
                              <a:gdLst>
                                <a:gd name="T0" fmla="+- 0 2179 2179"/>
                                <a:gd name="T1" fmla="*/ T0 w 9077"/>
                                <a:gd name="T2" fmla="+- 0 11256 2179"/>
                                <a:gd name="T3" fmla="*/ T2 w 9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7">
                                  <a:moveTo>
                                    <a:pt x="0" y="0"/>
                                  </a:moveTo>
                                  <a:lnTo>
                                    <a:pt x="9077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6"/>
                        <wpg:cNvGrpSpPr>
                          <a:grpSpLocks/>
                        </wpg:cNvGrpSpPr>
                        <wpg:grpSpPr bwMode="auto">
                          <a:xfrm>
                            <a:off x="2179" y="13262"/>
                            <a:ext cx="9077" cy="2"/>
                            <a:chOff x="2179" y="13262"/>
                            <a:chExt cx="9077" cy="2"/>
                          </a:xfrm>
                        </wpg:grpSpPr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2179" y="13262"/>
                              <a:ext cx="9077" cy="2"/>
                            </a:xfrm>
                            <a:custGeom>
                              <a:avLst/>
                              <a:gdLst>
                                <a:gd name="T0" fmla="+- 0 2179 2179"/>
                                <a:gd name="T1" fmla="*/ T0 w 9077"/>
                                <a:gd name="T2" fmla="+- 0 11256 2179"/>
                                <a:gd name="T3" fmla="*/ T2 w 9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7">
                                  <a:moveTo>
                                    <a:pt x="0" y="0"/>
                                  </a:moveTo>
                                  <a:lnTo>
                                    <a:pt x="9077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4"/>
                        <wpg:cNvGrpSpPr>
                          <a:grpSpLocks/>
                        </wpg:cNvGrpSpPr>
                        <wpg:grpSpPr bwMode="auto">
                          <a:xfrm>
                            <a:off x="718" y="14040"/>
                            <a:ext cx="10539" cy="2"/>
                            <a:chOff x="718" y="14040"/>
                            <a:chExt cx="10539" cy="2"/>
                          </a:xfrm>
                        </wpg:grpSpPr>
                        <wps:wsp>
                          <wps:cNvPr id="50" name="Freeform 25"/>
                          <wps:cNvSpPr>
                            <a:spLocks/>
                          </wps:cNvSpPr>
                          <wps:spPr bwMode="auto">
                            <a:xfrm>
                              <a:off x="718" y="14040"/>
                              <a:ext cx="10539" cy="2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T0 w 10539"/>
                                <a:gd name="T2" fmla="+- 0 11256 718"/>
                                <a:gd name="T3" fmla="*/ T2 w 10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9">
                                  <a:moveTo>
                                    <a:pt x="0" y="0"/>
                                  </a:moveTo>
                                  <a:lnTo>
                                    <a:pt x="10538" y="0"/>
                                  </a:lnTo>
                                </a:path>
                              </a:pathLst>
                            </a:custGeom>
                            <a:noFill/>
                            <a:ln w="10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2"/>
                        <wpg:cNvGrpSpPr>
                          <a:grpSpLocks/>
                        </wpg:cNvGrpSpPr>
                        <wpg:grpSpPr bwMode="auto">
                          <a:xfrm>
                            <a:off x="2186" y="13270"/>
                            <a:ext cx="2" cy="2393"/>
                            <a:chOff x="2186" y="13270"/>
                            <a:chExt cx="2" cy="2393"/>
                          </a:xfrm>
                        </wpg:grpSpPr>
                        <wps:wsp>
                          <wps:cNvPr id="52" name="Freeform 23"/>
                          <wps:cNvSpPr>
                            <a:spLocks/>
                          </wps:cNvSpPr>
                          <wps:spPr bwMode="auto">
                            <a:xfrm>
                              <a:off x="2186" y="13270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3270 13270"/>
                                <a:gd name="T1" fmla="*/ 13270 h 2393"/>
                                <a:gd name="T2" fmla="+- 0 15662 13270"/>
                                <a:gd name="T3" fmla="*/ 15662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2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0"/>
                        <wpg:cNvGrpSpPr>
                          <a:grpSpLocks/>
                        </wpg:cNvGrpSpPr>
                        <wpg:grpSpPr bwMode="auto">
                          <a:xfrm>
                            <a:off x="7805" y="13270"/>
                            <a:ext cx="2" cy="2393"/>
                            <a:chOff x="7805" y="13270"/>
                            <a:chExt cx="2" cy="2393"/>
                          </a:xfrm>
                        </wpg:grpSpPr>
                        <wps:wsp>
                          <wps:cNvPr id="54" name="Freeform 21"/>
                          <wps:cNvSpPr>
                            <a:spLocks/>
                          </wps:cNvSpPr>
                          <wps:spPr bwMode="auto">
                            <a:xfrm>
                              <a:off x="7805" y="13270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3270 13270"/>
                                <a:gd name="T1" fmla="*/ 13270 h 2393"/>
                                <a:gd name="T2" fmla="+- 0 15662 13270"/>
                                <a:gd name="T3" fmla="*/ 15662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2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8"/>
                        <wpg:cNvGrpSpPr>
                          <a:grpSpLocks/>
                        </wpg:cNvGrpSpPr>
                        <wpg:grpSpPr bwMode="auto">
                          <a:xfrm>
                            <a:off x="8746" y="13270"/>
                            <a:ext cx="2" cy="2393"/>
                            <a:chOff x="8746" y="13270"/>
                            <a:chExt cx="2" cy="2393"/>
                          </a:xfrm>
                        </wpg:grpSpPr>
                        <wps:wsp>
                          <wps:cNvPr id="56" name="Freeform 19"/>
                          <wps:cNvSpPr>
                            <a:spLocks/>
                          </wps:cNvSpPr>
                          <wps:spPr bwMode="auto">
                            <a:xfrm>
                              <a:off x="8746" y="13270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3270 13270"/>
                                <a:gd name="T1" fmla="*/ 13270 h 2393"/>
                                <a:gd name="T2" fmla="+- 0 15662 13270"/>
                                <a:gd name="T3" fmla="*/ 15662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2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6"/>
                        <wpg:cNvGrpSpPr>
                          <a:grpSpLocks/>
                        </wpg:cNvGrpSpPr>
                        <wpg:grpSpPr bwMode="auto">
                          <a:xfrm>
                            <a:off x="9982" y="13270"/>
                            <a:ext cx="2" cy="2393"/>
                            <a:chOff x="9982" y="13270"/>
                            <a:chExt cx="2" cy="2393"/>
                          </a:xfrm>
                        </wpg:grpSpPr>
                        <wps:wsp>
                          <wps:cNvPr id="58" name="Freeform 17"/>
                          <wps:cNvSpPr>
                            <a:spLocks/>
                          </wps:cNvSpPr>
                          <wps:spPr bwMode="auto">
                            <a:xfrm>
                              <a:off x="9982" y="13270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3270 13270"/>
                                <a:gd name="T1" fmla="*/ 13270 h 2393"/>
                                <a:gd name="T2" fmla="+- 0 15662 13270"/>
                                <a:gd name="T3" fmla="*/ 15662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2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4"/>
                        <wpg:cNvGrpSpPr>
                          <a:grpSpLocks/>
                        </wpg:cNvGrpSpPr>
                        <wpg:grpSpPr bwMode="auto">
                          <a:xfrm>
                            <a:off x="11249" y="13270"/>
                            <a:ext cx="2" cy="2393"/>
                            <a:chOff x="11249" y="13270"/>
                            <a:chExt cx="2" cy="2393"/>
                          </a:xfrm>
                        </wpg:grpSpPr>
                        <wps:wsp>
                          <wps:cNvPr id="60" name="Freeform 15"/>
                          <wps:cNvSpPr>
                            <a:spLocks/>
                          </wps:cNvSpPr>
                          <wps:spPr bwMode="auto">
                            <a:xfrm>
                              <a:off x="11249" y="13270"/>
                              <a:ext cx="2" cy="2393"/>
                            </a:xfrm>
                            <a:custGeom>
                              <a:avLst/>
                              <a:gdLst>
                                <a:gd name="T0" fmla="+- 0 13270 13270"/>
                                <a:gd name="T1" fmla="*/ 13270 h 2393"/>
                                <a:gd name="T2" fmla="+- 0 15662 13270"/>
                                <a:gd name="T3" fmla="*/ 15662 h 2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3">
                                  <a:moveTo>
                                    <a:pt x="0" y="0"/>
                                  </a:moveTo>
                                  <a:lnTo>
                                    <a:pt x="0" y="2392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2"/>
                        <wpg:cNvGrpSpPr>
                          <a:grpSpLocks/>
                        </wpg:cNvGrpSpPr>
                        <wpg:grpSpPr bwMode="auto">
                          <a:xfrm>
                            <a:off x="718" y="15655"/>
                            <a:ext cx="1462" cy="2"/>
                            <a:chOff x="718" y="15655"/>
                            <a:chExt cx="1462" cy="2"/>
                          </a:xfrm>
                        </wpg:grpSpPr>
                        <wps:wsp>
                          <wps:cNvPr id="62" name="Freeform 13"/>
                          <wps:cNvSpPr>
                            <a:spLocks/>
                          </wps:cNvSpPr>
                          <wps:spPr bwMode="auto">
                            <a:xfrm>
                              <a:off x="718" y="15655"/>
                              <a:ext cx="1462" cy="2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T0 w 1462"/>
                                <a:gd name="T2" fmla="+- 0 2179 718"/>
                                <a:gd name="T3" fmla="*/ T2 w 14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2">
                                  <a:moveTo>
                                    <a:pt x="0" y="0"/>
                                  </a:moveTo>
                                  <a:lnTo>
                                    <a:pt x="1461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6FC22" id="Group 11" o:spid="_x0000_s1026" style="position:absolute;margin-left:0;margin-top:141.5pt;width:528.5pt;height:650.3pt;z-index:-251662848;mso-position-horizontal:center;mso-position-horizontal-relative:margin;mso-position-vertical-relative:page" coordorigin="702,2665" coordsize="10570,1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">
                <v:group id="Group 54" o:spid="_x0000_s1027" style="position:absolute;left:718;top:2674;width:10539;height:2" coordorigin="718,2674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55" o:spid="_x0000_s1028" style="position:absolute;left:718;top:2674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" path="m,l10538,e" filled="f" strokeweight=".28925mm">
                    <v:path arrowok="t" o:connecttype="custom" o:connectlocs="0,0;10538,0" o:connectangles="0,0"/>
                  </v:shape>
                </v:group>
                <v:group id="Group 52" o:spid="_x0000_s1029" style="position:absolute;left:725;top:2681;width:2;height:12968" coordorigin="725,2681" coordsize="2,12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53" o:spid="_x0000_s1030" style="position:absolute;left:725;top:2681;width:2;height:12968;visibility:visible;mso-wrap-style:square;v-text-anchor:top" coordsize="2,12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" path="m,l,12967e" filled="f" strokeweight=".28925mm">
                    <v:path arrowok="t" o:connecttype="custom" o:connectlocs="0,2681;0,15648" o:connectangles="0,0"/>
                  </v:shape>
                </v:group>
                <v:group id="Group 50" o:spid="_x0000_s1031" style="position:absolute;left:7798;top:2918;width:3459;height:2" coordorigin="7798,2918" coordsize="3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51" o:spid="_x0000_s1032" style="position:absolute;left:7798;top:2918;width:3459;height:2;visibility:visible;mso-wrap-style:square;v-text-anchor:top" coordsize="3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" path="m,l3458,e" filled="f" strokeweight=".28925mm">
                    <v:path arrowok="t" o:connecttype="custom" o:connectlocs="0,0;3458,0" o:connectangles="0,0"/>
                  </v:shape>
                </v:group>
                <v:group id="Group 48" o:spid="_x0000_s1033" style="position:absolute;left:7805;top:2681;width:2;height:231" coordorigin="7805,2681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9" o:spid="_x0000_s1034" style="position:absolute;left:7805;top:2681;width:2;height:231;visibility:visible;mso-wrap-style:square;v-text-anchor:top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" path="m,l,230e" filled="f" strokeweight=".28925mm">
                    <v:path arrowok="t" o:connecttype="custom" o:connectlocs="0,2681;0,2911" o:connectangles="0,0"/>
                  </v:shape>
                </v:group>
                <v:group id="Group 46" o:spid="_x0000_s1035" style="position:absolute;left:11249;top:2681;width:2;height:231" coordorigin="11249,2681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7" o:spid="_x0000_s1036" style="position:absolute;left:11249;top:2681;width:2;height:231;visibility:visible;mso-wrap-style:square;v-text-anchor:top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" path="m,l,230e" filled="f" strokeweight=".28925mm">
                    <v:path arrowok="t" o:connecttype="custom" o:connectlocs="0,2681;0,2911" o:connectangles="0,0"/>
                  </v:shape>
                </v:group>
                <v:group id="Group 44" o:spid="_x0000_s1037" style="position:absolute;left:718;top:4298;width:10539;height:2" coordorigin="718,4298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5" o:spid="_x0000_s1038" style="position:absolute;left:718;top:4298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" path="m,l10538,e" filled="f" strokeweight=".54289mm">
                    <v:path arrowok="t" o:connecttype="custom" o:connectlocs="0,0;10538,0" o:connectangles="0,0"/>
                  </v:shape>
                </v:group>
                <v:group id="Group 42" o:spid="_x0000_s1039" style="position:absolute;left:7798;top:3005;width:3459;height:2" coordorigin="7798,3005" coordsize="3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3" o:spid="_x0000_s1040" style="position:absolute;left:7798;top:3005;width:3459;height:2;visibility:visible;mso-wrap-style:square;v-text-anchor:top" coordsize="3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" path="m,l3458,e" filled="f" strokeweight=".28925mm">
                    <v:path arrowok="t" o:connecttype="custom" o:connectlocs="0,0;3458,0" o:connectangles="0,0"/>
                  </v:shape>
                </v:group>
                <v:group id="Group 40" o:spid="_x0000_s1041" style="position:absolute;left:7805;top:3012;width:2;height:3080" coordorigin="7805,3012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1" o:spid="_x0000_s1042" style="position:absolute;left:7805;top:3012;width:2;height:3080;visibility:visible;mso-wrap-style:square;v-text-anchor:top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" path="m,l,3079e" filled="f" strokeweight=".28925mm">
                    <v:path arrowok="t" o:connecttype="custom" o:connectlocs="0,3012;0,6091" o:connectangles="0,0"/>
                  </v:shape>
                </v:group>
                <v:group id="Group 38" o:spid="_x0000_s1043" style="position:absolute;left:8746;top:3012;width:2;height:3080" coordorigin="8746,3012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9" o:spid="_x0000_s1044" style="position:absolute;left:8746;top:3012;width:2;height:3080;visibility:visible;mso-wrap-style:square;v-text-anchor:top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" path="m,l,3079e" filled="f" strokeweight=".28925mm">
                    <v:path arrowok="t" o:connecttype="custom" o:connectlocs="0,3012;0,6091" o:connectangles="0,0"/>
                  </v:shape>
                </v:group>
                <v:group id="Group 36" o:spid="_x0000_s1045" style="position:absolute;left:9982;top:3012;width:2;height:3080" coordorigin="9982,3012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7" o:spid="_x0000_s1046" style="position:absolute;left:9982;top:3012;width:2;height:3080;visibility:visible;mso-wrap-style:square;v-text-anchor:top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" path="m,l,3079e" filled="f" strokeweight=".28925mm">
                    <v:path arrowok="t" o:connecttype="custom" o:connectlocs="0,3012;0,6091" o:connectangles="0,0"/>
                  </v:shape>
                </v:group>
                <v:group id="Group 34" o:spid="_x0000_s1047" style="position:absolute;left:11249;top:3012;width:2;height:3080" coordorigin="11249,3012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5" o:spid="_x0000_s1048" style="position:absolute;left:11249;top:3012;width:2;height:3080;visibility:visible;mso-wrap-style:square;v-text-anchor:top" coordsize="2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" path="m,l,3079e" filled="f" strokeweight=".28925mm">
                    <v:path arrowok="t" o:connecttype="custom" o:connectlocs="0,3012;0,6091" o:connectangles="0,0"/>
                  </v:shape>
                </v:group>
                <v:group id="Group 32" o:spid="_x0000_s1049" style="position:absolute;left:732;top:4306;width:10524;height:2" coordorigin="732,4306" coordsize="105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3" o:spid="_x0000_s1050" style="position:absolute;left:732;top:4306;width:10524;height:2;visibility:visible;mso-wrap-style:square;v-text-anchor:top" coordsize="105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" path="m,l10524,e" filled="f" strokeweight=".28925mm">
                    <v:path arrowok="t" o:connecttype="custom" o:connectlocs="0,0;10524,0" o:connectangles="0,0"/>
                  </v:shape>
                </v:group>
                <v:group id="Group 30" o:spid="_x0000_s1051" style="position:absolute;left:2186;top:4313;width:2;height:1779" coordorigin="2186,4313" coordsize="2,1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1" o:spid="_x0000_s1052" style="position:absolute;left:2186;top:4313;width:2;height:1779;visibility:visible;mso-wrap-style:square;v-text-anchor:top" coordsize="2,1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" path="m,l,1778e" filled="f" strokeweight=".28925mm">
                    <v:path arrowok="t" o:connecttype="custom" o:connectlocs="0,4313;0,6091" o:connectangles="0,0"/>
                  </v:shape>
                </v:group>
                <v:group id="Group 28" o:spid="_x0000_s1053" style="position:absolute;left:2179;top:6098;width:9077;height:2" coordorigin="2179,6098" coordsize="90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9" o:spid="_x0000_s1054" style="position:absolute;left:2179;top:6098;width:9077;height:2;visibility:visible;mso-wrap-style:square;v-text-anchor:top" coordsize="90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" path="m,l9077,e" filled="f" strokeweight=".28925mm">
                    <v:path arrowok="t" o:connecttype="custom" o:connectlocs="0,0;9077,0" o:connectangles="0,0"/>
                  </v:shape>
                </v:group>
                <v:group id="Group 26" o:spid="_x0000_s1055" style="position:absolute;left:2179;top:13262;width:9077;height:2" coordorigin="2179,13262" coordsize="90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7" o:spid="_x0000_s1056" style="position:absolute;left:2179;top:13262;width:9077;height:2;visibility:visible;mso-wrap-style:square;v-text-anchor:top" coordsize="90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" path="m,l9077,e" filled="f" strokeweight=".28925mm">
                    <v:path arrowok="t" o:connecttype="custom" o:connectlocs="0,0;9077,0" o:connectangles="0,0"/>
                  </v:shape>
                </v:group>
                <v:group id="Group 24" o:spid="_x0000_s1057" style="position:absolute;left:718;top:14040;width:10539;height:2" coordorigin="718,14040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5" o:spid="_x0000_s1058" style="position:absolute;left:718;top:14040;width:10539;height:2;visibility:visible;mso-wrap-style:square;v-text-anchor:top" coordsize="105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" path="m,l10538,e" filled="f" strokeweight=".28939mm">
                    <v:path arrowok="t" o:connecttype="custom" o:connectlocs="0,0;10538,0" o:connectangles="0,0"/>
                  </v:shape>
                </v:group>
                <v:group id="Group 22" o:spid="_x0000_s1059" style="position:absolute;left:2186;top:13270;width:2;height:2393" coordorigin="2186,13270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23" o:spid="_x0000_s1060" style="position:absolute;left:2186;top:13270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" path="m,l,2392e" filled="f" strokeweight=".28925mm">
                    <v:path arrowok="t" o:connecttype="custom" o:connectlocs="0,13270;0,15662" o:connectangles="0,0"/>
                  </v:shape>
                </v:group>
                <v:group id="Group 20" o:spid="_x0000_s1061" style="position:absolute;left:7805;top:13270;width:2;height:2393" coordorigin="7805,13270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21" o:spid="_x0000_s1062" style="position:absolute;left:7805;top:13270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" path="m,l,2392e" filled="f" strokeweight=".28925mm">
                    <v:path arrowok="t" o:connecttype="custom" o:connectlocs="0,13270;0,15662" o:connectangles="0,0"/>
                  </v:shape>
                </v:group>
                <v:group id="Group 18" o:spid="_x0000_s1063" style="position:absolute;left:8746;top:13270;width:2;height:2393" coordorigin="8746,13270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9" o:spid="_x0000_s1064" style="position:absolute;left:8746;top:13270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" path="m,l,2392e" filled="f" strokeweight=".28925mm">
                    <v:path arrowok="t" o:connecttype="custom" o:connectlocs="0,13270;0,15662" o:connectangles="0,0"/>
                  </v:shape>
                </v:group>
                <v:group id="Group 16" o:spid="_x0000_s1065" style="position:absolute;left:9982;top:13270;width:2;height:2393" coordorigin="9982,13270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7" o:spid="_x0000_s1066" style="position:absolute;left:9982;top:13270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" path="m,l,2392e" filled="f" strokeweight=".28925mm">
                    <v:path arrowok="t" o:connecttype="custom" o:connectlocs="0,13270;0,15662" o:connectangles="0,0"/>
                  </v:shape>
                </v:group>
                <v:group id="Group 14" o:spid="_x0000_s1067" style="position:absolute;left:11249;top:13270;width:2;height:2393" coordorigin="11249,13270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5" o:spid="_x0000_s1068" style="position:absolute;left:11249;top:13270;width:2;height:2393;visibility:visible;mso-wrap-style:square;v-text-anchor:top" coordsize="2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" path="m,l,2392e" filled="f" strokeweight=".28925mm">
                    <v:path arrowok="t" o:connecttype="custom" o:connectlocs="0,13270;0,15662" o:connectangles="0,0"/>
                  </v:shape>
                </v:group>
                <v:group id="Group 12" o:spid="_x0000_s1069" style="position:absolute;left:718;top:15655;width:1462;height:2" coordorigin="718,15655" coordsize="1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3" o:spid="_x0000_s1070" style="position:absolute;left:718;top:15655;width:1462;height:2;visibility:visible;mso-wrap-style:square;v-text-anchor:top" coordsize="1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" path="m,l1461,e" filled="f" strokeweight=".28925mm">
                    <v:path arrowok="t" o:connecttype="custom" o:connectlocs="0,0;1461,0" o:connectangles="0,0"/>
                  </v:shape>
                </v:group>
                <w10:wrap anchorx="margin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5618"/>
        <w:gridCol w:w="941"/>
        <w:gridCol w:w="1236"/>
        <w:gridCol w:w="1267"/>
      </w:tblGrid>
      <w:tr w:rsidR="006F24A8" w:rsidRPr="00DC10A6">
        <w:trPr>
          <w:trHeight w:hRule="exact" w:val="1423"/>
        </w:trPr>
        <w:tc>
          <w:tcPr>
            <w:tcW w:w="5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5861E2">
            <w:pPr>
              <w:pStyle w:val="TableParagraph"/>
              <w:spacing w:before="13"/>
              <w:ind w:left="61" w:right="25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I</w:t>
            </w:r>
            <w:r w:rsidR="0063681B"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nformatique</w:t>
            </w:r>
            <w:r w:rsidR="0063681B"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:</w:t>
            </w:r>
            <w:r w:rsidR="0063681B"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connaissance</w:t>
            </w:r>
            <w:r w:rsidR="0063681B"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="0063681B"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la</w:t>
            </w:r>
            <w:r w:rsidR="0063681B"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cohérence</w:t>
            </w:r>
            <w:r w:rsidR="0063681B"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d’ensemble</w:t>
            </w:r>
            <w:r w:rsidR="0063681B"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="0063681B"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systèmes</w:t>
            </w:r>
            <w:r w:rsidR="0063681B" w:rsidRPr="00DC10A6"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d’information</w:t>
            </w:r>
            <w:r w:rsidR="0063681B" w:rsidRPr="00DC10A6">
              <w:rPr>
                <w:rFonts w:ascii="Arial Narrow" w:eastAsia="Arial Narrow" w:hAnsi="Arial Narrow" w:cs="Arial Narrow"/>
                <w:spacing w:val="-14"/>
                <w:sz w:val="20"/>
                <w:szCs w:val="20"/>
                <w:lang w:val="fr-FR"/>
              </w:rPr>
              <w:t xml:space="preserve"> </w:t>
            </w:r>
            <w:r w:rsidR="0063681B"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utilisés</w:t>
            </w:r>
          </w:p>
          <w:p w:rsidR="006F24A8" w:rsidRPr="00DC10A6" w:rsidRDefault="0063681B">
            <w:pPr>
              <w:pStyle w:val="TableParagraph"/>
              <w:spacing w:before="171"/>
              <w:ind w:left="61" w:right="232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Connaissance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droit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appliqué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l’informatique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vérification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son</w:t>
            </w:r>
            <w:r w:rsidRPr="00DC10A6"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application</w:t>
            </w:r>
          </w:p>
          <w:p w:rsidR="006F24A8" w:rsidRPr="00DC10A6" w:rsidRDefault="0063681B">
            <w:pPr>
              <w:pStyle w:val="TableParagraph"/>
              <w:spacing w:before="1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(CNIL,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propriété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intellectuelle,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protection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contre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la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fraude)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5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5618"/>
        <w:gridCol w:w="941"/>
        <w:gridCol w:w="1236"/>
        <w:gridCol w:w="1267"/>
      </w:tblGrid>
      <w:tr w:rsidR="006F24A8" w:rsidRPr="00DC10A6">
        <w:trPr>
          <w:trHeight w:hRule="exact" w:val="574"/>
        </w:trPr>
        <w:tc>
          <w:tcPr>
            <w:tcW w:w="5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1"/>
              <w:ind w:left="61" w:right="308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b/>
                <w:sz w:val="20"/>
                <w:lang w:val="fr-FR"/>
              </w:rPr>
              <w:t>Communication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: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capacité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adopter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une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stratégie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communication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à</w:t>
            </w:r>
            <w:r w:rsidRPr="00DC10A6">
              <w:rPr>
                <w:rFonts w:ascii="Times New Roman" w:hAnsi="Times New Roman"/>
                <w:spacing w:val="47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publics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différents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: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5618"/>
        <w:gridCol w:w="941"/>
        <w:gridCol w:w="1236"/>
        <w:gridCol w:w="1267"/>
      </w:tblGrid>
      <w:tr w:rsidR="006F24A8" w:rsidRPr="00DC10A6">
        <w:trPr>
          <w:trHeight w:hRule="exact" w:val="518"/>
        </w:trPr>
        <w:tc>
          <w:tcPr>
            <w:tcW w:w="561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26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b/>
                <w:sz w:val="20"/>
                <w:lang w:val="fr-FR"/>
              </w:rPr>
              <w:t>Communication</w:t>
            </w:r>
            <w:r w:rsidRPr="00DC10A6">
              <w:rPr>
                <w:rFonts w:ascii="Arial Narrow" w:hAnsi="Arial Narrow"/>
                <w:b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orale</w:t>
            </w:r>
            <w:r w:rsidRPr="00DC10A6">
              <w:rPr>
                <w:rFonts w:ascii="Arial Narrow" w:hAnsi="Arial Narrow"/>
                <w:b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: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précision,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clarté,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organisation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du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discours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703"/>
        </w:trPr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49"/>
              <w:ind w:left="61" w:right="23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Relations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l’interne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avec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partenaires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service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ou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l’établissement</w:t>
            </w:r>
            <w:r w:rsidRPr="00DC10A6"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(connaissance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missions,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enjeux,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modes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fonctionnement)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9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44"/>
        </w:trPr>
        <w:tc>
          <w:tcPr>
            <w:tcW w:w="56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Conduite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réunion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01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5618"/>
        <w:gridCol w:w="941"/>
        <w:gridCol w:w="1236"/>
        <w:gridCol w:w="1267"/>
      </w:tblGrid>
      <w:tr w:rsidR="006F24A8" w:rsidRPr="00DC10A6">
        <w:trPr>
          <w:trHeight w:hRule="exact" w:val="578"/>
        </w:trPr>
        <w:tc>
          <w:tcPr>
            <w:tcW w:w="561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"/>
              <w:ind w:left="61" w:right="300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b/>
                <w:sz w:val="20"/>
                <w:lang w:val="fr-FR"/>
              </w:rPr>
              <w:t>Capacité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traiter</w:t>
            </w:r>
            <w:r w:rsidRPr="00DC10A6">
              <w:rPr>
                <w:rFonts w:ascii="Arial Narrow" w:hAnsi="Arial Narrow"/>
                <w:b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des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données</w:t>
            </w:r>
            <w:r w:rsidRPr="00DC10A6">
              <w:rPr>
                <w:rFonts w:ascii="Arial Narrow" w:hAnsi="Arial Narrow"/>
                <w:b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(chiffrées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ou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autres),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les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mettre</w:t>
            </w:r>
            <w:r w:rsidRPr="00DC10A6">
              <w:rPr>
                <w:rFonts w:ascii="Arial Narrow" w:hAnsi="Arial Narrow"/>
                <w:b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en</w:t>
            </w:r>
            <w:r w:rsidRPr="00DC10A6">
              <w:rPr>
                <w:rFonts w:ascii="Times New Roman" w:hAnsi="Times New Roman"/>
                <w:b/>
                <w:spacing w:val="57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cohérence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et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les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interpréter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588"/>
        </w:trPr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Aptitudes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s’organiser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01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46"/>
        </w:trPr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b/>
                <w:sz w:val="20"/>
                <w:lang w:val="fr-FR"/>
              </w:rPr>
              <w:t>Aptitude</w:t>
            </w:r>
            <w:r w:rsidRPr="00DC10A6">
              <w:rPr>
                <w:rFonts w:ascii="Arial Narrow" w:hAnsi="Arial Narrow"/>
                <w:b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exercer</w:t>
            </w:r>
            <w:r w:rsidRPr="00DC10A6">
              <w:rPr>
                <w:rFonts w:ascii="Arial Narrow" w:hAnsi="Arial Narrow"/>
                <w:b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un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contrôle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9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367"/>
        </w:trPr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4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Conduite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projet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: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diagnostic,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mesure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marges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d’action,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65"/>
        </w:trPr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61" w:right="249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anticipation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évolutions,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proposition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d’axes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intégrés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dans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projet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du</w:t>
            </w:r>
            <w:r w:rsidRPr="00DC10A6"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service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ou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l’établissement,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implication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son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équipe,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évaluation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la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47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47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8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99"/>
        </w:trPr>
        <w:tc>
          <w:tcPr>
            <w:tcW w:w="56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line="219" w:lineRule="exact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réalisation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du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projet</w:t>
            </w:r>
          </w:p>
        </w:tc>
        <w:tc>
          <w:tcPr>
            <w:tcW w:w="9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6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5861E2" w:rsidRDefault="005861E2">
      <w:pPr>
        <w:rPr>
          <w:lang w:val="fr-F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462"/>
        <w:gridCol w:w="5618"/>
        <w:gridCol w:w="941"/>
        <w:gridCol w:w="1236"/>
        <w:gridCol w:w="1267"/>
      </w:tblGrid>
      <w:tr w:rsidR="006F24A8" w:rsidRPr="00DC10A6">
        <w:trPr>
          <w:trHeight w:hRule="exact" w:val="664"/>
        </w:trPr>
        <w:tc>
          <w:tcPr>
            <w:tcW w:w="1462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5861E2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92"/>
              <w:ind w:left="61" w:right="755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Connaissances</w:t>
            </w:r>
            <w:r w:rsidRPr="00DC10A6">
              <w:rPr>
                <w:rFonts w:ascii="Arial Narrow" w:hAnsi="Arial Narrow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juridiques</w:t>
            </w:r>
            <w:r w:rsidRPr="00DC10A6">
              <w:rPr>
                <w:rFonts w:ascii="Arial Narrow" w:hAnsi="Arial Narrow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précises</w:t>
            </w:r>
            <w:r w:rsidRPr="00DC10A6">
              <w:rPr>
                <w:rFonts w:ascii="Arial Narrow" w:hAnsi="Arial Narrow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(actes</w:t>
            </w:r>
            <w:r w:rsidRPr="00DC10A6">
              <w:rPr>
                <w:rFonts w:ascii="Arial Narrow" w:hAnsi="Arial Narrow"/>
                <w:spacing w:val="-9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administratifs,</w:t>
            </w:r>
            <w:r w:rsidRPr="00DC10A6">
              <w:rPr>
                <w:rFonts w:ascii="Arial Narrow" w:hAnsi="Arial Narrow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contrôles</w:t>
            </w:r>
            <w:r w:rsidRPr="00DC10A6">
              <w:rPr>
                <w:rFonts w:ascii="Times New Roman" w:hAnsi="Times New Roman"/>
                <w:spacing w:val="93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juridictionnels,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droit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la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fonction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publique,</w:t>
            </w:r>
            <w:r w:rsidRPr="00DC10A6">
              <w:rPr>
                <w:rFonts w:ascii="Arial Narrow" w:hAnsi="Arial Narrow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finances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proofErr w:type="gramStart"/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publiques..</w:t>
            </w:r>
            <w:proofErr w:type="gramEnd"/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)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04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02"/>
        </w:trPr>
        <w:tc>
          <w:tcPr>
            <w:tcW w:w="146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Capacité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management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d’une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équipe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718"/>
        </w:trPr>
        <w:tc>
          <w:tcPr>
            <w:tcW w:w="1462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/>
                <w:spacing w:val="-1"/>
                <w:sz w:val="20"/>
                <w:lang w:val="fr-FR"/>
              </w:rPr>
              <w:t>Connaissance</w:t>
            </w:r>
            <w:r w:rsidRPr="00DC10A6">
              <w:rPr>
                <w:rFonts w:asci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z w:val="20"/>
                <w:lang w:val="fr-FR"/>
              </w:rPr>
              <w:t>des</w:t>
            </w:r>
            <w:r w:rsidRPr="00DC10A6">
              <w:rPr>
                <w:rFonts w:asci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z w:val="20"/>
                <w:lang w:val="fr-FR"/>
              </w:rPr>
              <w:t>statuts</w:t>
            </w:r>
            <w:r w:rsidRPr="00DC10A6">
              <w:rPr>
                <w:rFonts w:asci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z w:val="20"/>
                <w:lang w:val="fr-FR"/>
              </w:rPr>
              <w:t>et</w:t>
            </w:r>
            <w:r w:rsidRPr="00DC10A6">
              <w:rPr>
                <w:rFonts w:asci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z w:val="20"/>
                <w:lang w:val="fr-FR"/>
              </w:rPr>
              <w:t>des</w:t>
            </w:r>
            <w:r w:rsidRPr="00DC10A6">
              <w:rPr>
                <w:rFonts w:asci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pacing w:val="-1"/>
                <w:sz w:val="20"/>
                <w:lang w:val="fr-FR"/>
              </w:rPr>
              <w:t>pratiques</w:t>
            </w:r>
            <w:r w:rsidRPr="00DC10A6">
              <w:rPr>
                <w:rFonts w:asci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z w:val="20"/>
                <w:lang w:val="fr-FR"/>
              </w:rPr>
              <w:t>de</w:t>
            </w:r>
            <w:r w:rsidRPr="00DC10A6">
              <w:rPr>
                <w:rFonts w:asci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/>
                <w:spacing w:val="-1"/>
                <w:sz w:val="20"/>
                <w:lang w:val="fr-FR"/>
              </w:rPr>
              <w:t>gestion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8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496"/>
        </w:trPr>
        <w:tc>
          <w:tcPr>
            <w:tcW w:w="1462" w:type="dxa"/>
            <w:vMerge w:val="restart"/>
            <w:tcBorders>
              <w:top w:val="single" w:sz="12" w:space="0" w:color="000000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18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Capacité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relationnelle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: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aptitude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motiver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son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équipe,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gérer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conflits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4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4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82"/>
        </w:trPr>
        <w:tc>
          <w:tcPr>
            <w:tcW w:w="146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12"/>
              <w:ind w:left="61" w:right="143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Capacité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conduire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entretiens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professionnels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(évaluation,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conseils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en</w:t>
            </w:r>
            <w:r w:rsidRPr="00DC10A6"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formation,</w:t>
            </w:r>
            <w:r w:rsidRPr="00DC10A6">
              <w:rPr>
                <w:rFonts w:ascii="Arial Narrow" w:eastAsia="Arial Narrow" w:hAnsi="Arial Narrow" w:cs="Arial Narrow"/>
                <w:spacing w:val="-1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carrière…)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22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554"/>
        </w:trPr>
        <w:tc>
          <w:tcPr>
            <w:tcW w:w="146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76"/>
              <w:ind w:left="61" w:right="450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Connaissance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dispositions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obligatoires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d’hygiène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sécurité,</w:t>
            </w:r>
            <w:r w:rsidRPr="00DC10A6"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capacité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mettre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œuvre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vérifier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20"/>
                <w:szCs w:val="20"/>
                <w:lang w:val="fr-FR"/>
              </w:rPr>
              <w:t>l’application,</w:t>
            </w:r>
            <w:r w:rsidRPr="00DC10A6">
              <w:rPr>
                <w:rFonts w:ascii="Arial Narrow" w:eastAsia="Arial Narrow" w:hAnsi="Arial Narrow" w:cs="Arial Narrow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capacité</w:t>
            </w:r>
            <w:r w:rsidRPr="00DC10A6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  <w:t>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5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5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 w:rsidTr="00D271D4">
        <w:trPr>
          <w:trHeight w:hRule="exact" w:val="80"/>
        </w:trPr>
        <w:tc>
          <w:tcPr>
            <w:tcW w:w="1462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line="212" w:lineRule="exact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développer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le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réflexe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20"/>
                <w:lang w:val="fr-FR"/>
              </w:rPr>
              <w:t>prévention</w:t>
            </w:r>
            <w:r w:rsidRPr="00DC10A6">
              <w:rPr>
                <w:rFonts w:ascii="Arial Narrow" w:hAnsi="Arial Narrow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chez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20"/>
                <w:lang w:val="fr-FR"/>
              </w:rPr>
              <w:t>personnels</w:t>
            </w:r>
          </w:p>
        </w:tc>
        <w:tc>
          <w:tcPr>
            <w:tcW w:w="941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36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67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96"/>
        </w:trPr>
        <w:tc>
          <w:tcPr>
            <w:tcW w:w="1462" w:type="dxa"/>
            <w:vMerge w:val="restart"/>
            <w:tcBorders>
              <w:top w:val="single" w:sz="12" w:space="0" w:color="000000"/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21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20"/>
                <w:lang w:val="fr-FR"/>
              </w:rPr>
              <w:t>Gestion</w:t>
            </w:r>
          </w:p>
        </w:tc>
        <w:tc>
          <w:tcPr>
            <w:tcW w:w="5618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18"/>
              <w:ind w:left="61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hAnsi="Arial Narrow"/>
                <w:b/>
                <w:sz w:val="20"/>
                <w:lang w:val="fr-FR"/>
              </w:rPr>
              <w:t>Capacité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pacing w:val="-1"/>
                <w:sz w:val="20"/>
                <w:lang w:val="fr-FR"/>
              </w:rPr>
              <w:t>gérer</w:t>
            </w:r>
            <w:r w:rsidRPr="00DC10A6">
              <w:rPr>
                <w:rFonts w:ascii="Arial Narrow" w:hAnsi="Arial Narrow"/>
                <w:b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un</w:t>
            </w:r>
            <w:r w:rsidRPr="00DC10A6">
              <w:rPr>
                <w:rFonts w:ascii="Arial Narrow" w:hAnsi="Arial Narrow"/>
                <w:b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patrimoine,</w:t>
            </w:r>
            <w:r w:rsidRPr="00DC10A6">
              <w:rPr>
                <w:rFonts w:ascii="Arial Narrow" w:hAnsi="Arial Narrow"/>
                <w:b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à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négocier</w:t>
            </w:r>
            <w:r w:rsidRPr="00DC10A6">
              <w:rPr>
                <w:rFonts w:ascii="Arial Narrow" w:hAnsi="Arial Narrow"/>
                <w:b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des</w:t>
            </w:r>
            <w:r w:rsidRPr="00DC10A6">
              <w:rPr>
                <w:rFonts w:ascii="Arial Narrow" w:hAnsi="Arial Narrow"/>
                <w:b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20"/>
                <w:lang w:val="fr-FR"/>
              </w:rPr>
              <w:t>marchés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4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4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5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739"/>
        </w:trPr>
        <w:tc>
          <w:tcPr>
            <w:tcW w:w="146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12"/>
              <w:ind w:left="61" w:right="544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Capacité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contribuer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l’élaboration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d’un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budget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(gestionnaire),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38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l’exécuter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(gestionnaire,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comptable)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22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978"/>
        </w:trPr>
        <w:tc>
          <w:tcPr>
            <w:tcW w:w="146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56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33"/>
              <w:ind w:left="61" w:right="70"/>
              <w:rPr>
                <w:rFonts w:ascii="Arial Narrow" w:eastAsia="Arial Narrow" w:hAnsi="Arial Narrow" w:cs="Arial Narrow"/>
                <w:sz w:val="20"/>
                <w:szCs w:val="20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Aptitude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gérer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planifier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procédures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complexes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d’organisation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26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et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gestion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fr-FR"/>
              </w:rPr>
              <w:t>moyens.</w:t>
            </w:r>
          </w:p>
        </w:tc>
        <w:tc>
          <w:tcPr>
            <w:tcW w:w="9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4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6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45"/>
              <w:ind w:left="93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headerReference w:type="default" r:id="rId10"/>
          <w:pgSz w:w="11900" w:h="16840"/>
          <w:pgMar w:top="1660" w:right="540" w:bottom="280" w:left="600" w:header="283" w:footer="0" w:gutter="0"/>
          <w:cols w:space="720"/>
        </w:sectPr>
      </w:pPr>
    </w:p>
    <w:p w:rsidR="006F24A8" w:rsidRPr="00DC10A6" w:rsidRDefault="0063681B">
      <w:pPr>
        <w:spacing w:line="321" w:lineRule="exact"/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ANNEXE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C3</w:t>
      </w:r>
    </w:p>
    <w:p w:rsidR="006F24A8" w:rsidRPr="00DC10A6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RAPPORT</w:t>
      </w:r>
      <w:r w:rsidRPr="00DC10A6">
        <w:rPr>
          <w:rFonts w:ascii="Arial" w:eastAsia="Arial" w:hAnsi="Arial" w:cs="Arial"/>
          <w:b/>
          <w:bCs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D’APTITUDE</w:t>
      </w:r>
      <w:r w:rsidRPr="00DC10A6">
        <w:rPr>
          <w:rFonts w:ascii="Arial" w:eastAsia="Arial" w:hAnsi="Arial" w:cs="Arial"/>
          <w:b/>
          <w:bCs/>
          <w:spacing w:val="1"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PROFESSIONNELLE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8"/>
          <w:szCs w:val="28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b/>
          <w:bCs/>
          <w:sz w:val="38"/>
          <w:szCs w:val="38"/>
          <w:lang w:val="fr-FR"/>
        </w:rPr>
      </w:pPr>
    </w:p>
    <w:p w:rsidR="006F24A8" w:rsidRPr="00DC10A6" w:rsidRDefault="0063681B">
      <w:pPr>
        <w:pStyle w:val="Corpsdetexte"/>
        <w:ind w:left="108" w:right="912"/>
        <w:rPr>
          <w:lang w:val="fr-FR"/>
        </w:rPr>
      </w:pPr>
      <w:r w:rsidRPr="00DC10A6">
        <w:rPr>
          <w:spacing w:val="-1"/>
          <w:lang w:val="fr-FR"/>
        </w:rPr>
        <w:t>Rapport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d'aptitude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(il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est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établi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avec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plus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grand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soin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l'autorité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hiérarchique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décline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13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="00E937C9">
        <w:rPr>
          <w:spacing w:val="-5"/>
          <w:lang w:val="fr-FR"/>
        </w:rPr>
        <w:t>4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items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suivants)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0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1858010"/>
                <wp:effectExtent l="10795" t="10795" r="10160" b="7620"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185801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parcours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professionnel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537.6pt;height:1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" filled="f" strokeweight=".28925mm">
                <v:textbox inset="0,0,0,0">
                  <w:txbxContent>
                    <w:p w:rsidR="003B62A4" w:rsidRDefault="003B62A4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parcours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professionnel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8"/>
          <w:szCs w:val="28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171700"/>
                <wp:effectExtent l="10795" t="12065" r="13970" b="6985"/>
                <wp:docPr id="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17170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Pr="00FE6928" w:rsidRDefault="003B62A4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sur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activités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actuelles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l’étendue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missions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responsabilités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35" type="#_x0000_t202" style="width:530.5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" filled="f" strokeweight=".28925mm">
                <v:textbox inset="0,0,0,0">
                  <w:txbxContent>
                    <w:p w:rsidR="003B62A4" w:rsidRPr="00FE6928" w:rsidRDefault="003B62A4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sur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activités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actuelles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</w:t>
                      </w:r>
                      <w:bookmarkStart w:id="1" w:name="_GoBack"/>
                      <w:bookmarkEnd w:id="1"/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l’agent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l’étendue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missions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responsabilités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211705"/>
                <wp:effectExtent l="10795" t="12065" r="13970" b="14605"/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21170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contribution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l’activité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service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toute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autre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structure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36" type="#_x0000_t202" style="width:530.55pt;height:1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" filled="f" strokeweight=".28925mm">
                <v:textbox inset="0,0,0,0">
                  <w:txbxContent>
                    <w:p w:rsidR="003B62A4" w:rsidRDefault="003B62A4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contribution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l’activité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service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toute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autre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structure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32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2357755"/>
                <wp:effectExtent l="10795" t="5715" r="10160" b="8255"/>
                <wp:docPr id="1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235775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before="118"/>
                              <w:ind w:left="51" w:right="93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l’aptitude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capacités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d’adaptation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l’environnement,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capacité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au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dialogue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avec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Arial" w:eastAsia="Arial" w:hAnsi="Arial" w:cs="Arial"/>
                                <w:spacing w:val="8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partenaires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37" type="#_x0000_t202" style="width:537.6pt;height:1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" filled="f" strokeweight=".28925mm">
                <v:textbox inset="0,0,0,0">
                  <w:txbxContent>
                    <w:p w:rsidR="003B62A4" w:rsidRDefault="003B62A4">
                      <w:pPr>
                        <w:spacing w:before="118"/>
                        <w:ind w:left="51" w:right="93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l’aptitude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capacités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d’adaptation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l’environnement,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capacité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au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dialogue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avec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Arial" w:eastAsia="Arial" w:hAnsi="Arial" w:cs="Arial"/>
                          <w:spacing w:val="80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partenaires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2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6F24A8" w:rsidRPr="00DC10A6" w:rsidRDefault="00AA6B56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03060" cy="5810250"/>
                <wp:effectExtent l="0" t="0" r="21590" b="19050"/>
                <wp:docPr id="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5810250"/>
                        </a:xfrm>
                        <a:prstGeom prst="rect">
                          <a:avLst/>
                        </a:prstGeom>
                        <a:noFill/>
                        <a:ln w="104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before="17"/>
                              <w:ind w:left="106"/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supérieur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hiérarchique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direct</w:t>
                            </w:r>
                          </w:p>
                          <w:p w:rsidR="003B62A4" w:rsidRDefault="003B62A4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 w:rsidP="00802DEE">
                            <w:pPr>
                              <w:spacing w:before="56"/>
                              <w:ind w:left="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exercer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responsabilités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particulières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3B62A4" w:rsidRDefault="003B62A4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l'encadrement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3B62A4" w:rsidRDefault="003B62A4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3B62A4" w:rsidRDefault="003B62A4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5" o:spid="_x0000_s1038" type="#_x0000_t202" style="width:527.8pt;height:4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" filled="f" strokeweight=".28939mm">
                <v:textbox inset="0,0,0,0">
                  <w:txbxContent>
                    <w:p w:rsidR="003B62A4" w:rsidRDefault="003B62A4">
                      <w:pPr>
                        <w:spacing w:before="17"/>
                        <w:ind w:left="106"/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supérieur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hiérarchique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0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direct</w:t>
                      </w:r>
                    </w:p>
                    <w:p w:rsidR="003B62A4" w:rsidRDefault="003B62A4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 w:rsidP="00802DEE">
                      <w:pPr>
                        <w:spacing w:before="56"/>
                        <w:ind w:left="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z w:val="20"/>
                        </w:rPr>
                        <w:t>exercer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responsabilités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b/>
                          <w:sz w:val="20"/>
                        </w:rPr>
                        <w:t>particulières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3B62A4" w:rsidRDefault="003B62A4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l'encadrement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3B62A4" w:rsidRDefault="003B62A4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……………………………………..</w:t>
                      </w: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3B62A4" w:rsidRDefault="003B62A4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before="5"/>
        <w:rPr>
          <w:rFonts w:ascii="Times New Roman" w:eastAsia="Times New Roman" w:hAnsi="Times New Roman" w:cs="Times New Roman"/>
          <w:sz w:val="25"/>
          <w:szCs w:val="25"/>
          <w:lang w:val="fr-FR"/>
        </w:rPr>
      </w:pPr>
    </w:p>
    <w:p w:rsidR="006F24A8" w:rsidRPr="00DC10A6" w:rsidRDefault="00AA6B56">
      <w:pPr>
        <w:spacing w:line="200" w:lineRule="atLeast"/>
        <w:ind w:left="23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3200" cy="5295900"/>
                <wp:effectExtent l="0" t="0" r="19050" b="19050"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52959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>
                            <w:pPr>
                              <w:spacing w:line="205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Chef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d’établissement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thick" w:color="00000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service</w:t>
                            </w: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59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global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candidature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de</w:t>
                            </w: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4D08E9" w:rsidRDefault="004D08E9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3B62A4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très</w:t>
                            </w:r>
                            <w:proofErr w:type="spellEnd"/>
                            <w:r w:rsidR="003B62A4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62A4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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 w:rsidR="003B62A4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B62A4" w:rsidRDefault="003B62A4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défavorable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B62A4" w:rsidRDefault="003B62A4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3B62A4" w:rsidRDefault="003B62A4">
                            <w:pPr>
                              <w:spacing w:before="146"/>
                              <w:ind w:right="2396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4" o:spid="_x0000_s1039" type="#_x0000_t202" style="width:516pt;height:4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" filled="f" strokeweight=".20464mm">
                <v:textbox inset="0,0,0,0">
                  <w:txbxContent>
                    <w:p w:rsidR="003B62A4" w:rsidRDefault="003B62A4">
                      <w:pPr>
                        <w:spacing w:line="205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Chef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d’établissement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thick" w:color="00000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service</w:t>
                      </w: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59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global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candidature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de</w:t>
                      </w: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4D08E9" w:rsidRDefault="004D08E9" w:rsidP="004D08E9">
                      <w:pPr>
                        <w:spacing w:before="146" w:line="564" w:lineRule="auto"/>
                        <w:ind w:left="102" w:right="8178"/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="003B62A4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 w:rsidR="003B62A4"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3B62A4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très</w:t>
                      </w:r>
                      <w:proofErr w:type="spellEnd"/>
                      <w:r w:rsidR="003B62A4"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="003B62A4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 w:rsidR="003B62A4">
                        <w:rPr>
                          <w:rFonts w:ascii="Arial" w:eastAsia="Arial" w:hAnsi="Arial" w:cs="Arial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="003B62A4"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</w:t>
                      </w:r>
                      <w:r w:rsidR="003B62A4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 w:rsidR="003B62A4"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="003B62A4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 w:rsidR="003B62A4"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</w:p>
                    <w:p w:rsidR="003B62A4" w:rsidRDefault="003B62A4" w:rsidP="004D08E9">
                      <w:pPr>
                        <w:spacing w:before="146" w:line="564" w:lineRule="auto"/>
                        <w:ind w:left="102" w:right="8178"/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</w:pP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défavorable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B62A4" w:rsidRDefault="003B62A4">
                      <w:pPr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3B62A4" w:rsidRDefault="003B62A4">
                      <w:pPr>
                        <w:spacing w:before="146"/>
                        <w:ind w:right="2396"/>
                        <w:jc w:val="righ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8335D11" wp14:editId="15864D97">
                <wp:extent cx="6647815" cy="2082165"/>
                <wp:effectExtent l="10795" t="14605" r="8890" b="8255"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15" cy="208216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2A4" w:rsidRDefault="003B62A4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Vu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connaissance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B62A4" w:rsidRDefault="003B62A4" w:rsidP="00802DE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3B62A4" w:rsidRDefault="003B62A4" w:rsidP="00802DEE">
                            <w:pPr>
                              <w:ind w:left="51" w:right="7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L’attention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appelé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cas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nomination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suite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liste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d’aptitude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possibilité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d’un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changement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11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d’affectation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fonction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reconnaît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avoir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pris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connaissance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cette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éventualité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B62A4" w:rsidRDefault="003B62A4" w:rsidP="00802DEE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B62A4" w:rsidRDefault="003B62A4" w:rsidP="00802DEE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l'agent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35D11" id="Text Box 73" o:spid="_x0000_s1040" type="#_x0000_t202" style="width:523.45pt;height:1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" filled="f" strokeweight=".28925mm">
                <v:textbox inset="0,0,0,0">
                  <w:txbxContent>
                    <w:p w:rsidR="003B62A4" w:rsidRDefault="003B62A4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Vu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pris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connaissance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B62A4" w:rsidRDefault="003B62A4" w:rsidP="00802DE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3B62A4" w:rsidRDefault="003B62A4" w:rsidP="00802DEE">
                      <w:pPr>
                        <w:ind w:left="51" w:right="7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L’attention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l’agent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est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appelé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cas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nomination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suite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une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liste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d’aptitude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possibilité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d’un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changement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11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d’affectation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fonction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reconnaît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avoir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pris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connaissance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cette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éventualité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3B62A4" w:rsidRDefault="003B62A4" w:rsidP="00802DEE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B62A4" w:rsidRDefault="003B62A4" w:rsidP="00802DEE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l'agent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802DEE" w:rsidP="00802DEE">
      <w:pPr>
        <w:tabs>
          <w:tab w:val="left" w:pos="81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Times New Roman" w:eastAsia="Times New Roman" w:hAnsi="Times New Roman" w:cs="Times New Roman"/>
          <w:sz w:val="27"/>
          <w:szCs w:val="27"/>
          <w:lang w:val="fr-FR"/>
        </w:rPr>
      </w:pPr>
    </w:p>
    <w:p w:rsidR="006F24A8" w:rsidRDefault="006F24A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</w:p>
    <w:sectPr w:rsidR="006F24A8">
      <w:pgSz w:w="11900" w:h="16840"/>
      <w:pgMar w:top="1660" w:right="600" w:bottom="280" w:left="6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2A4" w:rsidRDefault="003B62A4">
      <w:r>
        <w:separator/>
      </w:r>
    </w:p>
  </w:endnote>
  <w:endnote w:type="continuationSeparator" w:id="0">
    <w:p w:rsidR="003B62A4" w:rsidRDefault="003B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2A4" w:rsidRDefault="003B62A4">
      <w:r>
        <w:separator/>
      </w:r>
    </w:p>
  </w:footnote>
  <w:footnote w:type="continuationSeparator" w:id="0">
    <w:p w:rsidR="003B62A4" w:rsidRDefault="003B6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A4" w:rsidRDefault="003B62A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784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808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A4" w:rsidRDefault="003B62A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32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856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A4" w:rsidRDefault="003B62A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80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2" name="Imag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904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83" name="Imag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A4" w:rsidRDefault="003B62A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92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952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EA3"/>
    <w:multiLevelType w:val="hybridMultilevel"/>
    <w:tmpl w:val="0AE423C2"/>
    <w:lvl w:ilvl="0" w:tplc="55D42254">
      <w:start w:val="1"/>
      <w:numFmt w:val="decimal"/>
      <w:lvlText w:val="(%1)"/>
      <w:lvlJc w:val="left"/>
      <w:pPr>
        <w:ind w:left="674" w:hanging="540"/>
        <w:jc w:val="left"/>
      </w:pPr>
      <w:rPr>
        <w:rFonts w:ascii="Arial" w:eastAsia="Arial" w:hAnsi="Arial" w:hint="default"/>
        <w:spacing w:val="-1"/>
        <w:sz w:val="16"/>
        <w:szCs w:val="16"/>
      </w:rPr>
    </w:lvl>
    <w:lvl w:ilvl="1" w:tplc="76CA9FA0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6F941346">
      <w:start w:val="1"/>
      <w:numFmt w:val="bullet"/>
      <w:lvlText w:val="•"/>
      <w:lvlJc w:val="left"/>
      <w:pPr>
        <w:ind w:left="2679" w:hanging="540"/>
      </w:pPr>
      <w:rPr>
        <w:rFonts w:hint="default"/>
      </w:rPr>
    </w:lvl>
    <w:lvl w:ilvl="3" w:tplc="B6A8D056">
      <w:start w:val="1"/>
      <w:numFmt w:val="bullet"/>
      <w:lvlText w:val="•"/>
      <w:lvlJc w:val="left"/>
      <w:pPr>
        <w:ind w:left="3682" w:hanging="540"/>
      </w:pPr>
      <w:rPr>
        <w:rFonts w:hint="default"/>
      </w:rPr>
    </w:lvl>
    <w:lvl w:ilvl="4" w:tplc="1C42808E">
      <w:start w:val="1"/>
      <w:numFmt w:val="bullet"/>
      <w:lvlText w:val="•"/>
      <w:lvlJc w:val="left"/>
      <w:pPr>
        <w:ind w:left="4684" w:hanging="540"/>
      </w:pPr>
      <w:rPr>
        <w:rFonts w:hint="default"/>
      </w:rPr>
    </w:lvl>
    <w:lvl w:ilvl="5" w:tplc="2E306FC4">
      <w:start w:val="1"/>
      <w:numFmt w:val="bullet"/>
      <w:lvlText w:val="•"/>
      <w:lvlJc w:val="left"/>
      <w:pPr>
        <w:ind w:left="5687" w:hanging="540"/>
      </w:pPr>
      <w:rPr>
        <w:rFonts w:hint="default"/>
      </w:rPr>
    </w:lvl>
    <w:lvl w:ilvl="6" w:tplc="11487750">
      <w:start w:val="1"/>
      <w:numFmt w:val="bullet"/>
      <w:lvlText w:val="•"/>
      <w:lvlJc w:val="left"/>
      <w:pPr>
        <w:ind w:left="6689" w:hanging="540"/>
      </w:pPr>
      <w:rPr>
        <w:rFonts w:hint="default"/>
      </w:rPr>
    </w:lvl>
    <w:lvl w:ilvl="7" w:tplc="9C4EDE66">
      <w:start w:val="1"/>
      <w:numFmt w:val="bullet"/>
      <w:lvlText w:val="•"/>
      <w:lvlJc w:val="left"/>
      <w:pPr>
        <w:ind w:left="7692" w:hanging="540"/>
      </w:pPr>
      <w:rPr>
        <w:rFonts w:hint="default"/>
      </w:rPr>
    </w:lvl>
    <w:lvl w:ilvl="8" w:tplc="9286AEEC">
      <w:start w:val="1"/>
      <w:numFmt w:val="bullet"/>
      <w:lvlText w:val="•"/>
      <w:lvlJc w:val="left"/>
      <w:pPr>
        <w:ind w:left="8694" w:hanging="540"/>
      </w:pPr>
      <w:rPr>
        <w:rFonts w:hint="default"/>
      </w:rPr>
    </w:lvl>
  </w:abstractNum>
  <w:abstractNum w:abstractNumId="1" w15:restartNumberingAfterBreak="0">
    <w:nsid w:val="03810F17"/>
    <w:multiLevelType w:val="hybridMultilevel"/>
    <w:tmpl w:val="0BDC5B86"/>
    <w:lvl w:ilvl="0" w:tplc="7744077C">
      <w:start w:val="1"/>
      <w:numFmt w:val="bullet"/>
      <w:lvlText w:val="-"/>
      <w:lvlJc w:val="left"/>
      <w:pPr>
        <w:ind w:left="108" w:hanging="123"/>
      </w:pPr>
      <w:rPr>
        <w:rFonts w:ascii="Arial" w:eastAsia="Arial" w:hAnsi="Arial" w:hint="default"/>
        <w:w w:val="99"/>
        <w:sz w:val="20"/>
        <w:szCs w:val="20"/>
      </w:rPr>
    </w:lvl>
    <w:lvl w:ilvl="1" w:tplc="7FE4D7E8">
      <w:start w:val="1"/>
      <w:numFmt w:val="bullet"/>
      <w:lvlText w:val="•"/>
      <w:lvlJc w:val="left"/>
      <w:pPr>
        <w:ind w:left="1183" w:hanging="123"/>
      </w:pPr>
      <w:rPr>
        <w:rFonts w:hint="default"/>
      </w:rPr>
    </w:lvl>
    <w:lvl w:ilvl="2" w:tplc="90907032">
      <w:start w:val="1"/>
      <w:numFmt w:val="bullet"/>
      <w:lvlText w:val="•"/>
      <w:lvlJc w:val="left"/>
      <w:pPr>
        <w:ind w:left="2258" w:hanging="123"/>
      </w:pPr>
      <w:rPr>
        <w:rFonts w:hint="default"/>
      </w:rPr>
    </w:lvl>
    <w:lvl w:ilvl="3" w:tplc="8DBCD50A">
      <w:start w:val="1"/>
      <w:numFmt w:val="bullet"/>
      <w:lvlText w:val="•"/>
      <w:lvlJc w:val="left"/>
      <w:pPr>
        <w:ind w:left="3333" w:hanging="123"/>
      </w:pPr>
      <w:rPr>
        <w:rFonts w:hint="default"/>
      </w:rPr>
    </w:lvl>
    <w:lvl w:ilvl="4" w:tplc="588EC188">
      <w:start w:val="1"/>
      <w:numFmt w:val="bullet"/>
      <w:lvlText w:val="•"/>
      <w:lvlJc w:val="left"/>
      <w:pPr>
        <w:ind w:left="4408" w:hanging="123"/>
      </w:pPr>
      <w:rPr>
        <w:rFonts w:hint="default"/>
      </w:rPr>
    </w:lvl>
    <w:lvl w:ilvl="5" w:tplc="16063D50">
      <w:start w:val="1"/>
      <w:numFmt w:val="bullet"/>
      <w:lvlText w:val="•"/>
      <w:lvlJc w:val="left"/>
      <w:pPr>
        <w:ind w:left="5484" w:hanging="123"/>
      </w:pPr>
      <w:rPr>
        <w:rFonts w:hint="default"/>
      </w:rPr>
    </w:lvl>
    <w:lvl w:ilvl="6" w:tplc="885E0162">
      <w:start w:val="1"/>
      <w:numFmt w:val="bullet"/>
      <w:lvlText w:val="•"/>
      <w:lvlJc w:val="left"/>
      <w:pPr>
        <w:ind w:left="6559" w:hanging="123"/>
      </w:pPr>
      <w:rPr>
        <w:rFonts w:hint="default"/>
      </w:rPr>
    </w:lvl>
    <w:lvl w:ilvl="7" w:tplc="6E845D92">
      <w:start w:val="1"/>
      <w:numFmt w:val="bullet"/>
      <w:lvlText w:val="•"/>
      <w:lvlJc w:val="left"/>
      <w:pPr>
        <w:ind w:left="7634" w:hanging="123"/>
      </w:pPr>
      <w:rPr>
        <w:rFonts w:hint="default"/>
      </w:rPr>
    </w:lvl>
    <w:lvl w:ilvl="8" w:tplc="2B8296DC">
      <w:start w:val="1"/>
      <w:numFmt w:val="bullet"/>
      <w:lvlText w:val="•"/>
      <w:lvlJc w:val="left"/>
      <w:pPr>
        <w:ind w:left="8709" w:hanging="123"/>
      </w:pPr>
      <w:rPr>
        <w:rFonts w:hint="default"/>
      </w:rPr>
    </w:lvl>
  </w:abstractNum>
  <w:abstractNum w:abstractNumId="2" w15:restartNumberingAfterBreak="0">
    <w:nsid w:val="0F475405"/>
    <w:multiLevelType w:val="hybridMultilevel"/>
    <w:tmpl w:val="074E95DC"/>
    <w:lvl w:ilvl="0" w:tplc="997A7AD0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0DEEC0B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38F2E33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4F46E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0580CF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19C60CF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B75AAA9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5C6400A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21586EDC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3" w15:restartNumberingAfterBreak="0">
    <w:nsid w:val="19BC641E"/>
    <w:multiLevelType w:val="hybridMultilevel"/>
    <w:tmpl w:val="3862795C"/>
    <w:lvl w:ilvl="0" w:tplc="32EA9828">
      <w:start w:val="1"/>
      <w:numFmt w:val="bullet"/>
      <w:lvlText w:val="-"/>
      <w:lvlJc w:val="left"/>
      <w:pPr>
        <w:ind w:left="108" w:hanging="111"/>
      </w:pPr>
      <w:rPr>
        <w:rFonts w:ascii="Arial" w:eastAsia="Arial" w:hAnsi="Arial" w:hint="default"/>
        <w:w w:val="99"/>
        <w:sz w:val="18"/>
        <w:szCs w:val="18"/>
      </w:rPr>
    </w:lvl>
    <w:lvl w:ilvl="1" w:tplc="E45E7810">
      <w:start w:val="1"/>
      <w:numFmt w:val="decimal"/>
      <w:lvlText w:val="%2."/>
      <w:lvlJc w:val="left"/>
      <w:pPr>
        <w:ind w:left="4348" w:hanging="360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 w:tplc="9FF06308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3" w:tplc="95463BD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4" w:tplc="2CFC090E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5" w:tplc="C16A9D06">
      <w:start w:val="1"/>
      <w:numFmt w:val="bullet"/>
      <w:lvlText w:val="•"/>
      <w:lvlJc w:val="left"/>
      <w:pPr>
        <w:ind w:left="7136" w:hanging="360"/>
      </w:pPr>
      <w:rPr>
        <w:rFonts w:hint="default"/>
      </w:rPr>
    </w:lvl>
    <w:lvl w:ilvl="6" w:tplc="5EC8B060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  <w:lvl w:ilvl="7" w:tplc="E70C56E8">
      <w:start w:val="1"/>
      <w:numFmt w:val="bullet"/>
      <w:lvlText w:val="•"/>
      <w:lvlJc w:val="left"/>
      <w:pPr>
        <w:ind w:left="8529" w:hanging="360"/>
      </w:pPr>
      <w:rPr>
        <w:rFonts w:hint="default"/>
      </w:rPr>
    </w:lvl>
    <w:lvl w:ilvl="8" w:tplc="9AAAEFF6">
      <w:start w:val="1"/>
      <w:numFmt w:val="bullet"/>
      <w:lvlText w:val="•"/>
      <w:lvlJc w:val="left"/>
      <w:pPr>
        <w:ind w:left="9226" w:hanging="360"/>
      </w:pPr>
      <w:rPr>
        <w:rFonts w:hint="default"/>
      </w:rPr>
    </w:lvl>
  </w:abstractNum>
  <w:abstractNum w:abstractNumId="4" w15:restartNumberingAfterBreak="0">
    <w:nsid w:val="283A765B"/>
    <w:multiLevelType w:val="hybridMultilevel"/>
    <w:tmpl w:val="847024AE"/>
    <w:lvl w:ilvl="0" w:tplc="6B2867A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11F2E1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A808B6E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ECB6A04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C3E82C2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88BE5E1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DA684234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AEADAEA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C0DEC05E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5" w15:restartNumberingAfterBreak="0">
    <w:nsid w:val="432060FB"/>
    <w:multiLevelType w:val="hybridMultilevel"/>
    <w:tmpl w:val="90DCE954"/>
    <w:lvl w:ilvl="0" w:tplc="BDD8B87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AE230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49B4FF4A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4956BED8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D7DA503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4252CB7E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2AB49E10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361E66F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5FD84AB6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6" w15:restartNumberingAfterBreak="0">
    <w:nsid w:val="46BA1ADE"/>
    <w:multiLevelType w:val="hybridMultilevel"/>
    <w:tmpl w:val="B56221DE"/>
    <w:lvl w:ilvl="0" w:tplc="A5DA162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6B3E96C8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1140434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D840F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053E85C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510C9880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16A65E5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8221160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70A63DA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7" w15:restartNumberingAfterBreak="0">
    <w:nsid w:val="54766953"/>
    <w:multiLevelType w:val="hybridMultilevel"/>
    <w:tmpl w:val="B5AE692A"/>
    <w:lvl w:ilvl="0" w:tplc="CBF638B6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2868668C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6E54EA76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A92F430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727EC036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7A9897F8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6BBEC6E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78443F68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57CA860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8" w15:restartNumberingAfterBreak="0">
    <w:nsid w:val="78F17B2E"/>
    <w:multiLevelType w:val="hybridMultilevel"/>
    <w:tmpl w:val="D0F033A0"/>
    <w:lvl w:ilvl="0" w:tplc="F64E946E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D61ED1D6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8A8815CE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CE7AB66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B4BE730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CA663D9A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9F68F1A2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8B98DB7E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1E3C482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A8"/>
    <w:rsid w:val="0002628D"/>
    <w:rsid w:val="000D181E"/>
    <w:rsid w:val="002A20A7"/>
    <w:rsid w:val="00330133"/>
    <w:rsid w:val="003B62A4"/>
    <w:rsid w:val="004D08E9"/>
    <w:rsid w:val="005861E2"/>
    <w:rsid w:val="0063681B"/>
    <w:rsid w:val="006F24A8"/>
    <w:rsid w:val="0070779B"/>
    <w:rsid w:val="007162E2"/>
    <w:rsid w:val="007D4DCB"/>
    <w:rsid w:val="007F390A"/>
    <w:rsid w:val="00802DEE"/>
    <w:rsid w:val="00943801"/>
    <w:rsid w:val="00A1094F"/>
    <w:rsid w:val="00AA6B56"/>
    <w:rsid w:val="00BE7DDB"/>
    <w:rsid w:val="00D271D4"/>
    <w:rsid w:val="00DA3E65"/>
    <w:rsid w:val="00DB3946"/>
    <w:rsid w:val="00DC10A6"/>
    <w:rsid w:val="00E937C9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0BC02B"/>
  <w15:docId w15:val="{A6B2891C-E054-423B-A86E-AC36A3C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325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7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Policepardfaut"/>
    <w:rsid w:val="00943801"/>
  </w:style>
  <w:style w:type="paragraph" w:styleId="Textedebulles">
    <w:name w:val="Balloon Text"/>
    <w:basedOn w:val="Normal"/>
    <w:link w:val="TextedebullesCar"/>
    <w:uiPriority w:val="99"/>
    <w:semiHidden/>
    <w:unhideWhenUsed/>
    <w:rsid w:val="003B62A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1316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Philippe Le-Normand</cp:lastModifiedBy>
  <cp:revision>3</cp:revision>
  <cp:lastPrinted>2023-04-18T09:03:00Z</cp:lastPrinted>
  <dcterms:created xsi:type="dcterms:W3CDTF">2023-04-18T09:04:00Z</dcterms:created>
  <dcterms:modified xsi:type="dcterms:W3CDTF">2023-04-18T09:05:00Z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