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D" w:rsidRDefault="009B67AD" w:rsidP="009B67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CAD">
        <w:rPr>
          <w:rFonts w:ascii="Times New Roman" w:hAnsi="Times New Roman" w:cs="Times New Roman"/>
          <w:b/>
          <w:sz w:val="28"/>
          <w:szCs w:val="28"/>
          <w:u w:val="single"/>
        </w:rPr>
        <w:t>Qui dit quoi ? Reconnaître le vocabulaire des disciplines</w:t>
      </w:r>
    </w:p>
    <w:p w:rsidR="00B1057A" w:rsidRPr="005C76FE" w:rsidRDefault="005C76FE" w:rsidP="005C76FE">
      <w:pPr>
        <w:rPr>
          <w:rFonts w:asciiTheme="majorHAnsi" w:hAnsiTheme="majorHAnsi" w:cs="Times New Roman"/>
          <w:sz w:val="28"/>
          <w:szCs w:val="28"/>
        </w:rPr>
      </w:pPr>
      <w:r w:rsidRPr="005C76FE">
        <w:rPr>
          <w:rFonts w:asciiTheme="majorHAnsi" w:hAnsiTheme="majorHAnsi" w:cs="Times New Roman"/>
          <w:sz w:val="28"/>
          <w:szCs w:val="28"/>
        </w:rPr>
        <w:t xml:space="preserve">Colle les phrases </w:t>
      </w:r>
      <w:r w:rsidR="000740A4">
        <w:rPr>
          <w:rFonts w:asciiTheme="majorHAnsi" w:hAnsiTheme="majorHAnsi" w:cs="Times New Roman"/>
          <w:sz w:val="28"/>
          <w:szCs w:val="28"/>
        </w:rPr>
        <w:t xml:space="preserve">et le dessin </w:t>
      </w:r>
      <w:r w:rsidRPr="005C76FE">
        <w:rPr>
          <w:rFonts w:asciiTheme="majorHAnsi" w:hAnsiTheme="majorHAnsi" w:cs="Times New Roman"/>
          <w:sz w:val="28"/>
          <w:szCs w:val="28"/>
        </w:rPr>
        <w:t>dan</w:t>
      </w:r>
      <w:r>
        <w:rPr>
          <w:rFonts w:asciiTheme="majorHAnsi" w:hAnsiTheme="majorHAnsi" w:cs="Times New Roman"/>
          <w:sz w:val="28"/>
          <w:szCs w:val="28"/>
        </w:rPr>
        <w:t>s la bonne matière :</w:t>
      </w:r>
      <w:r w:rsidR="00100362">
        <w:rPr>
          <w:rFonts w:asciiTheme="majorHAnsi" w:hAnsiTheme="majorHAnsi" w:cs="Times New Roman"/>
          <w:sz w:val="28"/>
          <w:szCs w:val="28"/>
        </w:rPr>
        <w:t xml:space="preserve">                                   </w:t>
      </w:r>
      <w:r w:rsidR="000740A4">
        <w:rPr>
          <w:rFonts w:asciiTheme="majorHAnsi" w:hAnsiTheme="majorHAnsi" w:cs="Times New Roman"/>
          <w:sz w:val="28"/>
          <w:szCs w:val="28"/>
        </w:rPr>
        <w:t xml:space="preserve"> français, mathématiques, histoire-Géographie, anglais, musique, technologie, sciences physiques, arts plastiques, sciences et vie de la terre.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9B67AD" w:rsidTr="002A09E4">
        <w:tc>
          <w:tcPr>
            <w:tcW w:w="9212" w:type="dxa"/>
            <w:gridSpan w:val="4"/>
          </w:tcPr>
          <w:p w:rsidR="009B67AD" w:rsidRPr="009B67AD" w:rsidRDefault="009B67AD" w:rsidP="009B67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67AD">
              <w:rPr>
                <w:rFonts w:ascii="Arial" w:hAnsi="Arial" w:cs="Arial"/>
                <w:sz w:val="28"/>
                <w:szCs w:val="28"/>
              </w:rPr>
              <w:t>FRANCAIS</w:t>
            </w:r>
          </w:p>
        </w:tc>
      </w:tr>
      <w:tr w:rsidR="009B67AD" w:rsidTr="009B67AD">
        <w:tc>
          <w:tcPr>
            <w:tcW w:w="4606" w:type="dxa"/>
            <w:gridSpan w:val="2"/>
          </w:tcPr>
          <w:p w:rsidR="009B67AD" w:rsidRDefault="009B67AD"/>
          <w:p w:rsidR="009B67AD" w:rsidRDefault="009B67AD"/>
          <w:p w:rsidR="009B67AD" w:rsidRDefault="009B67AD"/>
          <w:p w:rsidR="009B67AD" w:rsidRDefault="009B67AD"/>
          <w:p w:rsidR="009B67AD" w:rsidRDefault="009B67AD"/>
        </w:tc>
        <w:tc>
          <w:tcPr>
            <w:tcW w:w="4606" w:type="dxa"/>
            <w:gridSpan w:val="2"/>
          </w:tcPr>
          <w:p w:rsidR="009B67AD" w:rsidRDefault="009B67AD"/>
        </w:tc>
      </w:tr>
      <w:tr w:rsidR="009B67AD" w:rsidTr="009B67AD">
        <w:tc>
          <w:tcPr>
            <w:tcW w:w="4606" w:type="dxa"/>
            <w:gridSpan w:val="2"/>
          </w:tcPr>
          <w:p w:rsidR="009B67AD" w:rsidRDefault="009B67AD"/>
          <w:p w:rsidR="009B67AD" w:rsidRDefault="009B67AD"/>
          <w:p w:rsidR="00B1057A" w:rsidRDefault="00B1057A"/>
          <w:p w:rsidR="009B67AD" w:rsidRDefault="009B67AD"/>
          <w:p w:rsidR="009B67AD" w:rsidRDefault="009B67AD"/>
        </w:tc>
        <w:tc>
          <w:tcPr>
            <w:tcW w:w="4606" w:type="dxa"/>
            <w:gridSpan w:val="2"/>
          </w:tcPr>
          <w:p w:rsidR="009B67AD" w:rsidRDefault="009B67AD"/>
        </w:tc>
      </w:tr>
      <w:tr w:rsidR="000740A4" w:rsidTr="000740A4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0740A4" w:rsidRDefault="000740A4"/>
          <w:p w:rsidR="000740A4" w:rsidRDefault="000740A4"/>
          <w:p w:rsidR="000740A4" w:rsidRDefault="000740A4"/>
        </w:tc>
      </w:tr>
    </w:tbl>
    <w:p w:rsidR="0020240D" w:rsidRDefault="0020240D"/>
    <w:p w:rsidR="000740A4" w:rsidRDefault="000740A4"/>
    <w:p w:rsidR="00B1057A" w:rsidRDefault="00B105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9B67AD" w:rsidTr="00846B21">
        <w:tc>
          <w:tcPr>
            <w:tcW w:w="9212" w:type="dxa"/>
            <w:gridSpan w:val="4"/>
          </w:tcPr>
          <w:p w:rsidR="009B67AD" w:rsidRPr="009B67AD" w:rsidRDefault="009B67AD" w:rsidP="009B67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67AD">
              <w:rPr>
                <w:rFonts w:ascii="Arial" w:hAnsi="Arial" w:cs="Arial"/>
                <w:sz w:val="28"/>
                <w:szCs w:val="28"/>
              </w:rPr>
              <w:t>MATHEMATIQUES</w:t>
            </w:r>
          </w:p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B1057A" w:rsidRDefault="00B1057A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0740A4" w:rsidTr="000740A4">
        <w:trPr>
          <w:gridBefore w:val="1"/>
          <w:gridAfter w:val="1"/>
          <w:wBefore w:w="2376" w:type="dxa"/>
          <w:wAfter w:w="2441" w:type="dxa"/>
          <w:trHeight w:val="1889"/>
        </w:trPr>
        <w:tc>
          <w:tcPr>
            <w:tcW w:w="4395" w:type="dxa"/>
            <w:gridSpan w:val="2"/>
          </w:tcPr>
          <w:p w:rsidR="000740A4" w:rsidRDefault="000740A4" w:rsidP="0003025B"/>
          <w:p w:rsidR="000740A4" w:rsidRDefault="000740A4" w:rsidP="0003025B"/>
          <w:p w:rsidR="000740A4" w:rsidRDefault="000740A4" w:rsidP="0003025B"/>
        </w:tc>
      </w:tr>
    </w:tbl>
    <w:p w:rsidR="009B67AD" w:rsidRDefault="009B67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9B67AD" w:rsidTr="00846B21">
        <w:tc>
          <w:tcPr>
            <w:tcW w:w="9212" w:type="dxa"/>
            <w:gridSpan w:val="4"/>
          </w:tcPr>
          <w:p w:rsidR="009B67AD" w:rsidRPr="009B67AD" w:rsidRDefault="009B67AD" w:rsidP="009B67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67AD">
              <w:rPr>
                <w:rFonts w:ascii="Arial" w:hAnsi="Arial" w:cs="Arial"/>
                <w:sz w:val="28"/>
                <w:szCs w:val="28"/>
              </w:rPr>
              <w:lastRenderedPageBreak/>
              <w:t>HISTOIRE-GEOGRAPHIE</w:t>
            </w:r>
          </w:p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0740A4" w:rsidTr="0003025B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0740A4" w:rsidRDefault="000740A4" w:rsidP="0003025B"/>
          <w:p w:rsidR="000740A4" w:rsidRDefault="000740A4" w:rsidP="0003025B"/>
          <w:p w:rsidR="000740A4" w:rsidRDefault="000740A4" w:rsidP="0003025B"/>
        </w:tc>
      </w:tr>
    </w:tbl>
    <w:p w:rsidR="009B67AD" w:rsidRDefault="009B67AD"/>
    <w:p w:rsidR="00B1057A" w:rsidRDefault="00B1057A"/>
    <w:p w:rsidR="000740A4" w:rsidRDefault="000740A4"/>
    <w:p w:rsidR="00B1057A" w:rsidRDefault="00B105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9B67AD" w:rsidTr="00846B21">
        <w:tc>
          <w:tcPr>
            <w:tcW w:w="9212" w:type="dxa"/>
            <w:gridSpan w:val="4"/>
          </w:tcPr>
          <w:p w:rsidR="009B67AD" w:rsidRPr="009B67AD" w:rsidRDefault="009B67AD" w:rsidP="009B67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67AD">
              <w:rPr>
                <w:rFonts w:ascii="Arial" w:hAnsi="Arial" w:cs="Arial"/>
                <w:sz w:val="28"/>
                <w:szCs w:val="28"/>
              </w:rPr>
              <w:t>ANGLAIS</w:t>
            </w:r>
          </w:p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B1057A" w:rsidRDefault="00B1057A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0740A4" w:rsidTr="0003025B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0740A4" w:rsidRDefault="000740A4" w:rsidP="0003025B"/>
          <w:p w:rsidR="000740A4" w:rsidRDefault="000740A4" w:rsidP="0003025B"/>
          <w:p w:rsidR="000740A4" w:rsidRDefault="000740A4" w:rsidP="0003025B"/>
        </w:tc>
      </w:tr>
    </w:tbl>
    <w:p w:rsidR="009B67AD" w:rsidRDefault="009B67AD"/>
    <w:p w:rsidR="00B1057A" w:rsidRDefault="00B1057A"/>
    <w:p w:rsidR="000740A4" w:rsidRDefault="000740A4"/>
    <w:p w:rsidR="000740A4" w:rsidRDefault="000740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9B67AD" w:rsidTr="00846B21">
        <w:tc>
          <w:tcPr>
            <w:tcW w:w="9212" w:type="dxa"/>
            <w:gridSpan w:val="4"/>
          </w:tcPr>
          <w:p w:rsidR="009B67AD" w:rsidRPr="009B67AD" w:rsidRDefault="009B67AD" w:rsidP="009B67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67AD">
              <w:rPr>
                <w:rFonts w:ascii="Arial" w:hAnsi="Arial" w:cs="Arial"/>
                <w:sz w:val="28"/>
                <w:szCs w:val="28"/>
              </w:rPr>
              <w:lastRenderedPageBreak/>
              <w:t>MUSIQUE</w:t>
            </w:r>
          </w:p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0740A4" w:rsidTr="0003025B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0740A4" w:rsidRDefault="000740A4" w:rsidP="0003025B"/>
          <w:p w:rsidR="000740A4" w:rsidRDefault="000740A4" w:rsidP="0003025B"/>
          <w:p w:rsidR="000740A4" w:rsidRDefault="000740A4" w:rsidP="0003025B"/>
        </w:tc>
      </w:tr>
    </w:tbl>
    <w:p w:rsidR="009B67AD" w:rsidRDefault="009B67AD"/>
    <w:p w:rsidR="000740A4" w:rsidRDefault="000740A4"/>
    <w:p w:rsidR="00B1057A" w:rsidRDefault="00B105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9B67AD" w:rsidTr="00846B21">
        <w:tc>
          <w:tcPr>
            <w:tcW w:w="9212" w:type="dxa"/>
            <w:gridSpan w:val="4"/>
          </w:tcPr>
          <w:p w:rsidR="009B67AD" w:rsidRPr="00B1057A" w:rsidRDefault="009B67AD" w:rsidP="00B105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57A">
              <w:rPr>
                <w:rFonts w:ascii="Arial" w:hAnsi="Arial" w:cs="Arial"/>
                <w:sz w:val="28"/>
                <w:szCs w:val="28"/>
              </w:rPr>
              <w:t>TECHNOLOGIE</w:t>
            </w:r>
          </w:p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0740A4" w:rsidTr="0003025B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0740A4" w:rsidRDefault="000740A4" w:rsidP="0003025B"/>
          <w:p w:rsidR="000740A4" w:rsidRDefault="000740A4" w:rsidP="0003025B"/>
          <w:p w:rsidR="000740A4" w:rsidRDefault="000740A4" w:rsidP="0003025B"/>
        </w:tc>
      </w:tr>
    </w:tbl>
    <w:p w:rsidR="009B67AD" w:rsidRDefault="009B67AD"/>
    <w:p w:rsidR="00B1057A" w:rsidRDefault="00B1057A"/>
    <w:p w:rsidR="00B1057A" w:rsidRDefault="00B1057A"/>
    <w:p w:rsidR="00B1057A" w:rsidRDefault="00B1057A"/>
    <w:p w:rsidR="00B1057A" w:rsidRDefault="00B105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9B67AD" w:rsidTr="00846B21">
        <w:tc>
          <w:tcPr>
            <w:tcW w:w="9212" w:type="dxa"/>
            <w:gridSpan w:val="4"/>
          </w:tcPr>
          <w:p w:rsidR="009B67AD" w:rsidRPr="00B1057A" w:rsidRDefault="00B1057A" w:rsidP="00B105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57A">
              <w:rPr>
                <w:rFonts w:ascii="Arial" w:hAnsi="Arial" w:cs="Arial"/>
                <w:sz w:val="28"/>
                <w:szCs w:val="28"/>
              </w:rPr>
              <w:lastRenderedPageBreak/>
              <w:t>SCIENCES PHYSIQUES</w:t>
            </w:r>
          </w:p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9B67AD" w:rsidTr="00846B21">
        <w:tc>
          <w:tcPr>
            <w:tcW w:w="4606" w:type="dxa"/>
            <w:gridSpan w:val="2"/>
          </w:tcPr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  <w:p w:rsidR="009B67AD" w:rsidRDefault="009B67AD" w:rsidP="00846B21"/>
        </w:tc>
        <w:tc>
          <w:tcPr>
            <w:tcW w:w="4606" w:type="dxa"/>
            <w:gridSpan w:val="2"/>
          </w:tcPr>
          <w:p w:rsidR="009B67AD" w:rsidRDefault="009B67AD" w:rsidP="00846B21"/>
        </w:tc>
      </w:tr>
      <w:tr w:rsidR="000740A4" w:rsidTr="0003025B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0740A4" w:rsidRDefault="000740A4" w:rsidP="0003025B"/>
          <w:p w:rsidR="000740A4" w:rsidRDefault="000740A4" w:rsidP="0003025B"/>
          <w:p w:rsidR="000740A4" w:rsidRDefault="000740A4" w:rsidP="0003025B"/>
        </w:tc>
      </w:tr>
    </w:tbl>
    <w:p w:rsidR="009B67AD" w:rsidRDefault="009B67AD"/>
    <w:p w:rsidR="000740A4" w:rsidRDefault="000740A4"/>
    <w:p w:rsidR="00B1057A" w:rsidRDefault="00B105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B1057A" w:rsidTr="00846B21">
        <w:tc>
          <w:tcPr>
            <w:tcW w:w="9212" w:type="dxa"/>
            <w:gridSpan w:val="4"/>
          </w:tcPr>
          <w:p w:rsidR="00B1057A" w:rsidRPr="00B1057A" w:rsidRDefault="00B1057A" w:rsidP="00846B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ARTS PLASTIQUES</w:t>
            </w:r>
          </w:p>
        </w:tc>
      </w:tr>
      <w:tr w:rsidR="00B1057A" w:rsidTr="00846B21">
        <w:tc>
          <w:tcPr>
            <w:tcW w:w="4606" w:type="dxa"/>
            <w:gridSpan w:val="2"/>
          </w:tcPr>
          <w:p w:rsidR="00B1057A" w:rsidRDefault="00B1057A" w:rsidP="00846B21"/>
          <w:p w:rsidR="00B1057A" w:rsidRDefault="00B1057A" w:rsidP="00846B21"/>
          <w:p w:rsidR="00B1057A" w:rsidRDefault="00B1057A" w:rsidP="00846B21"/>
          <w:p w:rsidR="00B1057A" w:rsidRDefault="00B1057A" w:rsidP="00846B21"/>
          <w:p w:rsidR="00B1057A" w:rsidRDefault="00B1057A" w:rsidP="00846B21"/>
        </w:tc>
        <w:tc>
          <w:tcPr>
            <w:tcW w:w="4606" w:type="dxa"/>
            <w:gridSpan w:val="2"/>
          </w:tcPr>
          <w:p w:rsidR="00B1057A" w:rsidRDefault="00B1057A" w:rsidP="00846B21"/>
        </w:tc>
      </w:tr>
      <w:tr w:rsidR="00B1057A" w:rsidTr="00846B21">
        <w:tc>
          <w:tcPr>
            <w:tcW w:w="4606" w:type="dxa"/>
            <w:gridSpan w:val="2"/>
          </w:tcPr>
          <w:p w:rsidR="00B1057A" w:rsidRDefault="00B1057A" w:rsidP="00846B21"/>
          <w:p w:rsidR="00B1057A" w:rsidRDefault="00B1057A" w:rsidP="00846B21"/>
          <w:p w:rsidR="00B1057A" w:rsidRDefault="00B1057A" w:rsidP="00846B21"/>
          <w:p w:rsidR="00B1057A" w:rsidRDefault="00B1057A" w:rsidP="00846B21"/>
          <w:p w:rsidR="00B1057A" w:rsidRDefault="00B1057A" w:rsidP="00846B21"/>
        </w:tc>
        <w:tc>
          <w:tcPr>
            <w:tcW w:w="4606" w:type="dxa"/>
            <w:gridSpan w:val="2"/>
          </w:tcPr>
          <w:p w:rsidR="00B1057A" w:rsidRDefault="00B1057A" w:rsidP="00846B21"/>
        </w:tc>
      </w:tr>
      <w:tr w:rsidR="000740A4" w:rsidTr="0003025B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0740A4" w:rsidRDefault="000740A4" w:rsidP="0003025B"/>
          <w:p w:rsidR="000740A4" w:rsidRDefault="000740A4" w:rsidP="0003025B"/>
          <w:p w:rsidR="000740A4" w:rsidRDefault="000740A4" w:rsidP="0003025B"/>
        </w:tc>
      </w:tr>
    </w:tbl>
    <w:p w:rsidR="00B1057A" w:rsidRDefault="00B1057A"/>
    <w:p w:rsidR="000740A4" w:rsidRDefault="000740A4"/>
    <w:p w:rsidR="000740A4" w:rsidRDefault="000740A4"/>
    <w:p w:rsidR="000740A4" w:rsidRDefault="000740A4"/>
    <w:p w:rsidR="00B1057A" w:rsidRDefault="00B105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B1057A" w:rsidTr="00846B21">
        <w:tc>
          <w:tcPr>
            <w:tcW w:w="9212" w:type="dxa"/>
            <w:gridSpan w:val="4"/>
          </w:tcPr>
          <w:p w:rsidR="00B1057A" w:rsidRPr="00B1057A" w:rsidRDefault="00B1057A" w:rsidP="00B105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57A">
              <w:rPr>
                <w:rFonts w:ascii="Arial" w:hAnsi="Arial" w:cs="Arial"/>
                <w:sz w:val="28"/>
                <w:szCs w:val="28"/>
              </w:rPr>
              <w:lastRenderedPageBreak/>
              <w:t xml:space="preserve">SCIENCES </w:t>
            </w:r>
            <w:r>
              <w:rPr>
                <w:rFonts w:ascii="Arial" w:hAnsi="Arial" w:cs="Arial"/>
                <w:sz w:val="28"/>
                <w:szCs w:val="28"/>
              </w:rPr>
              <w:t>et VIE de la TERRE</w:t>
            </w:r>
          </w:p>
        </w:tc>
      </w:tr>
      <w:tr w:rsidR="00B1057A" w:rsidTr="00846B21">
        <w:tc>
          <w:tcPr>
            <w:tcW w:w="4606" w:type="dxa"/>
            <w:gridSpan w:val="2"/>
          </w:tcPr>
          <w:p w:rsidR="00B1057A" w:rsidRDefault="00B1057A" w:rsidP="00846B21"/>
          <w:p w:rsidR="00B1057A" w:rsidRDefault="00B1057A" w:rsidP="00846B21"/>
          <w:p w:rsidR="00B1057A" w:rsidRDefault="00B1057A" w:rsidP="00846B21"/>
          <w:p w:rsidR="00B1057A" w:rsidRDefault="00B1057A" w:rsidP="00846B21"/>
          <w:p w:rsidR="00B1057A" w:rsidRDefault="00B1057A" w:rsidP="00846B21"/>
        </w:tc>
        <w:tc>
          <w:tcPr>
            <w:tcW w:w="4606" w:type="dxa"/>
            <w:gridSpan w:val="2"/>
          </w:tcPr>
          <w:p w:rsidR="00B1057A" w:rsidRDefault="00B1057A" w:rsidP="00846B21"/>
        </w:tc>
      </w:tr>
      <w:tr w:rsidR="00B1057A" w:rsidTr="00846B21">
        <w:tc>
          <w:tcPr>
            <w:tcW w:w="4606" w:type="dxa"/>
            <w:gridSpan w:val="2"/>
          </w:tcPr>
          <w:p w:rsidR="00B1057A" w:rsidRDefault="00B1057A" w:rsidP="00846B21"/>
          <w:p w:rsidR="00B1057A" w:rsidRDefault="00B1057A" w:rsidP="00846B21"/>
          <w:p w:rsidR="00B1057A" w:rsidRDefault="00B1057A" w:rsidP="00846B21"/>
          <w:p w:rsidR="00B1057A" w:rsidRDefault="00B1057A" w:rsidP="00846B21"/>
          <w:p w:rsidR="00B1057A" w:rsidRDefault="00B1057A" w:rsidP="00846B21"/>
        </w:tc>
        <w:tc>
          <w:tcPr>
            <w:tcW w:w="4606" w:type="dxa"/>
            <w:gridSpan w:val="2"/>
          </w:tcPr>
          <w:p w:rsidR="00B1057A" w:rsidRDefault="00B1057A" w:rsidP="00846B21"/>
        </w:tc>
      </w:tr>
      <w:tr w:rsidR="000740A4" w:rsidTr="0003025B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0740A4" w:rsidRDefault="000740A4" w:rsidP="0003025B"/>
          <w:p w:rsidR="000740A4" w:rsidRDefault="000740A4" w:rsidP="0003025B"/>
          <w:p w:rsidR="000740A4" w:rsidRDefault="000740A4" w:rsidP="0003025B"/>
        </w:tc>
      </w:tr>
    </w:tbl>
    <w:p w:rsidR="00B1057A" w:rsidRDefault="00B1057A"/>
    <w:p w:rsidR="00EC7BE9" w:rsidRDefault="00EC7BE9"/>
    <w:p w:rsidR="00EC7BE9" w:rsidRDefault="00EC7BE9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165"/>
        <w:gridCol w:w="2441"/>
      </w:tblGrid>
      <w:tr w:rsidR="00EC7BE9" w:rsidTr="00EC32B8">
        <w:tc>
          <w:tcPr>
            <w:tcW w:w="9212" w:type="dxa"/>
            <w:gridSpan w:val="4"/>
          </w:tcPr>
          <w:p w:rsidR="00EC7BE9" w:rsidRPr="00B1057A" w:rsidRDefault="00EC7BE9" w:rsidP="00EC32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Physique et Sportive</w:t>
            </w:r>
          </w:p>
        </w:tc>
      </w:tr>
      <w:tr w:rsidR="00EC7BE9" w:rsidTr="00EC32B8">
        <w:tc>
          <w:tcPr>
            <w:tcW w:w="4606" w:type="dxa"/>
            <w:gridSpan w:val="2"/>
          </w:tcPr>
          <w:p w:rsidR="00EC7BE9" w:rsidRDefault="00EC7BE9" w:rsidP="00EC32B8"/>
          <w:p w:rsidR="00EC7BE9" w:rsidRDefault="00EC7BE9" w:rsidP="00EC32B8"/>
          <w:p w:rsidR="00EC7BE9" w:rsidRDefault="00EC7BE9" w:rsidP="00EC32B8"/>
          <w:p w:rsidR="00EC7BE9" w:rsidRDefault="00EC7BE9" w:rsidP="00EC32B8"/>
          <w:p w:rsidR="00EC7BE9" w:rsidRDefault="00EC7BE9" w:rsidP="00EC32B8"/>
        </w:tc>
        <w:tc>
          <w:tcPr>
            <w:tcW w:w="4606" w:type="dxa"/>
            <w:gridSpan w:val="2"/>
          </w:tcPr>
          <w:p w:rsidR="00EC7BE9" w:rsidRDefault="00EC7BE9" w:rsidP="00EC32B8"/>
        </w:tc>
      </w:tr>
      <w:tr w:rsidR="00EC7BE9" w:rsidTr="00EC32B8">
        <w:tc>
          <w:tcPr>
            <w:tcW w:w="4606" w:type="dxa"/>
            <w:gridSpan w:val="2"/>
          </w:tcPr>
          <w:p w:rsidR="00EC7BE9" w:rsidRDefault="00EC7BE9" w:rsidP="00EC32B8"/>
          <w:p w:rsidR="00EC7BE9" w:rsidRDefault="00EC7BE9" w:rsidP="00EC32B8"/>
          <w:p w:rsidR="00EC7BE9" w:rsidRDefault="00EC7BE9" w:rsidP="00EC32B8"/>
          <w:p w:rsidR="00EC7BE9" w:rsidRDefault="00EC7BE9" w:rsidP="00EC32B8"/>
          <w:p w:rsidR="00EC7BE9" w:rsidRDefault="00EC7BE9" w:rsidP="00EC32B8"/>
        </w:tc>
        <w:tc>
          <w:tcPr>
            <w:tcW w:w="4606" w:type="dxa"/>
            <w:gridSpan w:val="2"/>
          </w:tcPr>
          <w:p w:rsidR="00EC7BE9" w:rsidRDefault="00EC7BE9" w:rsidP="00EC32B8"/>
        </w:tc>
      </w:tr>
      <w:tr w:rsidR="00EC7BE9" w:rsidTr="00EC32B8">
        <w:trPr>
          <w:gridBefore w:val="1"/>
          <w:gridAfter w:val="1"/>
          <w:wBefore w:w="2376" w:type="dxa"/>
          <w:wAfter w:w="2441" w:type="dxa"/>
          <w:trHeight w:val="1759"/>
        </w:trPr>
        <w:tc>
          <w:tcPr>
            <w:tcW w:w="4395" w:type="dxa"/>
            <w:gridSpan w:val="2"/>
          </w:tcPr>
          <w:p w:rsidR="00EC7BE9" w:rsidRDefault="00EC7BE9" w:rsidP="00EC32B8"/>
          <w:p w:rsidR="00EC7BE9" w:rsidRDefault="00EC7BE9" w:rsidP="00EC32B8"/>
          <w:p w:rsidR="00EC7BE9" w:rsidRDefault="00EC7BE9" w:rsidP="00EC32B8"/>
        </w:tc>
      </w:tr>
    </w:tbl>
    <w:p w:rsidR="00EC7BE9" w:rsidRDefault="00EC7BE9"/>
    <w:sectPr w:rsidR="00EC7B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DB" w:rsidRDefault="003B2EDB" w:rsidP="009B67AD">
      <w:pPr>
        <w:spacing w:after="0" w:line="240" w:lineRule="auto"/>
      </w:pPr>
      <w:r>
        <w:separator/>
      </w:r>
    </w:p>
  </w:endnote>
  <w:endnote w:type="continuationSeparator" w:id="0">
    <w:p w:rsidR="003B2EDB" w:rsidRDefault="003B2EDB" w:rsidP="009B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74933"/>
      <w:docPartObj>
        <w:docPartGallery w:val="Page Numbers (Bottom of Page)"/>
        <w:docPartUnique/>
      </w:docPartObj>
    </w:sdtPr>
    <w:sdtEndPr/>
    <w:sdtContent>
      <w:p w:rsidR="009B67AD" w:rsidRDefault="009B67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E9">
          <w:rPr>
            <w:noProof/>
          </w:rPr>
          <w:t>5</w:t>
        </w:r>
        <w:r>
          <w:fldChar w:fldCharType="end"/>
        </w:r>
      </w:p>
    </w:sdtContent>
  </w:sdt>
  <w:p w:rsidR="009B67AD" w:rsidRDefault="009B67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DB" w:rsidRDefault="003B2EDB" w:rsidP="009B67AD">
      <w:pPr>
        <w:spacing w:after="0" w:line="240" w:lineRule="auto"/>
      </w:pPr>
      <w:r>
        <w:separator/>
      </w:r>
    </w:p>
  </w:footnote>
  <w:footnote w:type="continuationSeparator" w:id="0">
    <w:p w:rsidR="003B2EDB" w:rsidRDefault="003B2EDB" w:rsidP="009B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62" w:rsidRDefault="00100362">
    <w:pPr>
      <w:pStyle w:val="En-tte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99D5E9" wp14:editId="25B0180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e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e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UZjgQAAGI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PqAFRmOBAAAYg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re"/>
        <w:id w:val="79116639"/>
        <w:placeholder>
          <w:docPart w:val="ABC480D0FF4544079AE9884823C940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 xml:space="preserve">M. </w:t>
        </w:r>
        <w:proofErr w:type="spellStart"/>
        <w:r>
          <w:rPr>
            <w:color w:val="365F91" w:themeColor="accent1" w:themeShade="BF"/>
          </w:rPr>
          <w:t>Dangoumau</w:t>
        </w:r>
        <w:proofErr w:type="spellEnd"/>
        <w:r>
          <w:rPr>
            <w:color w:val="365F91" w:themeColor="accent1" w:themeShade="BF"/>
          </w:rPr>
          <w:t xml:space="preserve"> – UPE2A – Terrain Fleury</w:t>
        </w:r>
      </w:sdtContent>
    </w:sdt>
  </w:p>
  <w:p w:rsidR="00100362" w:rsidRDefault="001003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AD"/>
    <w:rsid w:val="000740A4"/>
    <w:rsid w:val="00100362"/>
    <w:rsid w:val="0020240D"/>
    <w:rsid w:val="003B2EDB"/>
    <w:rsid w:val="005C76FE"/>
    <w:rsid w:val="009B67AD"/>
    <w:rsid w:val="00A2199C"/>
    <w:rsid w:val="00A421E2"/>
    <w:rsid w:val="00B1057A"/>
    <w:rsid w:val="00C8031F"/>
    <w:rsid w:val="00E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7AD"/>
  </w:style>
  <w:style w:type="paragraph" w:styleId="Pieddepage">
    <w:name w:val="footer"/>
    <w:basedOn w:val="Normal"/>
    <w:link w:val="PieddepageCar"/>
    <w:uiPriority w:val="99"/>
    <w:unhideWhenUsed/>
    <w:rsid w:val="009B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7AD"/>
  </w:style>
  <w:style w:type="paragraph" w:styleId="Textedebulles">
    <w:name w:val="Balloon Text"/>
    <w:basedOn w:val="Normal"/>
    <w:link w:val="TextedebullesCar"/>
    <w:uiPriority w:val="99"/>
    <w:semiHidden/>
    <w:unhideWhenUsed/>
    <w:rsid w:val="0010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7AD"/>
  </w:style>
  <w:style w:type="paragraph" w:styleId="Pieddepage">
    <w:name w:val="footer"/>
    <w:basedOn w:val="Normal"/>
    <w:link w:val="PieddepageCar"/>
    <w:uiPriority w:val="99"/>
    <w:unhideWhenUsed/>
    <w:rsid w:val="009B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7AD"/>
  </w:style>
  <w:style w:type="paragraph" w:styleId="Textedebulles">
    <w:name w:val="Balloon Text"/>
    <w:basedOn w:val="Normal"/>
    <w:link w:val="TextedebullesCar"/>
    <w:uiPriority w:val="99"/>
    <w:semiHidden/>
    <w:unhideWhenUsed/>
    <w:rsid w:val="0010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480D0FF4544079AE9884823C9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6F11-8F72-4C18-B8DB-8CF1415D5172}"/>
      </w:docPartPr>
      <w:docPartBody>
        <w:p w:rsidR="001F647B" w:rsidRDefault="004B5A11" w:rsidP="004B5A11">
          <w:pPr>
            <w:pStyle w:val="ABC480D0FF4544079AE9884823C94079"/>
          </w:pPr>
          <w:r>
            <w:rPr>
              <w:color w:val="4F81BD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1"/>
    <w:rsid w:val="001F647B"/>
    <w:rsid w:val="004B5A11"/>
    <w:rsid w:val="009C268F"/>
    <w:rsid w:val="00D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C480D0FF4544079AE9884823C94079">
    <w:name w:val="ABC480D0FF4544079AE9884823C94079"/>
    <w:rsid w:val="004B5A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C480D0FF4544079AE9884823C94079">
    <w:name w:val="ABC480D0FF4544079AE9884823C94079"/>
    <w:rsid w:val="004B5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Dangoumau – UPE2A – Terrain Fleury</dc:title>
  <dc:subject/>
  <dc:creator>hervé</dc:creator>
  <cp:keywords/>
  <dc:description/>
  <cp:lastModifiedBy>hervé</cp:lastModifiedBy>
  <cp:revision>5</cp:revision>
  <dcterms:created xsi:type="dcterms:W3CDTF">2015-06-19T10:52:00Z</dcterms:created>
  <dcterms:modified xsi:type="dcterms:W3CDTF">2016-04-06T18:15:00Z</dcterms:modified>
</cp:coreProperties>
</file>