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2F906" w14:textId="77777777" w:rsidR="004D1997" w:rsidRDefault="004D1997"/>
    <w:p w14:paraId="3918B66B" w14:textId="1027515C" w:rsidR="004D1997" w:rsidRDefault="004D1997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A5949B9" wp14:editId="3720EFE7">
            <wp:simplePos x="0" y="0"/>
            <wp:positionH relativeFrom="column">
              <wp:posOffset>304165</wp:posOffset>
            </wp:positionH>
            <wp:positionV relativeFrom="margin">
              <wp:align>top</wp:align>
            </wp:positionV>
            <wp:extent cx="4777740" cy="1828800"/>
            <wp:effectExtent l="0" t="0" r="3810" b="0"/>
            <wp:wrapTopAndBottom/>
            <wp:docPr id="121670810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</w:t>
      </w:r>
      <w:r w:rsidRPr="004D1997">
        <w:rPr>
          <w:b/>
          <w:bCs/>
          <w:sz w:val="28"/>
          <w:szCs w:val="28"/>
        </w:rPr>
        <w:t xml:space="preserve">Récapitulatif des publications </w:t>
      </w:r>
      <w:r w:rsidR="00584649">
        <w:rPr>
          <w:b/>
          <w:bCs/>
          <w:sz w:val="28"/>
          <w:szCs w:val="28"/>
        </w:rPr>
        <w:t>sur</w:t>
      </w:r>
      <w:r w:rsidRPr="004D1997">
        <w:rPr>
          <w:b/>
          <w:bCs/>
          <w:sz w:val="28"/>
          <w:szCs w:val="28"/>
        </w:rPr>
        <w:t xml:space="preserve"> la page Facebook Onisep Réunion</w:t>
      </w:r>
    </w:p>
    <w:p w14:paraId="60CE9622" w14:textId="77777777" w:rsidR="00BB518D" w:rsidRPr="004D1997" w:rsidRDefault="00BB518D">
      <w:pPr>
        <w:rPr>
          <w:b/>
          <w:bCs/>
          <w:sz w:val="28"/>
          <w:szCs w:val="28"/>
        </w:rPr>
      </w:pPr>
    </w:p>
    <w:p w14:paraId="2C0CDBE1" w14:textId="6023A87F" w:rsidR="004D1997" w:rsidRDefault="004D1997">
      <w:pPr>
        <w:rPr>
          <w:b/>
          <w:bCs/>
          <w:color w:val="FF0000"/>
          <w:sz w:val="28"/>
          <w:szCs w:val="28"/>
        </w:rPr>
      </w:pPr>
      <w:r>
        <w:t xml:space="preserve">                                              </w:t>
      </w:r>
      <w:r w:rsidRPr="00584649">
        <w:rPr>
          <w:b/>
          <w:bCs/>
          <w:color w:val="FF0000"/>
          <w:sz w:val="28"/>
          <w:szCs w:val="28"/>
        </w:rPr>
        <w:t xml:space="preserve">Semaine du </w:t>
      </w:r>
      <w:r w:rsidR="00812DF1">
        <w:rPr>
          <w:b/>
          <w:bCs/>
          <w:color w:val="FF0000"/>
          <w:sz w:val="28"/>
          <w:szCs w:val="28"/>
        </w:rPr>
        <w:t>01</w:t>
      </w:r>
      <w:r w:rsidR="0054276A">
        <w:rPr>
          <w:b/>
          <w:bCs/>
          <w:color w:val="FF0000"/>
          <w:sz w:val="28"/>
          <w:szCs w:val="28"/>
        </w:rPr>
        <w:t xml:space="preserve"> </w:t>
      </w:r>
      <w:r w:rsidR="0020510A">
        <w:rPr>
          <w:b/>
          <w:bCs/>
          <w:color w:val="FF0000"/>
          <w:sz w:val="28"/>
          <w:szCs w:val="28"/>
        </w:rPr>
        <w:t xml:space="preserve">au </w:t>
      </w:r>
      <w:r w:rsidR="00812DF1">
        <w:rPr>
          <w:b/>
          <w:bCs/>
          <w:color w:val="FF0000"/>
          <w:sz w:val="28"/>
          <w:szCs w:val="28"/>
        </w:rPr>
        <w:t>05 avril</w:t>
      </w:r>
      <w:r w:rsidR="0020510A">
        <w:rPr>
          <w:b/>
          <w:bCs/>
          <w:color w:val="FF0000"/>
          <w:sz w:val="28"/>
          <w:szCs w:val="28"/>
        </w:rPr>
        <w:t xml:space="preserve"> </w:t>
      </w:r>
      <w:r w:rsidRPr="00584649">
        <w:rPr>
          <w:b/>
          <w:bCs/>
          <w:color w:val="FF0000"/>
          <w:sz w:val="28"/>
          <w:szCs w:val="28"/>
        </w:rPr>
        <w:t>202</w:t>
      </w:r>
      <w:r w:rsidR="00087664">
        <w:rPr>
          <w:b/>
          <w:bCs/>
          <w:color w:val="FF0000"/>
          <w:sz w:val="28"/>
          <w:szCs w:val="28"/>
        </w:rPr>
        <w:t>4</w:t>
      </w:r>
    </w:p>
    <w:p w14:paraId="4886400A" w14:textId="24F66D52" w:rsidR="00BB518D" w:rsidRDefault="00BB518D">
      <w:pPr>
        <w:rPr>
          <w:b/>
          <w:bCs/>
          <w:sz w:val="28"/>
          <w:szCs w:val="28"/>
        </w:rPr>
      </w:pPr>
    </w:p>
    <w:p w14:paraId="56B35BD3" w14:textId="27DD9BDE" w:rsidR="00B20446" w:rsidRPr="0065611B" w:rsidRDefault="004D1997" w:rsidP="0065611B">
      <w:pPr>
        <w:rPr>
          <w:b/>
          <w:bCs/>
          <w:color w:val="0070C0"/>
          <w:kern w:val="0"/>
          <w:sz w:val="28"/>
          <w:szCs w:val="28"/>
          <w14:ligatures w14:val="none"/>
        </w:rPr>
      </w:pPr>
      <w:r w:rsidRPr="00584649">
        <w:rPr>
          <w:b/>
          <w:bCs/>
          <w:color w:val="0070C0"/>
          <w:kern w:val="0"/>
          <w:sz w:val="28"/>
          <w:szCs w:val="28"/>
          <w14:ligatures w14:val="none"/>
        </w:rPr>
        <w:t xml:space="preserve">Lundi : </w:t>
      </w:r>
      <w:r w:rsidR="00812DF1">
        <w:rPr>
          <w:b/>
          <w:bCs/>
          <w:color w:val="0070C0"/>
          <w:kern w:val="0"/>
          <w:sz w:val="28"/>
          <w:szCs w:val="28"/>
          <w14:ligatures w14:val="none"/>
        </w:rPr>
        <w:t>Férié</w:t>
      </w:r>
    </w:p>
    <w:p w14:paraId="495FC1D7" w14:textId="5303FBE2" w:rsidR="0078120A" w:rsidRDefault="0078120A" w:rsidP="0078120A">
      <w:pPr>
        <w:pStyle w:val="Paragraphedeliste"/>
        <w:shd w:val="clear" w:color="auto" w:fill="FFFFFF"/>
        <w:spacing w:before="120"/>
        <w:rPr>
          <w:rFonts w:ascii="inherit" w:hAnsi="inherit" w:cs="Segoe UI Historic"/>
          <w:color w:val="050505"/>
          <w:sz w:val="23"/>
          <w:szCs w:val="23"/>
        </w:rPr>
      </w:pPr>
    </w:p>
    <w:p w14:paraId="75C67C89" w14:textId="77777777" w:rsidR="003302B0" w:rsidRPr="0078120A" w:rsidRDefault="003302B0" w:rsidP="0078120A">
      <w:pPr>
        <w:shd w:val="clear" w:color="auto" w:fill="FFFFFF"/>
        <w:spacing w:before="120" w:after="0" w:line="240" w:lineRule="auto"/>
        <w:rPr>
          <w:rFonts w:ascii="inherit" w:eastAsia="Times New Roman" w:hAnsi="inherit" w:cs="Segoe UI Historic"/>
          <w:color w:val="050505"/>
          <w:kern w:val="0"/>
          <w:sz w:val="23"/>
          <w:szCs w:val="23"/>
          <w:lang w:eastAsia="fr-FR"/>
          <w14:ligatures w14:val="none"/>
        </w:rPr>
      </w:pPr>
    </w:p>
    <w:p w14:paraId="17254248" w14:textId="2E62A9C1" w:rsidR="004D1997" w:rsidRDefault="004D1997" w:rsidP="004D1997">
      <w:pPr>
        <w:rPr>
          <w:b/>
          <w:bCs/>
          <w:color w:val="0070C0"/>
          <w:kern w:val="0"/>
          <w:sz w:val="28"/>
          <w:szCs w:val="28"/>
          <w14:ligatures w14:val="none"/>
        </w:rPr>
      </w:pPr>
      <w:r w:rsidRPr="00584649">
        <w:rPr>
          <w:b/>
          <w:bCs/>
          <w:color w:val="0070C0"/>
          <w:kern w:val="0"/>
          <w:sz w:val="28"/>
          <w:szCs w:val="28"/>
          <w14:ligatures w14:val="none"/>
        </w:rPr>
        <w:t>Mardi :</w:t>
      </w:r>
    </w:p>
    <w:p w14:paraId="3FE7A8E4" w14:textId="77777777" w:rsidR="00812DF1" w:rsidRPr="00812DF1" w:rsidRDefault="00000000" w:rsidP="00812DF1">
      <w:pPr>
        <w:pStyle w:val="Paragraphedeliste"/>
        <w:numPr>
          <w:ilvl w:val="0"/>
          <w:numId w:val="1"/>
        </w:numPr>
        <w:shd w:val="clear" w:color="auto" w:fill="FFFFFF"/>
        <w:rPr>
          <w:rFonts w:ascii="inherit" w:hAnsi="inherit" w:cs="Segoe UI Historic"/>
          <w:color w:val="050505"/>
          <w:sz w:val="23"/>
          <w:szCs w:val="23"/>
        </w:rPr>
      </w:pPr>
      <w:hyperlink r:id="rId6" w:history="1">
        <w:r w:rsidR="00812DF1" w:rsidRPr="00812DF1">
          <w:rPr>
            <w:rStyle w:val="Lienhypertexte"/>
            <w:rFonts w:ascii="inherit" w:hAnsi="inherit" w:cs="Segoe UI Historic"/>
            <w:sz w:val="23"/>
            <w:szCs w:val="23"/>
            <w:u w:val="none"/>
            <w:bdr w:val="none" w:sz="0" w:space="0" w:color="auto" w:frame="1"/>
          </w:rPr>
          <w:t>#TchatOnisep</w:t>
        </w:r>
      </w:hyperlink>
      <w:r w:rsidR="00812DF1" w:rsidRPr="00812DF1">
        <w:rPr>
          <w:rFonts w:ascii="inherit" w:hAnsi="inherit" w:cs="Segoe UI Historic"/>
          <w:color w:val="050505"/>
          <w:sz w:val="23"/>
          <w:szCs w:val="23"/>
        </w:rPr>
        <w:t xml:space="preserve"> </w:t>
      </w:r>
    </w:p>
    <w:p w14:paraId="35470447" w14:textId="01961266" w:rsidR="00812DF1" w:rsidRPr="00812DF1" w:rsidRDefault="00812DF1" w:rsidP="00812DF1">
      <w:pPr>
        <w:pStyle w:val="Paragraphedeliste"/>
        <w:shd w:val="clear" w:color="auto" w:fill="FFFFFF"/>
        <w:spacing w:before="120"/>
        <w:rPr>
          <w:rFonts w:ascii="inherit" w:hAnsi="inherit" w:cs="Segoe UI Historic"/>
          <w:color w:val="050505"/>
          <w:sz w:val="23"/>
          <w:szCs w:val="23"/>
        </w:rPr>
      </w:pPr>
      <w:r>
        <w:rPr>
          <w:noProof/>
        </w:rPr>
        <w:drawing>
          <wp:inline distT="0" distB="0" distL="0" distR="0" wp14:anchorId="7D47FE88" wp14:editId="6C75E318">
            <wp:extent cx="152400" cy="152400"/>
            <wp:effectExtent l="0" t="0" r="0" b="0"/>
            <wp:docPr id="819699700" name="Image 3" descr="🗣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🗣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DF1">
        <w:rPr>
          <w:rFonts w:ascii="inherit" w:hAnsi="inherit" w:cs="Segoe UI Historic"/>
          <w:color w:val="050505"/>
          <w:sz w:val="23"/>
          <w:szCs w:val="23"/>
        </w:rPr>
        <w:t xml:space="preserve">Lors du dernier tchat </w:t>
      </w:r>
      <w:hyperlink r:id="rId8" w:history="1">
        <w:r w:rsidRPr="00812DF1">
          <w:rPr>
            <w:rStyle w:val="Lienhypertexte"/>
            <w:rFonts w:ascii="inherit" w:hAnsi="inherit" w:cs="Segoe UI Historic"/>
            <w:sz w:val="23"/>
            <w:szCs w:val="23"/>
            <w:u w:val="none"/>
            <w:bdr w:val="none" w:sz="0" w:space="0" w:color="auto" w:frame="1"/>
          </w:rPr>
          <w:t>#Onisep</w:t>
        </w:r>
      </w:hyperlink>
      <w:r w:rsidRPr="00812DF1">
        <w:rPr>
          <w:rFonts w:ascii="inherit" w:hAnsi="inherit" w:cs="Segoe UI Historic"/>
          <w:color w:val="050505"/>
          <w:sz w:val="23"/>
          <w:szCs w:val="23"/>
        </w:rPr>
        <w:t xml:space="preserve">, les conseillers </w:t>
      </w:r>
      <w:hyperlink r:id="rId9" w:history="1">
        <w:r w:rsidRPr="00812DF1">
          <w:rPr>
            <w:rStyle w:val="Lienhypertexte"/>
            <w:rFonts w:ascii="inherit" w:hAnsi="inherit" w:cs="Segoe UI Historic"/>
            <w:sz w:val="23"/>
            <w:szCs w:val="23"/>
            <w:u w:val="none"/>
            <w:bdr w:val="none" w:sz="0" w:space="0" w:color="auto" w:frame="1"/>
          </w:rPr>
          <w:t>#Parcoursup</w:t>
        </w:r>
      </w:hyperlink>
      <w:r w:rsidRPr="00812DF1">
        <w:rPr>
          <w:rFonts w:ascii="inherit" w:hAnsi="inherit" w:cs="Segoe UI Historic"/>
          <w:color w:val="050505"/>
          <w:sz w:val="23"/>
          <w:szCs w:val="23"/>
        </w:rPr>
        <w:t xml:space="preserve"> ont répondu aux questions des candidats : "Comment valoriser son dossier et confirmer ses vœux" sur </w:t>
      </w:r>
      <w:proofErr w:type="spellStart"/>
      <w:r w:rsidRPr="00812DF1">
        <w:rPr>
          <w:rFonts w:ascii="inherit" w:hAnsi="inherit" w:cs="Segoe UI Historic"/>
          <w:color w:val="050505"/>
          <w:sz w:val="23"/>
          <w:szCs w:val="23"/>
        </w:rPr>
        <w:t>Parcoursup</w:t>
      </w:r>
      <w:proofErr w:type="spellEnd"/>
      <w:r w:rsidRPr="00812DF1">
        <w:rPr>
          <w:rFonts w:ascii="inherit" w:hAnsi="inherit" w:cs="Segoe UI Historic"/>
          <w:color w:val="050505"/>
          <w:sz w:val="23"/>
          <w:szCs w:val="23"/>
        </w:rPr>
        <w:t>.</w:t>
      </w:r>
    </w:p>
    <w:p w14:paraId="007BDC48" w14:textId="61B296E3" w:rsidR="00812DF1" w:rsidRPr="00812DF1" w:rsidRDefault="00812DF1" w:rsidP="00812DF1">
      <w:pPr>
        <w:pStyle w:val="Paragraphedeliste"/>
        <w:numPr>
          <w:ilvl w:val="0"/>
          <w:numId w:val="80"/>
        </w:numPr>
        <w:shd w:val="clear" w:color="auto" w:fill="FFFFFF"/>
        <w:spacing w:before="120"/>
        <w:rPr>
          <w:rFonts w:ascii="inherit" w:hAnsi="inherit" w:cs="Segoe UI Historic"/>
          <w:color w:val="050505"/>
          <w:sz w:val="23"/>
          <w:szCs w:val="23"/>
        </w:rPr>
      </w:pPr>
      <w:r w:rsidRPr="00812DF1">
        <w:rPr>
          <w:rFonts w:ascii="inherit" w:hAnsi="inherit" w:cs="Segoe UI Historic"/>
          <w:color w:val="050505"/>
          <w:sz w:val="23"/>
          <w:szCs w:val="23"/>
        </w:rPr>
        <w:t xml:space="preserve">Pour accéder à l'intégralité des échanges sur </w:t>
      </w:r>
      <w:proofErr w:type="spellStart"/>
      <w:r w:rsidRPr="00812DF1">
        <w:rPr>
          <w:rFonts w:ascii="inherit" w:hAnsi="inherit" w:cs="Segoe UI Historic"/>
          <w:color w:val="050505"/>
          <w:sz w:val="23"/>
          <w:szCs w:val="23"/>
        </w:rPr>
        <w:t>onisep-fr</w:t>
      </w:r>
      <w:proofErr w:type="spellEnd"/>
      <w:r w:rsidRPr="00812DF1">
        <w:rPr>
          <w:rFonts w:ascii="inherit" w:hAnsi="inherit" w:cs="Segoe UI Historic"/>
          <w:color w:val="050505"/>
          <w:sz w:val="23"/>
          <w:szCs w:val="23"/>
        </w:rPr>
        <w:t xml:space="preserve"> </w:t>
      </w:r>
      <w:r>
        <w:rPr>
          <w:noProof/>
        </w:rPr>
        <w:drawing>
          <wp:inline distT="0" distB="0" distL="0" distR="0" wp14:anchorId="72158DA3" wp14:editId="1FAF6A28">
            <wp:extent cx="152400" cy="152400"/>
            <wp:effectExtent l="0" t="0" r="0" b="0"/>
            <wp:docPr id="400737253" name="Image 1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👉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1" w:tgtFrame="_blank" w:history="1">
        <w:r w:rsidRPr="00812DF1">
          <w:rPr>
            <w:rStyle w:val="Lienhypertexte"/>
            <w:rFonts w:ascii="inherit" w:hAnsi="inherit" w:cs="Segoe UI Historic"/>
            <w:sz w:val="23"/>
            <w:szCs w:val="23"/>
            <w:u w:val="none"/>
            <w:bdr w:val="none" w:sz="0" w:space="0" w:color="auto" w:frame="1"/>
          </w:rPr>
          <w:t>https://ow.ly/f3E750R51eC</w:t>
        </w:r>
      </w:hyperlink>
    </w:p>
    <w:p w14:paraId="6E78C102" w14:textId="77777777" w:rsidR="00812DF1" w:rsidRPr="00812DF1" w:rsidRDefault="00812DF1" w:rsidP="00812DF1">
      <w:pPr>
        <w:pStyle w:val="Paragraphedeliste"/>
        <w:shd w:val="clear" w:color="auto" w:fill="FFFFFF"/>
        <w:spacing w:before="120"/>
        <w:rPr>
          <w:rFonts w:ascii="inherit" w:hAnsi="inherit" w:cs="Segoe UI Historic"/>
          <w:color w:val="050505"/>
          <w:sz w:val="23"/>
          <w:szCs w:val="23"/>
        </w:rPr>
      </w:pPr>
    </w:p>
    <w:p w14:paraId="4CB08193" w14:textId="77777777" w:rsidR="00812DF1" w:rsidRPr="00812DF1" w:rsidRDefault="00812DF1" w:rsidP="00812DF1">
      <w:pPr>
        <w:pStyle w:val="Paragraphedeliste"/>
        <w:numPr>
          <w:ilvl w:val="0"/>
          <w:numId w:val="1"/>
        </w:numPr>
        <w:spacing w:before="75"/>
        <w:rPr>
          <w:rFonts w:ascii="inherit" w:hAnsi="inherit"/>
        </w:rPr>
      </w:pPr>
      <w:r w:rsidRPr="00812DF1">
        <w:rPr>
          <w:rFonts w:ascii="inherit" w:hAnsi="inherit"/>
        </w:rPr>
        <w:t xml:space="preserve">A télécharger, le guide "Ma voie après la 3ème rentrée 2024" proposé par la Région Réunion : </w:t>
      </w:r>
      <w:hyperlink r:id="rId12" w:tgtFrame="_blank" w:history="1">
        <w:r w:rsidRPr="00812DF1">
          <w:rPr>
            <w:rStyle w:val="Lienhypertexte"/>
            <w:rFonts w:ascii="inherit" w:hAnsi="inherit"/>
            <w:bdr w:val="none" w:sz="0" w:space="0" w:color="auto" w:frame="1"/>
          </w:rPr>
          <w:t>https://regionreunion.com/.../web-orientanou_-_apres_la...</w:t>
        </w:r>
      </w:hyperlink>
    </w:p>
    <w:p w14:paraId="2A67CEE1" w14:textId="52681428" w:rsidR="00812DF1" w:rsidRPr="00812DF1" w:rsidRDefault="00812DF1" w:rsidP="00812DF1">
      <w:pPr>
        <w:pStyle w:val="Paragraphedeliste"/>
        <w:rPr>
          <w:rStyle w:val="Lienhypertexte"/>
          <w:color w:val="385898"/>
          <w:u w:val="none"/>
          <w:bdr w:val="single" w:sz="2" w:space="0" w:color="auto" w:frame="1"/>
        </w:rPr>
      </w:pPr>
      <w:r>
        <w:rPr>
          <w:noProof/>
          <w:bdr w:val="single" w:sz="2" w:space="0" w:color="auto" w:frame="1"/>
        </w:rPr>
        <w:drawing>
          <wp:anchor distT="0" distB="0" distL="114300" distR="114300" simplePos="0" relativeHeight="251678720" behindDoc="0" locked="0" layoutInCell="1" allowOverlap="1" wp14:anchorId="5A5D361A" wp14:editId="016A3DDE">
            <wp:simplePos x="0" y="0"/>
            <wp:positionH relativeFrom="column">
              <wp:posOffset>1873885</wp:posOffset>
            </wp:positionH>
            <wp:positionV relativeFrom="paragraph">
              <wp:posOffset>307975</wp:posOffset>
            </wp:positionV>
            <wp:extent cx="1555200" cy="2235600"/>
            <wp:effectExtent l="0" t="0" r="6985" b="0"/>
            <wp:wrapTopAndBottom/>
            <wp:docPr id="449896739" name="Image 6" descr="Peut être une image de 4 personnes et texte qui dit ’REGION REUNSON f*Oo ORIENT'ANOU LE GUIDE ORIENTATIONALA REUNION RÉGION RÊUNION 3e Ma voie après la 3e Rentrée 2024 La Région lé èk zot! REGION ACADÉMIQUE REUNION’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eut être une image de 4 personnes et texte qui dit ’REGION REUNSON f*Oo ORIENT'ANOU LE GUIDE ORIENTATIONALA REUNION RÉGION RÊUNION 3e Ma voie après la 3e Rentrée 2024 La Région lé èk zot! REGION ACADÉMIQUE REUNION’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200" cy="22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inherit" w:hAnsi="inherit"/>
        </w:rPr>
        <w:fldChar w:fldCharType="begin"/>
      </w:r>
      <w:r w:rsidRPr="00812DF1">
        <w:rPr>
          <w:rFonts w:ascii="inherit" w:hAnsi="inherit"/>
        </w:rPr>
        <w:instrText>HYPERLINK "https://www.facebook.com/photo/?fbid=736220262025504&amp;set=a.230381692609366&amp;__cft__%5b0%5d=AZWVw35mV5FzYrwqOSi6LlMVsb3UdjLF5DlqHGOHF4vfqcXWzsifWyVxttFdRZ2eDUDbAeDDtTImlGhl_hg1_hhI1KUsFsZMydnLqIM-DdbPCMYNcrLZM3Fjy5msocBwLYiZok8QYO5JG2wJJp6a6Az7SGzcnobueGLfp6BFQXAoKemIw0LLcVy_tQe-1ud_d_I&amp;__tn__=EH-R"</w:instrText>
      </w:r>
      <w:r>
        <w:rPr>
          <w:rFonts w:ascii="inherit" w:hAnsi="inherit"/>
        </w:rPr>
      </w:r>
      <w:r>
        <w:rPr>
          <w:rFonts w:ascii="inherit" w:hAnsi="inherit"/>
        </w:rPr>
        <w:fldChar w:fldCharType="separate"/>
      </w:r>
    </w:p>
    <w:p w14:paraId="6B78457C" w14:textId="3FD7BC85" w:rsidR="00812DF1" w:rsidRDefault="00812DF1" w:rsidP="00812DF1">
      <w:pPr>
        <w:pStyle w:val="Paragraphedeliste"/>
        <w:shd w:val="clear" w:color="auto" w:fill="FFFFFF"/>
      </w:pPr>
    </w:p>
    <w:p w14:paraId="1A131755" w14:textId="5FEF7114" w:rsidR="00812DF1" w:rsidRDefault="00812DF1" w:rsidP="00812DF1">
      <w:r>
        <w:lastRenderedPageBreak/>
        <w:fldChar w:fldCharType="end"/>
      </w:r>
    </w:p>
    <w:p w14:paraId="67AFCB22" w14:textId="77777777" w:rsidR="00D54605" w:rsidRPr="00D54605" w:rsidRDefault="00D54605" w:rsidP="00D54605">
      <w:pPr>
        <w:pStyle w:val="Paragraphedeliste"/>
        <w:numPr>
          <w:ilvl w:val="0"/>
          <w:numId w:val="1"/>
        </w:numPr>
        <w:spacing w:before="75"/>
        <w:rPr>
          <w:rFonts w:ascii="inherit" w:hAnsi="inherit"/>
        </w:rPr>
      </w:pPr>
      <w:r w:rsidRPr="00D54605">
        <w:rPr>
          <w:rFonts w:ascii="inherit" w:hAnsi="inherit"/>
        </w:rPr>
        <w:t xml:space="preserve">A découvrir sur Onisep TV, "Garde-côtes" : </w:t>
      </w:r>
      <w:hyperlink r:id="rId15" w:tgtFrame="_blank" w:history="1">
        <w:r w:rsidRPr="00D54605">
          <w:rPr>
            <w:rStyle w:val="Lienhypertexte"/>
            <w:rFonts w:ascii="inherit" w:hAnsi="inherit"/>
            <w:bdr w:val="none" w:sz="0" w:space="0" w:color="auto" w:frame="1"/>
          </w:rPr>
          <w:t>https://oniseptv.onisep.fr/video/garde-cotes</w:t>
        </w:r>
      </w:hyperlink>
    </w:p>
    <w:p w14:paraId="5E10D322" w14:textId="77777777" w:rsidR="00D54605" w:rsidRPr="00D54605" w:rsidRDefault="00D54605" w:rsidP="00D54605">
      <w:pPr>
        <w:pStyle w:val="Paragraphedeliste"/>
        <w:spacing w:before="75"/>
        <w:rPr>
          <w:rFonts w:ascii="inherit" w:hAnsi="inherit"/>
        </w:rPr>
      </w:pPr>
      <w:r w:rsidRPr="00D54605">
        <w:rPr>
          <w:rFonts w:ascii="inherit" w:hAnsi="inherit"/>
        </w:rPr>
        <w:t xml:space="preserve">Dans des brigades nautiques, des douaniers sont chargés de contrôler </w:t>
      </w:r>
      <w:proofErr w:type="gramStart"/>
      <w:r w:rsidRPr="00D54605">
        <w:rPr>
          <w:rFonts w:ascii="inherit" w:hAnsi="inherit"/>
        </w:rPr>
        <w:t>les bateaux navigant</w:t>
      </w:r>
      <w:proofErr w:type="gramEnd"/>
      <w:r w:rsidRPr="00D54605">
        <w:rPr>
          <w:rFonts w:ascii="inherit" w:hAnsi="inherit"/>
        </w:rPr>
        <w:t xml:space="preserve"> pour vérifier qu'ils sont en règle au niveau fiscal et qu'ils ne transportent pas de marchandises de fraude.</w:t>
      </w:r>
    </w:p>
    <w:p w14:paraId="46809BE3" w14:textId="77777777" w:rsidR="00D54605" w:rsidRPr="00D54605" w:rsidRDefault="00D54605" w:rsidP="00D54605">
      <w:pPr>
        <w:pStyle w:val="Paragraphedeliste"/>
        <w:rPr>
          <w:rStyle w:val="Lienhypertexte"/>
          <w:color w:val="385898"/>
          <w:u w:val="none"/>
          <w:bdr w:val="single" w:sz="2" w:space="0" w:color="auto" w:frame="1"/>
        </w:rPr>
      </w:pPr>
      <w:r>
        <w:rPr>
          <w:rFonts w:ascii="inherit" w:hAnsi="inherit"/>
        </w:rPr>
        <w:fldChar w:fldCharType="begin"/>
      </w:r>
      <w:r w:rsidRPr="00D54605">
        <w:rPr>
          <w:rFonts w:ascii="inherit" w:hAnsi="inherit"/>
        </w:rPr>
        <w:instrText>HYPERLINK "https://www.facebook.com/photo/?fbid=736224468691750&amp;set=a.230381692609366&amp;__cft__%5b0%5d=AZUMyokBvPAnX32v2j9PEmRwtmvKGJgvVKHPnng4K3tjs5_-7ZDgTZgoxM3ni6pvPK6PTHRIHlZVTM9W4GFpVvpCtKPIO60C704qmmezjQi_ehy9dIBXsq2CviUJ54DUWZDSm16iSqtt6M-jEnvN_QsCq50LAzG7BNv4kw8Fl6luoruSden1YjNXQh4OCFisQmk&amp;__tn__=EH-R"</w:instrText>
      </w:r>
      <w:r>
        <w:rPr>
          <w:rFonts w:ascii="inherit" w:hAnsi="inherit"/>
        </w:rPr>
      </w:r>
      <w:r>
        <w:rPr>
          <w:rFonts w:ascii="inherit" w:hAnsi="inherit"/>
        </w:rPr>
        <w:fldChar w:fldCharType="separate"/>
      </w:r>
    </w:p>
    <w:p w14:paraId="4EE939D1" w14:textId="06498CC1" w:rsidR="00D54605" w:rsidRDefault="00D54605" w:rsidP="00D54605">
      <w:pPr>
        <w:pStyle w:val="Paragraphedeliste"/>
        <w:shd w:val="clear" w:color="auto" w:fill="FFFFFF"/>
      </w:pPr>
      <w:r>
        <w:rPr>
          <w:noProof/>
          <w:bdr w:val="single" w:sz="2" w:space="0" w:color="auto" w:frame="1"/>
        </w:rPr>
        <w:drawing>
          <wp:inline distT="0" distB="0" distL="0" distR="0" wp14:anchorId="183C986A" wp14:editId="51535DFD">
            <wp:extent cx="5760720" cy="2842260"/>
            <wp:effectExtent l="0" t="0" r="0" b="0"/>
            <wp:docPr id="544875561" name="Image 7" descr="Peut être une image de 1 personne, bateau et texte qui dit ’Garde-côtes cotes 。 Afficher 3 transcription’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eut être une image de 1 personne, bateau et texte qui dit ’Garde-côtes cotes 。 Afficher 3 transcription’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BE569" w14:textId="15BF23AC" w:rsidR="00D54605" w:rsidRDefault="00D54605" w:rsidP="00D54605">
      <w:r>
        <w:fldChar w:fldCharType="end"/>
      </w:r>
    </w:p>
    <w:p w14:paraId="347CC8DC" w14:textId="4F57C852" w:rsidR="00D54605" w:rsidRPr="00D54605" w:rsidRDefault="00D54605" w:rsidP="00D54605">
      <w:pPr>
        <w:pStyle w:val="Paragraphedeliste"/>
        <w:numPr>
          <w:ilvl w:val="0"/>
          <w:numId w:val="1"/>
        </w:numPr>
        <w:rPr>
          <w:rFonts w:ascii="inherit" w:hAnsi="inherit"/>
        </w:rPr>
      </w:pPr>
      <w:r w:rsidRPr="00D54605">
        <w:rPr>
          <w:rStyle w:val="x193iq5w"/>
          <w:rFonts w:ascii="inherit" w:hAnsi="inherit"/>
          <w:b/>
          <w:bCs/>
          <w:noProof/>
        </w:rPr>
        <w:drawing>
          <wp:anchor distT="0" distB="0" distL="114300" distR="114300" simplePos="0" relativeHeight="251679744" behindDoc="0" locked="0" layoutInCell="1" allowOverlap="1" wp14:anchorId="33F606E7" wp14:editId="0DDA9A72">
            <wp:simplePos x="0" y="0"/>
            <wp:positionH relativeFrom="column">
              <wp:posOffset>563245</wp:posOffset>
            </wp:positionH>
            <wp:positionV relativeFrom="paragraph">
              <wp:posOffset>273050</wp:posOffset>
            </wp:positionV>
            <wp:extent cx="3420000" cy="3553200"/>
            <wp:effectExtent l="0" t="0" r="9525" b="0"/>
            <wp:wrapTopAndBottom/>
            <wp:docPr id="143574342" name="Image 1" descr="Une image contenant texte, capture d’écran, Police, Mar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74342" name="Image 1" descr="Une image contenant texte, capture d’écran, Police, Marque&#10;&#10;Description générée automatiquement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3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72C468" w14:textId="77777777" w:rsidR="00D54605" w:rsidRDefault="00D54605" w:rsidP="00D54605">
      <w:pPr>
        <w:pStyle w:val="Paragraphedeliste"/>
        <w:rPr>
          <w:rFonts w:ascii="inherit" w:hAnsi="inherit"/>
        </w:rPr>
      </w:pPr>
    </w:p>
    <w:p w14:paraId="62250326" w14:textId="6273F0B7" w:rsidR="004D1BAB" w:rsidRPr="00567DF6" w:rsidRDefault="0032260A" w:rsidP="00567DF6">
      <w:pPr>
        <w:rPr>
          <w:b/>
          <w:bCs/>
          <w:color w:val="0070C0"/>
          <w:kern w:val="0"/>
          <w:sz w:val="28"/>
          <w:szCs w:val="28"/>
          <w14:ligatures w14:val="none"/>
        </w:rPr>
      </w:pPr>
      <w:r w:rsidRPr="00567DF6">
        <w:rPr>
          <w:b/>
          <w:bCs/>
          <w:color w:val="0070C0"/>
          <w:kern w:val="0"/>
          <w:sz w:val="28"/>
          <w:szCs w:val="28"/>
          <w14:ligatures w14:val="none"/>
        </w:rPr>
        <w:lastRenderedPageBreak/>
        <w:t>Mercredi :</w:t>
      </w:r>
      <w:r w:rsidR="003415E6" w:rsidRPr="00567DF6">
        <w:rPr>
          <w:b/>
          <w:bCs/>
          <w:color w:val="0070C0"/>
          <w:kern w:val="0"/>
          <w:sz w:val="28"/>
          <w:szCs w:val="28"/>
          <w14:ligatures w14:val="none"/>
        </w:rPr>
        <w:t xml:space="preserve"> </w:t>
      </w:r>
    </w:p>
    <w:p w14:paraId="3C6D23C5" w14:textId="652AB33A" w:rsidR="00811488" w:rsidRPr="00811488" w:rsidRDefault="00000000" w:rsidP="00811488">
      <w:pPr>
        <w:pStyle w:val="Paragraphedeliste"/>
        <w:numPr>
          <w:ilvl w:val="0"/>
          <w:numId w:val="3"/>
        </w:numPr>
        <w:shd w:val="clear" w:color="auto" w:fill="FFFFFF"/>
        <w:spacing w:before="75" w:after="75" w:line="240" w:lineRule="auto"/>
        <w:outlineLvl w:val="3"/>
        <w:rPr>
          <w:rFonts w:ascii="inherit" w:eastAsia="Times New Roman" w:hAnsi="inherit" w:cs="Segoe UI Historic"/>
          <w:b/>
          <w:bCs/>
          <w:color w:val="1C1E21"/>
          <w:kern w:val="0"/>
          <w:sz w:val="24"/>
          <w:szCs w:val="24"/>
          <w:lang w:eastAsia="fr-FR"/>
          <w14:ligatures w14:val="none"/>
        </w:rPr>
      </w:pPr>
      <w:hyperlink r:id="rId19" w:history="1">
        <w:r w:rsidR="00811488" w:rsidRPr="00811488">
          <w:rPr>
            <w:rFonts w:ascii="inherit" w:eastAsia="Times New Roman" w:hAnsi="inherit" w:cs="Segoe UI Historic"/>
            <w:b/>
            <w:bCs/>
            <w:color w:val="0000FF"/>
            <w:kern w:val="0"/>
            <w:sz w:val="24"/>
            <w:szCs w:val="24"/>
            <w:bdr w:val="none" w:sz="0" w:space="0" w:color="auto" w:frame="1"/>
            <w:lang w:eastAsia="fr-FR"/>
            <w14:ligatures w14:val="none"/>
          </w:rPr>
          <w:t>Mission Locale Nord Réunion</w:t>
        </w:r>
      </w:hyperlink>
    </w:p>
    <w:p w14:paraId="420210F0" w14:textId="59C9B8D3" w:rsidR="00811488" w:rsidRPr="00811488" w:rsidRDefault="00811488" w:rsidP="00811488">
      <w:pPr>
        <w:pStyle w:val="Paragraphedeliste"/>
        <w:shd w:val="clear" w:color="auto" w:fill="FFFFFF"/>
        <w:spacing w:before="75" w:after="75" w:line="240" w:lineRule="auto"/>
        <w:rPr>
          <w:rFonts w:ascii="inherit" w:eastAsia="Times New Roman" w:hAnsi="inherit" w:cs="Segoe UI Historic"/>
          <w:color w:val="1C1E21"/>
          <w:kern w:val="0"/>
          <w:sz w:val="20"/>
          <w:szCs w:val="20"/>
          <w:lang w:eastAsia="fr-FR"/>
          <w14:ligatures w14:val="none"/>
        </w:rPr>
      </w:pPr>
      <w:r w:rsidRPr="00811488">
        <w:rPr>
          <w:noProof/>
          <w:sz w:val="20"/>
          <w:szCs w:val="20"/>
          <w:lang w:eastAsia="fr-FR"/>
        </w:rPr>
        <w:drawing>
          <wp:inline distT="0" distB="0" distL="0" distR="0" wp14:anchorId="459A3435" wp14:editId="3F69D2D3">
            <wp:extent cx="152400" cy="152400"/>
            <wp:effectExtent l="0" t="0" r="0" b="0"/>
            <wp:docPr id="855545828" name="Image 10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❗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1488">
        <w:rPr>
          <w:rFonts w:ascii="inherit" w:eastAsia="Times New Roman" w:hAnsi="inherit" w:cs="Segoe UI Historic"/>
          <w:color w:val="1C1E21"/>
          <w:kern w:val="0"/>
          <w:sz w:val="20"/>
          <w:szCs w:val="20"/>
          <w:lang w:eastAsia="fr-FR"/>
          <w14:ligatures w14:val="none"/>
        </w:rPr>
        <w:t xml:space="preserve">URGENT - RECRUTEMENT </w:t>
      </w:r>
    </w:p>
    <w:p w14:paraId="64508EE4" w14:textId="77777777" w:rsidR="00811488" w:rsidRPr="00811488" w:rsidRDefault="00811488" w:rsidP="00811488">
      <w:pPr>
        <w:pStyle w:val="Paragraphedeliste"/>
        <w:shd w:val="clear" w:color="auto" w:fill="FFFFFF"/>
        <w:spacing w:before="75" w:after="75" w:line="240" w:lineRule="auto"/>
        <w:rPr>
          <w:rFonts w:ascii="inherit" w:eastAsia="Times New Roman" w:hAnsi="inherit" w:cs="Segoe UI Historic"/>
          <w:color w:val="1C1E21"/>
          <w:kern w:val="0"/>
          <w:sz w:val="20"/>
          <w:szCs w:val="20"/>
          <w:lang w:eastAsia="fr-FR"/>
          <w14:ligatures w14:val="none"/>
        </w:rPr>
      </w:pPr>
      <w:r w:rsidRPr="00811488">
        <w:rPr>
          <w:rFonts w:ascii="inherit" w:eastAsia="Times New Roman" w:hAnsi="inherit" w:cs="Segoe UI Historic"/>
          <w:color w:val="1C1E21"/>
          <w:kern w:val="0"/>
          <w:sz w:val="20"/>
          <w:szCs w:val="20"/>
          <w:lang w:eastAsia="fr-FR"/>
          <w14:ligatures w14:val="none"/>
        </w:rPr>
        <w:t>Animateur en Crèche H/F pour un remplacement d'une durée de 6 mois.</w:t>
      </w:r>
    </w:p>
    <w:p w14:paraId="0186BA84" w14:textId="2A68C702" w:rsidR="00811488" w:rsidRPr="00811488" w:rsidRDefault="00811488" w:rsidP="00811488">
      <w:pPr>
        <w:pStyle w:val="Paragraphedeliste"/>
        <w:shd w:val="clear" w:color="auto" w:fill="FFFFFF"/>
        <w:spacing w:before="75" w:after="75" w:line="240" w:lineRule="auto"/>
        <w:rPr>
          <w:rFonts w:ascii="inherit" w:eastAsia="Times New Roman" w:hAnsi="inherit" w:cs="Segoe UI Historic"/>
          <w:color w:val="1C1E21"/>
          <w:kern w:val="0"/>
          <w:sz w:val="20"/>
          <w:szCs w:val="20"/>
          <w:lang w:eastAsia="fr-FR"/>
          <w14:ligatures w14:val="none"/>
        </w:rPr>
      </w:pPr>
      <w:r w:rsidRPr="00811488">
        <w:rPr>
          <w:noProof/>
          <w:sz w:val="20"/>
          <w:szCs w:val="20"/>
          <w:lang w:eastAsia="fr-FR"/>
        </w:rPr>
        <w:drawing>
          <wp:inline distT="0" distB="0" distL="0" distR="0" wp14:anchorId="47D19C23" wp14:editId="64C666F6">
            <wp:extent cx="152400" cy="152400"/>
            <wp:effectExtent l="0" t="0" r="0" b="0"/>
            <wp:docPr id="125525176" name="Image 9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👉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1488">
        <w:rPr>
          <w:rFonts w:ascii="inherit" w:eastAsia="Times New Roman" w:hAnsi="inherit" w:cs="Segoe UI Historic"/>
          <w:color w:val="1C1E21"/>
          <w:kern w:val="0"/>
          <w:sz w:val="20"/>
          <w:szCs w:val="20"/>
          <w:lang w:eastAsia="fr-FR"/>
          <w14:ligatures w14:val="none"/>
        </w:rPr>
        <w:t xml:space="preserve">Dès que possible </w:t>
      </w:r>
    </w:p>
    <w:p w14:paraId="28AE0CD5" w14:textId="77777777" w:rsidR="00811488" w:rsidRPr="00811488" w:rsidRDefault="00811488" w:rsidP="00811488">
      <w:pPr>
        <w:pStyle w:val="Paragraphedeliste"/>
        <w:shd w:val="clear" w:color="auto" w:fill="FFFFFF"/>
        <w:spacing w:before="120" w:after="75" w:line="240" w:lineRule="auto"/>
        <w:rPr>
          <w:rFonts w:ascii="inherit" w:eastAsia="Times New Roman" w:hAnsi="inherit" w:cs="Segoe UI Historic"/>
          <w:color w:val="1C1E21"/>
          <w:kern w:val="0"/>
          <w:sz w:val="20"/>
          <w:szCs w:val="20"/>
          <w:lang w:eastAsia="fr-FR"/>
          <w14:ligatures w14:val="none"/>
        </w:rPr>
      </w:pPr>
      <w:r w:rsidRPr="00811488">
        <w:rPr>
          <w:rFonts w:ascii="inherit" w:eastAsia="Times New Roman" w:hAnsi="inherit" w:cs="Segoe UI Historic"/>
          <w:color w:val="1C1E21"/>
          <w:kern w:val="0"/>
          <w:sz w:val="20"/>
          <w:szCs w:val="20"/>
          <w:lang w:eastAsia="fr-FR"/>
          <w14:ligatures w14:val="none"/>
        </w:rPr>
        <w:t>Secteur Sainte-Marie</w:t>
      </w:r>
    </w:p>
    <w:p w14:paraId="382F07AB" w14:textId="5436B277" w:rsidR="00811488" w:rsidRPr="00811488" w:rsidRDefault="00811488" w:rsidP="00811488">
      <w:pPr>
        <w:pStyle w:val="Paragraphedeliste"/>
        <w:shd w:val="clear" w:color="auto" w:fill="FFFFFF"/>
        <w:spacing w:before="120" w:after="75" w:line="240" w:lineRule="auto"/>
        <w:rPr>
          <w:rFonts w:ascii="inherit" w:eastAsia="Times New Roman" w:hAnsi="inherit" w:cs="Segoe UI Historic"/>
          <w:color w:val="1C1E21"/>
          <w:kern w:val="0"/>
          <w:sz w:val="20"/>
          <w:szCs w:val="20"/>
          <w:lang w:eastAsia="fr-FR"/>
          <w14:ligatures w14:val="none"/>
        </w:rPr>
      </w:pPr>
      <w:r w:rsidRPr="00811488">
        <w:rPr>
          <w:noProof/>
          <w:sz w:val="20"/>
          <w:szCs w:val="20"/>
          <w:lang w:eastAsia="fr-FR"/>
        </w:rPr>
        <w:drawing>
          <wp:inline distT="0" distB="0" distL="0" distR="0" wp14:anchorId="4F5FBE1C" wp14:editId="66C95109">
            <wp:extent cx="152400" cy="152400"/>
            <wp:effectExtent l="0" t="0" r="0" b="0"/>
            <wp:docPr id="1683138140" name="Image 8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✅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1488">
        <w:rPr>
          <w:rFonts w:ascii="inherit" w:eastAsia="Times New Roman" w:hAnsi="inherit" w:cs="Segoe UI Historic"/>
          <w:color w:val="1C1E21"/>
          <w:kern w:val="0"/>
          <w:sz w:val="20"/>
          <w:szCs w:val="20"/>
          <w:lang w:eastAsia="fr-FR"/>
          <w14:ligatures w14:val="none"/>
        </w:rPr>
        <w:t xml:space="preserve">Profil : </w:t>
      </w:r>
    </w:p>
    <w:p w14:paraId="7F460A9D" w14:textId="77777777" w:rsidR="00811488" w:rsidRPr="00811488" w:rsidRDefault="00811488" w:rsidP="00811488">
      <w:pPr>
        <w:pStyle w:val="Paragraphedeliste"/>
        <w:shd w:val="clear" w:color="auto" w:fill="FFFFFF"/>
        <w:spacing w:before="120" w:after="75" w:line="240" w:lineRule="auto"/>
        <w:rPr>
          <w:rFonts w:ascii="inherit" w:eastAsia="Times New Roman" w:hAnsi="inherit" w:cs="Segoe UI Historic"/>
          <w:color w:val="1C1E21"/>
          <w:kern w:val="0"/>
          <w:sz w:val="20"/>
          <w:szCs w:val="20"/>
          <w:lang w:eastAsia="fr-FR"/>
          <w14:ligatures w14:val="none"/>
        </w:rPr>
      </w:pPr>
      <w:r w:rsidRPr="00811488">
        <w:rPr>
          <w:rFonts w:ascii="inherit" w:eastAsia="Times New Roman" w:hAnsi="inherit" w:cs="Segoe UI Historic"/>
          <w:color w:val="1C1E21"/>
          <w:kern w:val="0"/>
          <w:sz w:val="20"/>
          <w:szCs w:val="20"/>
          <w:lang w:eastAsia="fr-FR"/>
          <w14:ligatures w14:val="none"/>
        </w:rPr>
        <w:t>Vous devez obligatoirement être titulaire du CAP AEPE (Accompagnant éducatif Petite Enfance). Serait un + : avoir de l'expérience et permis B.</w:t>
      </w:r>
    </w:p>
    <w:p w14:paraId="3D122950" w14:textId="77777777" w:rsidR="00811488" w:rsidRPr="00811488" w:rsidRDefault="00811488" w:rsidP="00811488">
      <w:pPr>
        <w:pStyle w:val="Paragraphedeliste"/>
        <w:shd w:val="clear" w:color="auto" w:fill="FFFFFF"/>
        <w:spacing w:before="120" w:after="75" w:line="240" w:lineRule="auto"/>
        <w:rPr>
          <w:rFonts w:ascii="inherit" w:eastAsia="Times New Roman" w:hAnsi="inherit" w:cs="Segoe UI Historic"/>
          <w:color w:val="1C1E21"/>
          <w:kern w:val="0"/>
          <w:sz w:val="20"/>
          <w:szCs w:val="20"/>
          <w:lang w:eastAsia="fr-FR"/>
          <w14:ligatures w14:val="none"/>
        </w:rPr>
      </w:pPr>
      <w:r w:rsidRPr="00811488">
        <w:rPr>
          <w:rFonts w:ascii="inherit" w:eastAsia="Times New Roman" w:hAnsi="inherit" w:cs="Segoe UI Historic"/>
          <w:color w:val="1C1E21"/>
          <w:kern w:val="0"/>
          <w:sz w:val="20"/>
          <w:szCs w:val="20"/>
          <w:lang w:eastAsia="fr-FR"/>
          <w14:ligatures w14:val="none"/>
        </w:rPr>
        <w:t xml:space="preserve">Activités du poste : </w:t>
      </w:r>
    </w:p>
    <w:p w14:paraId="7CC7BAB3" w14:textId="77777777" w:rsidR="00811488" w:rsidRPr="00811488" w:rsidRDefault="00811488" w:rsidP="00811488">
      <w:pPr>
        <w:pStyle w:val="Paragraphedeliste"/>
        <w:shd w:val="clear" w:color="auto" w:fill="FFFFFF"/>
        <w:spacing w:before="120" w:after="75" w:line="240" w:lineRule="auto"/>
        <w:rPr>
          <w:rFonts w:ascii="inherit" w:eastAsia="Times New Roman" w:hAnsi="inherit" w:cs="Segoe UI Historic"/>
          <w:color w:val="1C1E21"/>
          <w:kern w:val="0"/>
          <w:sz w:val="20"/>
          <w:szCs w:val="20"/>
          <w:lang w:eastAsia="fr-FR"/>
          <w14:ligatures w14:val="none"/>
        </w:rPr>
      </w:pPr>
      <w:r w:rsidRPr="00811488">
        <w:rPr>
          <w:rFonts w:ascii="inherit" w:eastAsia="Times New Roman" w:hAnsi="inherit" w:cs="Segoe UI Historic"/>
          <w:color w:val="1C1E21"/>
          <w:kern w:val="0"/>
          <w:sz w:val="20"/>
          <w:szCs w:val="20"/>
          <w:lang w:eastAsia="fr-FR"/>
          <w14:ligatures w14:val="none"/>
        </w:rPr>
        <w:t xml:space="preserve">- Assurer l’accueil, les soins d’hygiène corporelle, l’alimentation, le sommeil, l'éveil et la sécurité du jeune enfant et contribuer à son développement, à son éducation, à sa socialisation </w:t>
      </w:r>
    </w:p>
    <w:p w14:paraId="155260A9" w14:textId="77777777" w:rsidR="00811488" w:rsidRPr="00811488" w:rsidRDefault="00811488" w:rsidP="00811488">
      <w:pPr>
        <w:pStyle w:val="Paragraphedeliste"/>
        <w:shd w:val="clear" w:color="auto" w:fill="FFFFFF"/>
        <w:spacing w:before="120" w:after="75" w:line="240" w:lineRule="auto"/>
        <w:rPr>
          <w:rFonts w:ascii="inherit" w:eastAsia="Times New Roman" w:hAnsi="inherit" w:cs="Segoe UI Historic"/>
          <w:color w:val="1C1E21"/>
          <w:kern w:val="0"/>
          <w:sz w:val="20"/>
          <w:szCs w:val="20"/>
          <w:lang w:eastAsia="fr-FR"/>
          <w14:ligatures w14:val="none"/>
        </w:rPr>
      </w:pPr>
      <w:r w:rsidRPr="00811488">
        <w:rPr>
          <w:rFonts w:ascii="inherit" w:eastAsia="Times New Roman" w:hAnsi="inherit" w:cs="Segoe UI Historic"/>
          <w:color w:val="1C1E21"/>
          <w:kern w:val="0"/>
          <w:sz w:val="20"/>
          <w:szCs w:val="20"/>
          <w:lang w:eastAsia="fr-FR"/>
          <w14:ligatures w14:val="none"/>
        </w:rPr>
        <w:t>- Accueillir, accompagner, sécuriser, communiquer, informer, observer le jeune enfant et sa famille</w:t>
      </w:r>
    </w:p>
    <w:p w14:paraId="14530226" w14:textId="77777777" w:rsidR="00811488" w:rsidRPr="00811488" w:rsidRDefault="00811488" w:rsidP="00811488">
      <w:pPr>
        <w:pStyle w:val="Paragraphedeliste"/>
        <w:shd w:val="clear" w:color="auto" w:fill="FFFFFF"/>
        <w:spacing w:before="120" w:after="75" w:line="240" w:lineRule="auto"/>
        <w:rPr>
          <w:rFonts w:ascii="inherit" w:eastAsia="Times New Roman" w:hAnsi="inherit" w:cs="Segoe UI Historic"/>
          <w:color w:val="1C1E21"/>
          <w:kern w:val="0"/>
          <w:sz w:val="20"/>
          <w:szCs w:val="20"/>
          <w:lang w:eastAsia="fr-FR"/>
          <w14:ligatures w14:val="none"/>
        </w:rPr>
      </w:pPr>
      <w:r w:rsidRPr="00811488">
        <w:rPr>
          <w:rFonts w:ascii="inherit" w:eastAsia="Times New Roman" w:hAnsi="inherit" w:cs="Segoe UI Historic"/>
          <w:color w:val="1C1E21"/>
          <w:kern w:val="0"/>
          <w:sz w:val="20"/>
          <w:szCs w:val="20"/>
          <w:lang w:eastAsia="fr-FR"/>
          <w14:ligatures w14:val="none"/>
        </w:rPr>
        <w:t>- Organiser, créer, participer, coordonner pour garantir le bon fonctionnement d'une journée en crèche.</w:t>
      </w:r>
    </w:p>
    <w:p w14:paraId="4F861B9C" w14:textId="77777777" w:rsidR="00811488" w:rsidRDefault="00811488" w:rsidP="00811488">
      <w:pPr>
        <w:pStyle w:val="Paragraphedeliste"/>
        <w:shd w:val="clear" w:color="auto" w:fill="FFFFFF"/>
        <w:spacing w:before="120" w:after="75" w:line="240" w:lineRule="auto"/>
        <w:rPr>
          <w:rFonts w:ascii="inherit" w:eastAsia="Times New Roman" w:hAnsi="inherit" w:cs="Segoe UI Historic"/>
          <w:color w:val="1C1E21"/>
          <w:kern w:val="0"/>
          <w:sz w:val="20"/>
          <w:szCs w:val="20"/>
          <w:lang w:eastAsia="fr-FR"/>
          <w14:ligatures w14:val="none"/>
        </w:rPr>
      </w:pPr>
      <w:r w:rsidRPr="00811488">
        <w:rPr>
          <w:rFonts w:ascii="inherit" w:eastAsia="Times New Roman" w:hAnsi="inherit" w:cs="Segoe UI Historic"/>
          <w:color w:val="1C1E21"/>
          <w:kern w:val="0"/>
          <w:sz w:val="20"/>
          <w:szCs w:val="20"/>
          <w:lang w:eastAsia="fr-FR"/>
          <w14:ligatures w14:val="none"/>
        </w:rPr>
        <w:t xml:space="preserve">Contactez vite, votre conseiller référent pour un positionnement ! </w:t>
      </w:r>
    </w:p>
    <w:p w14:paraId="6939202D" w14:textId="77777777" w:rsidR="00932DC1" w:rsidRPr="00811488" w:rsidRDefault="00932DC1" w:rsidP="00811488">
      <w:pPr>
        <w:pStyle w:val="Paragraphedeliste"/>
        <w:shd w:val="clear" w:color="auto" w:fill="FFFFFF"/>
        <w:spacing w:before="120" w:after="75" w:line="240" w:lineRule="auto"/>
        <w:rPr>
          <w:rFonts w:ascii="inherit" w:eastAsia="Times New Roman" w:hAnsi="inherit" w:cs="Segoe UI Historic"/>
          <w:color w:val="1C1E21"/>
          <w:kern w:val="0"/>
          <w:sz w:val="20"/>
          <w:szCs w:val="20"/>
          <w:lang w:eastAsia="fr-FR"/>
          <w14:ligatures w14:val="none"/>
        </w:rPr>
      </w:pPr>
    </w:p>
    <w:p w14:paraId="22898AB6" w14:textId="77777777" w:rsidR="00811488" w:rsidRPr="00811488" w:rsidRDefault="00811488" w:rsidP="00811488">
      <w:pPr>
        <w:pStyle w:val="Paragraphedeliste"/>
        <w:shd w:val="clear" w:color="auto" w:fill="FFFFFF"/>
        <w:spacing w:before="120" w:after="75" w:line="240" w:lineRule="auto"/>
        <w:rPr>
          <w:rFonts w:ascii="inherit" w:eastAsia="Times New Roman" w:hAnsi="inherit" w:cs="Segoe UI Historic"/>
          <w:color w:val="1C1E21"/>
          <w:kern w:val="0"/>
          <w:sz w:val="18"/>
          <w:szCs w:val="18"/>
          <w:lang w:eastAsia="fr-FR"/>
          <w14:ligatures w14:val="none"/>
        </w:rPr>
      </w:pPr>
    </w:p>
    <w:p w14:paraId="7CB25904" w14:textId="4C2A10F2" w:rsidR="0072302D" w:rsidRDefault="0072302D" w:rsidP="0072302D">
      <w:pPr>
        <w:pStyle w:val="Paragraphedeliste"/>
        <w:numPr>
          <w:ilvl w:val="0"/>
          <w:numId w:val="3"/>
        </w:numPr>
        <w:spacing w:before="75" w:after="75" w:line="240" w:lineRule="auto"/>
        <w:rPr>
          <w:rFonts w:ascii="inherit" w:eastAsia="Times New Roman" w:hAnsi="inherit" w:cs="Times New Roman"/>
          <w:kern w:val="0"/>
          <w:sz w:val="24"/>
          <w:szCs w:val="24"/>
          <w:lang w:eastAsia="fr-FR"/>
          <w14:ligatures w14:val="none"/>
        </w:rPr>
      </w:pPr>
      <w:r w:rsidRPr="0072302D">
        <w:rPr>
          <w:rFonts w:ascii="inherit" w:eastAsia="Times New Roman" w:hAnsi="inherit" w:cs="Times New Roman"/>
          <w:noProof/>
          <w:kern w:val="0"/>
          <w:sz w:val="24"/>
          <w:szCs w:val="24"/>
          <w:lang w:eastAsia="fr-FR"/>
          <w14:ligatures w14:val="none"/>
        </w:rPr>
        <w:drawing>
          <wp:anchor distT="0" distB="0" distL="114300" distR="114300" simplePos="0" relativeHeight="251680768" behindDoc="0" locked="0" layoutInCell="1" allowOverlap="1" wp14:anchorId="1745F7E3" wp14:editId="7FCB86C1">
            <wp:simplePos x="0" y="0"/>
            <wp:positionH relativeFrom="column">
              <wp:posOffset>563245</wp:posOffset>
            </wp:positionH>
            <wp:positionV relativeFrom="paragraph">
              <wp:posOffset>229870</wp:posOffset>
            </wp:positionV>
            <wp:extent cx="3794400" cy="2696400"/>
            <wp:effectExtent l="0" t="0" r="0" b="8890"/>
            <wp:wrapTopAndBottom/>
            <wp:docPr id="184008887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088878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400" cy="269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3" w:history="1">
        <w:r w:rsidRPr="00932DC1">
          <w:rPr>
            <w:rStyle w:val="Lienhypertexte"/>
            <w:rFonts w:ascii="inherit" w:eastAsia="Times New Roman" w:hAnsi="inherit" w:cs="Times New Roman"/>
            <w:kern w:val="0"/>
            <w:sz w:val="24"/>
            <w:szCs w:val="24"/>
            <w:lang w:eastAsia="fr-FR"/>
            <w14:ligatures w14:val="none"/>
          </w:rPr>
          <w:t>Six manifestations à La Réunion !</w:t>
        </w:r>
      </w:hyperlink>
    </w:p>
    <w:p w14:paraId="3C3995AC" w14:textId="2EC49B5C" w:rsidR="0072302D" w:rsidRPr="0072302D" w:rsidRDefault="0072302D" w:rsidP="0072302D">
      <w:pPr>
        <w:spacing w:before="75" w:after="75" w:line="240" w:lineRule="auto"/>
        <w:rPr>
          <w:rFonts w:ascii="inherit" w:eastAsia="Times New Roman" w:hAnsi="inherit" w:cs="Times New Roman"/>
          <w:kern w:val="0"/>
          <w:sz w:val="24"/>
          <w:szCs w:val="24"/>
          <w:lang w:eastAsia="fr-FR"/>
          <w14:ligatures w14:val="none"/>
        </w:rPr>
      </w:pPr>
    </w:p>
    <w:p w14:paraId="722EFB6E" w14:textId="77777777" w:rsidR="00932DC1" w:rsidRPr="00932DC1" w:rsidRDefault="00932DC1" w:rsidP="00932DC1">
      <w:pPr>
        <w:pStyle w:val="Paragraphedeliste"/>
        <w:shd w:val="clear" w:color="auto" w:fill="FFFFFF"/>
        <w:spacing w:before="75" w:after="75" w:line="240" w:lineRule="auto"/>
        <w:outlineLvl w:val="3"/>
        <w:rPr>
          <w:rFonts w:ascii="inherit" w:eastAsia="Times New Roman" w:hAnsi="inherit" w:cs="Segoe UI Historic"/>
          <w:b/>
          <w:bCs/>
          <w:color w:val="1C1E21"/>
          <w:kern w:val="0"/>
          <w:sz w:val="24"/>
          <w:szCs w:val="24"/>
          <w:lang w:eastAsia="fr-FR"/>
          <w14:ligatures w14:val="none"/>
        </w:rPr>
      </w:pPr>
    </w:p>
    <w:p w14:paraId="0F70A912" w14:textId="77777777" w:rsidR="00932DC1" w:rsidRDefault="00932DC1" w:rsidP="00932DC1">
      <w:pPr>
        <w:pStyle w:val="Paragraphedeliste"/>
      </w:pPr>
    </w:p>
    <w:p w14:paraId="7D9EEA4E" w14:textId="77777777" w:rsidR="00932DC1" w:rsidRPr="00932DC1" w:rsidRDefault="00932DC1" w:rsidP="00932DC1">
      <w:pPr>
        <w:shd w:val="clear" w:color="auto" w:fill="FFFFFF"/>
        <w:spacing w:before="75" w:after="75" w:line="240" w:lineRule="auto"/>
        <w:ind w:left="360"/>
        <w:outlineLvl w:val="3"/>
        <w:rPr>
          <w:rFonts w:ascii="inherit" w:eastAsia="Times New Roman" w:hAnsi="inherit" w:cs="Segoe UI Historic"/>
          <w:b/>
          <w:bCs/>
          <w:color w:val="1C1E21"/>
          <w:kern w:val="0"/>
          <w:sz w:val="24"/>
          <w:szCs w:val="24"/>
          <w:lang w:eastAsia="fr-FR"/>
          <w14:ligatures w14:val="none"/>
        </w:rPr>
      </w:pPr>
    </w:p>
    <w:p w14:paraId="29E63141" w14:textId="77777777" w:rsidR="00932DC1" w:rsidRPr="00932DC1" w:rsidRDefault="00932DC1" w:rsidP="00932DC1">
      <w:pPr>
        <w:pStyle w:val="Paragraphedeliste"/>
        <w:shd w:val="clear" w:color="auto" w:fill="FFFFFF"/>
        <w:spacing w:before="75" w:after="75" w:line="240" w:lineRule="auto"/>
        <w:outlineLvl w:val="3"/>
        <w:rPr>
          <w:rFonts w:ascii="inherit" w:eastAsia="Times New Roman" w:hAnsi="inherit" w:cs="Segoe UI Historic"/>
          <w:b/>
          <w:bCs/>
          <w:color w:val="1C1E21"/>
          <w:kern w:val="0"/>
          <w:sz w:val="24"/>
          <w:szCs w:val="24"/>
          <w:lang w:eastAsia="fr-FR"/>
          <w14:ligatures w14:val="none"/>
        </w:rPr>
      </w:pPr>
    </w:p>
    <w:p w14:paraId="32B232CE" w14:textId="77777777" w:rsidR="00932DC1" w:rsidRPr="00932DC1" w:rsidRDefault="00932DC1" w:rsidP="00932DC1">
      <w:pPr>
        <w:pStyle w:val="Paragraphedeliste"/>
        <w:shd w:val="clear" w:color="auto" w:fill="FFFFFF"/>
        <w:spacing w:before="75" w:after="75" w:line="240" w:lineRule="auto"/>
        <w:outlineLvl w:val="3"/>
        <w:rPr>
          <w:rFonts w:ascii="inherit" w:eastAsia="Times New Roman" w:hAnsi="inherit" w:cs="Segoe UI Historic"/>
          <w:b/>
          <w:bCs/>
          <w:color w:val="1C1E21"/>
          <w:kern w:val="0"/>
          <w:sz w:val="24"/>
          <w:szCs w:val="24"/>
          <w:lang w:eastAsia="fr-FR"/>
          <w14:ligatures w14:val="none"/>
        </w:rPr>
      </w:pPr>
    </w:p>
    <w:p w14:paraId="5C467087" w14:textId="77777777" w:rsidR="00932DC1" w:rsidRPr="00932DC1" w:rsidRDefault="00932DC1" w:rsidP="00932DC1">
      <w:pPr>
        <w:pStyle w:val="Paragraphedeliste"/>
        <w:shd w:val="clear" w:color="auto" w:fill="FFFFFF"/>
        <w:spacing w:before="75" w:after="75" w:line="240" w:lineRule="auto"/>
        <w:outlineLvl w:val="3"/>
        <w:rPr>
          <w:rFonts w:ascii="inherit" w:eastAsia="Times New Roman" w:hAnsi="inherit" w:cs="Segoe UI Historic"/>
          <w:b/>
          <w:bCs/>
          <w:color w:val="1C1E21"/>
          <w:kern w:val="0"/>
          <w:sz w:val="24"/>
          <w:szCs w:val="24"/>
          <w:lang w:eastAsia="fr-FR"/>
          <w14:ligatures w14:val="none"/>
        </w:rPr>
      </w:pPr>
    </w:p>
    <w:p w14:paraId="633D02DE" w14:textId="77777777" w:rsidR="00932DC1" w:rsidRPr="00932DC1" w:rsidRDefault="00932DC1" w:rsidP="00932DC1">
      <w:pPr>
        <w:pStyle w:val="Paragraphedeliste"/>
        <w:shd w:val="clear" w:color="auto" w:fill="FFFFFF"/>
        <w:spacing w:before="75" w:after="75" w:line="240" w:lineRule="auto"/>
        <w:outlineLvl w:val="3"/>
        <w:rPr>
          <w:rFonts w:ascii="inherit" w:eastAsia="Times New Roman" w:hAnsi="inherit" w:cs="Segoe UI Historic"/>
          <w:b/>
          <w:bCs/>
          <w:color w:val="1C1E21"/>
          <w:kern w:val="0"/>
          <w:sz w:val="24"/>
          <w:szCs w:val="24"/>
          <w:lang w:eastAsia="fr-FR"/>
          <w14:ligatures w14:val="none"/>
        </w:rPr>
      </w:pPr>
    </w:p>
    <w:p w14:paraId="4810D56F" w14:textId="77777777" w:rsidR="00932DC1" w:rsidRPr="00932DC1" w:rsidRDefault="00932DC1" w:rsidP="00932DC1">
      <w:pPr>
        <w:pStyle w:val="Paragraphedeliste"/>
        <w:shd w:val="clear" w:color="auto" w:fill="FFFFFF"/>
        <w:spacing w:before="75" w:after="75" w:line="240" w:lineRule="auto"/>
        <w:outlineLvl w:val="3"/>
        <w:rPr>
          <w:rFonts w:ascii="inherit" w:eastAsia="Times New Roman" w:hAnsi="inherit" w:cs="Segoe UI Historic"/>
          <w:b/>
          <w:bCs/>
          <w:color w:val="1C1E21"/>
          <w:kern w:val="0"/>
          <w:sz w:val="24"/>
          <w:szCs w:val="24"/>
          <w:lang w:eastAsia="fr-FR"/>
          <w14:ligatures w14:val="none"/>
        </w:rPr>
      </w:pPr>
    </w:p>
    <w:p w14:paraId="1C9C6D2E" w14:textId="5D85A572" w:rsidR="001E03EE" w:rsidRPr="001E03EE" w:rsidRDefault="00932DC1" w:rsidP="001E03EE">
      <w:pPr>
        <w:pStyle w:val="Paragraphedeliste"/>
        <w:numPr>
          <w:ilvl w:val="0"/>
          <w:numId w:val="3"/>
        </w:numPr>
        <w:shd w:val="clear" w:color="auto" w:fill="FFFFFF"/>
        <w:spacing w:before="75" w:after="75" w:line="240" w:lineRule="auto"/>
        <w:outlineLvl w:val="3"/>
        <w:rPr>
          <w:rFonts w:ascii="inherit" w:eastAsia="Times New Roman" w:hAnsi="inherit" w:cs="Segoe UI Historic"/>
          <w:b/>
          <w:bCs/>
          <w:color w:val="1C1E21"/>
          <w:kern w:val="0"/>
          <w:sz w:val="24"/>
          <w:szCs w:val="24"/>
          <w:lang w:eastAsia="fr-FR"/>
          <w14:ligatures w14:val="none"/>
        </w:rPr>
      </w:pPr>
      <w:r w:rsidRPr="00932DC1"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5B3A0E6D" wp14:editId="693D11E4">
            <wp:simplePos x="0" y="0"/>
            <wp:positionH relativeFrom="column">
              <wp:posOffset>456565</wp:posOffset>
            </wp:positionH>
            <wp:positionV relativeFrom="paragraph">
              <wp:posOffset>213360</wp:posOffset>
            </wp:positionV>
            <wp:extent cx="4053600" cy="2631600"/>
            <wp:effectExtent l="0" t="0" r="4445" b="0"/>
            <wp:wrapTopAndBottom/>
            <wp:docPr id="2561983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98326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600" cy="263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03EE">
        <w:rPr>
          <w:rFonts w:ascii="inherit" w:eastAsia="Times New Roman" w:hAnsi="inherit" w:cs="Segoe UI Historic"/>
          <w:b/>
          <w:bCs/>
          <w:color w:val="1C1E21"/>
          <w:kern w:val="0"/>
          <w:sz w:val="24"/>
          <w:szCs w:val="24"/>
          <w:lang w:eastAsia="fr-FR"/>
          <w14:ligatures w14:val="none"/>
        </w:rPr>
        <w:t xml:space="preserve"> </w:t>
      </w:r>
    </w:p>
    <w:p w14:paraId="740880DE" w14:textId="77777777" w:rsidR="001E03EE" w:rsidRPr="001E03EE" w:rsidRDefault="001E03EE" w:rsidP="001E03EE">
      <w:pPr>
        <w:pStyle w:val="Paragraphedeliste"/>
        <w:shd w:val="clear" w:color="auto" w:fill="FFFFFF"/>
        <w:spacing w:before="120" w:after="75" w:line="240" w:lineRule="auto"/>
        <w:rPr>
          <w:rFonts w:ascii="inherit" w:eastAsia="Times New Roman" w:hAnsi="inherit" w:cs="Segoe UI Historic"/>
          <w:color w:val="1C1E21"/>
          <w:kern w:val="0"/>
          <w:lang w:eastAsia="fr-FR"/>
          <w14:ligatures w14:val="none"/>
        </w:rPr>
      </w:pPr>
    </w:p>
    <w:p w14:paraId="6BCDD097" w14:textId="77777777" w:rsidR="007F29A7" w:rsidRPr="007F29A7" w:rsidRDefault="007F29A7" w:rsidP="007F29A7">
      <w:pPr>
        <w:jc w:val="both"/>
        <w:rPr>
          <w:b/>
          <w:bCs/>
          <w:color w:val="0070C0"/>
          <w:kern w:val="0"/>
          <w:sz w:val="28"/>
          <w:szCs w:val="28"/>
          <w14:ligatures w14:val="none"/>
        </w:rPr>
      </w:pPr>
      <w:r w:rsidRPr="007F29A7">
        <w:rPr>
          <w:b/>
          <w:bCs/>
          <w:color w:val="0070C0"/>
          <w:kern w:val="0"/>
          <w:sz w:val="28"/>
          <w:szCs w:val="28"/>
          <w14:ligatures w14:val="none"/>
        </w:rPr>
        <w:t>Jeudi :</w:t>
      </w:r>
    </w:p>
    <w:p w14:paraId="202B0C05" w14:textId="77777777" w:rsidR="00932DC1" w:rsidRPr="00932DC1" w:rsidRDefault="00000000" w:rsidP="00932DC1">
      <w:pPr>
        <w:pStyle w:val="Paragraphedeliste"/>
        <w:numPr>
          <w:ilvl w:val="0"/>
          <w:numId w:val="3"/>
        </w:numPr>
        <w:shd w:val="clear" w:color="auto" w:fill="FFFFFF"/>
        <w:rPr>
          <w:rFonts w:ascii="inherit" w:hAnsi="inherit" w:cs="Segoe UI Historic"/>
          <w:color w:val="050505"/>
          <w:sz w:val="23"/>
          <w:szCs w:val="23"/>
        </w:rPr>
      </w:pPr>
      <w:hyperlink r:id="rId25" w:history="1">
        <w:r w:rsidR="00932DC1" w:rsidRPr="00932DC1">
          <w:rPr>
            <w:rStyle w:val="Lienhypertexte"/>
            <w:rFonts w:ascii="inherit" w:hAnsi="inherit" w:cs="Segoe UI Historic"/>
            <w:sz w:val="23"/>
            <w:szCs w:val="23"/>
            <w:u w:val="none"/>
            <w:bdr w:val="none" w:sz="0" w:space="0" w:color="auto" w:frame="1"/>
          </w:rPr>
          <w:t>#RDVdelOrientation</w:t>
        </w:r>
      </w:hyperlink>
      <w:r w:rsidR="00932DC1" w:rsidRPr="00932DC1">
        <w:rPr>
          <w:rFonts w:ascii="inherit" w:hAnsi="inherit" w:cs="Segoe UI Historic"/>
          <w:color w:val="050505"/>
          <w:sz w:val="23"/>
          <w:szCs w:val="23"/>
        </w:rPr>
        <w:t xml:space="preserve"> </w:t>
      </w:r>
      <w:hyperlink r:id="rId26" w:history="1">
        <w:r w:rsidR="00932DC1" w:rsidRPr="00932DC1">
          <w:rPr>
            <w:rStyle w:val="Lienhypertexte"/>
            <w:rFonts w:ascii="inherit" w:hAnsi="inherit" w:cs="Segoe UI Historic"/>
            <w:sz w:val="23"/>
            <w:szCs w:val="23"/>
            <w:u w:val="none"/>
            <w:bdr w:val="none" w:sz="0" w:space="0" w:color="auto" w:frame="1"/>
          </w:rPr>
          <w:t>#Onisep</w:t>
        </w:r>
      </w:hyperlink>
    </w:p>
    <w:p w14:paraId="2E78D450" w14:textId="21CC7EB9" w:rsidR="00932DC1" w:rsidRPr="00932DC1" w:rsidRDefault="00932DC1" w:rsidP="00932DC1">
      <w:pPr>
        <w:pStyle w:val="Paragraphedeliste"/>
        <w:shd w:val="clear" w:color="auto" w:fill="FFFFFF"/>
        <w:spacing w:before="120"/>
        <w:rPr>
          <w:rFonts w:ascii="inherit" w:hAnsi="inherit" w:cs="Segoe UI Historic"/>
          <w:color w:val="050505"/>
          <w:sz w:val="23"/>
          <w:szCs w:val="23"/>
        </w:rPr>
      </w:pPr>
      <w:r>
        <w:rPr>
          <w:noProof/>
        </w:rPr>
        <w:drawing>
          <wp:inline distT="0" distB="0" distL="0" distR="0" wp14:anchorId="6BAED73F" wp14:editId="6367D7BE">
            <wp:extent cx="152400" cy="152400"/>
            <wp:effectExtent l="0" t="0" r="0" b="0"/>
            <wp:docPr id="1601158684" name="Image 19" descr="✔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✔️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DC1">
        <w:rPr>
          <w:rFonts w:ascii="inherit" w:hAnsi="inherit" w:cs="Segoe UI Historic"/>
          <w:color w:val="050505"/>
          <w:sz w:val="23"/>
          <w:szCs w:val="23"/>
        </w:rPr>
        <w:t>Les interventions d’accompagnement à l’orientation peuvent-elles contribuer à résoudre les problèmes majeurs (croissance démographique, réchauffement climatique...) auxquels l’humanité doit aujourd’hui faire face ?</w:t>
      </w:r>
    </w:p>
    <w:p w14:paraId="6C75D940" w14:textId="710A5E1E" w:rsidR="00932DC1" w:rsidRPr="00932DC1" w:rsidRDefault="00932DC1" w:rsidP="00932DC1">
      <w:pPr>
        <w:pStyle w:val="Paragraphedeliste"/>
        <w:shd w:val="clear" w:color="auto" w:fill="FFFFFF"/>
        <w:spacing w:before="120"/>
        <w:rPr>
          <w:rFonts w:ascii="inherit" w:hAnsi="inherit" w:cs="Segoe UI Historic"/>
          <w:color w:val="050505"/>
          <w:sz w:val="23"/>
          <w:szCs w:val="23"/>
        </w:rPr>
      </w:pPr>
      <w:r>
        <w:rPr>
          <w:noProof/>
        </w:rPr>
        <w:drawing>
          <wp:inline distT="0" distB="0" distL="0" distR="0" wp14:anchorId="2D84710B" wp14:editId="041692CC">
            <wp:extent cx="152400" cy="152400"/>
            <wp:effectExtent l="0" t="0" r="0" b="0"/>
            <wp:docPr id="905576179" name="Image 18" descr="✔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✔️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DC1">
        <w:rPr>
          <w:rFonts w:ascii="inherit" w:hAnsi="inherit" w:cs="Segoe UI Historic"/>
          <w:color w:val="050505"/>
          <w:sz w:val="23"/>
          <w:szCs w:val="23"/>
        </w:rPr>
        <w:t>Faut-il imaginer la formalisation d’un nouveau paradigme de l’accompagnement à l’orientation ? Si oui, lequel ?</w:t>
      </w:r>
    </w:p>
    <w:p w14:paraId="001C6470" w14:textId="7DDF07BA" w:rsidR="00932DC1" w:rsidRPr="00932DC1" w:rsidRDefault="00932DC1" w:rsidP="00932DC1">
      <w:pPr>
        <w:pStyle w:val="Paragraphedeliste"/>
        <w:shd w:val="clear" w:color="auto" w:fill="FFFFFF"/>
        <w:spacing w:before="120"/>
        <w:rPr>
          <w:rFonts w:ascii="inherit" w:hAnsi="inherit" w:cs="Segoe UI Historic"/>
          <w:color w:val="050505"/>
          <w:sz w:val="23"/>
          <w:szCs w:val="23"/>
        </w:rPr>
      </w:pPr>
      <w:r>
        <w:rPr>
          <w:noProof/>
        </w:rPr>
        <w:drawing>
          <wp:inline distT="0" distB="0" distL="0" distR="0" wp14:anchorId="4CF16EDD" wp14:editId="690B9EFC">
            <wp:extent cx="152400" cy="152400"/>
            <wp:effectExtent l="0" t="0" r="0" b="0"/>
            <wp:docPr id="632806457" name="Image 17" descr="✔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✔️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DC1">
        <w:rPr>
          <w:rFonts w:ascii="inherit" w:hAnsi="inherit" w:cs="Segoe UI Historic"/>
          <w:color w:val="050505"/>
          <w:sz w:val="23"/>
          <w:szCs w:val="23"/>
        </w:rPr>
        <w:t>Comment accompagner les jeunes vers un emploi décent ? Quels ateliers d’éducation à l’orientation proposer ?</w:t>
      </w:r>
    </w:p>
    <w:p w14:paraId="5C45DDA6" w14:textId="23538A02" w:rsidR="00932DC1" w:rsidRPr="00932DC1" w:rsidRDefault="00932DC1" w:rsidP="00932DC1">
      <w:pPr>
        <w:pStyle w:val="Paragraphedeliste"/>
        <w:shd w:val="clear" w:color="auto" w:fill="FFFFFF"/>
        <w:spacing w:before="120"/>
        <w:rPr>
          <w:rFonts w:ascii="inherit" w:hAnsi="inherit" w:cs="Segoe UI Historic"/>
          <w:color w:val="050505"/>
          <w:sz w:val="23"/>
          <w:szCs w:val="23"/>
        </w:rPr>
      </w:pPr>
      <w:r>
        <w:rPr>
          <w:noProof/>
        </w:rPr>
        <w:drawing>
          <wp:inline distT="0" distB="0" distL="0" distR="0" wp14:anchorId="6536F324" wp14:editId="0D0C1378">
            <wp:extent cx="152400" cy="152400"/>
            <wp:effectExtent l="0" t="0" r="0" b="0"/>
            <wp:docPr id="893631244" name="Image 16" descr="➡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➡️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DC1">
        <w:rPr>
          <w:rFonts w:ascii="inherit" w:hAnsi="inherit" w:cs="Segoe UI Historic"/>
          <w:color w:val="050505"/>
          <w:sz w:val="23"/>
          <w:szCs w:val="23"/>
        </w:rPr>
        <w:t xml:space="preserve">Jean Guichard, professeur émérite de psychologie au </w:t>
      </w:r>
      <w:hyperlink r:id="rId29" w:history="1">
        <w:r w:rsidRPr="00932DC1">
          <w:rPr>
            <w:rStyle w:val="xt0psk2"/>
            <w:rFonts w:ascii="inherit" w:hAnsi="inherit" w:cs="Segoe UI Historic"/>
            <w:color w:val="0000FF"/>
            <w:sz w:val="23"/>
            <w:szCs w:val="23"/>
            <w:bdr w:val="none" w:sz="0" w:space="0" w:color="auto" w:frame="1"/>
          </w:rPr>
          <w:t>Conservatoire national des arts et métiers</w:t>
        </w:r>
      </w:hyperlink>
      <w:r w:rsidRPr="00932DC1">
        <w:rPr>
          <w:rFonts w:ascii="inherit" w:hAnsi="inherit" w:cs="Segoe UI Historic"/>
          <w:color w:val="050505"/>
          <w:sz w:val="23"/>
          <w:szCs w:val="23"/>
        </w:rPr>
        <w:t>, ancien directeur de l'</w:t>
      </w:r>
      <w:hyperlink r:id="rId30" w:history="1">
        <w:r w:rsidRPr="00932DC1">
          <w:rPr>
            <w:rStyle w:val="Lienhypertexte"/>
            <w:rFonts w:ascii="inherit" w:hAnsi="inherit" w:cs="Segoe UI Historic"/>
            <w:sz w:val="23"/>
            <w:szCs w:val="23"/>
            <w:u w:val="none"/>
            <w:bdr w:val="none" w:sz="0" w:space="0" w:color="auto" w:frame="1"/>
          </w:rPr>
          <w:t>#INETOP</w:t>
        </w:r>
      </w:hyperlink>
      <w:r w:rsidRPr="00932DC1">
        <w:rPr>
          <w:rFonts w:ascii="inherit" w:hAnsi="inherit" w:cs="Segoe UI Historic"/>
          <w:color w:val="050505"/>
          <w:sz w:val="23"/>
          <w:szCs w:val="23"/>
        </w:rPr>
        <w:t xml:space="preserve"> (Institut National d’Etude du Travail et d’Orientation Professionnelle) apportera des réponses à ces questions.</w:t>
      </w:r>
    </w:p>
    <w:p w14:paraId="7F5515A6" w14:textId="32C6D552" w:rsidR="00932DC1" w:rsidRPr="00932DC1" w:rsidRDefault="00932DC1" w:rsidP="00932DC1">
      <w:pPr>
        <w:pStyle w:val="Paragraphedeliste"/>
        <w:shd w:val="clear" w:color="auto" w:fill="FFFFFF"/>
        <w:spacing w:before="120"/>
        <w:rPr>
          <w:rFonts w:ascii="inherit" w:hAnsi="inherit" w:cs="Segoe UI Historic"/>
          <w:color w:val="050505"/>
          <w:sz w:val="23"/>
          <w:szCs w:val="23"/>
        </w:rPr>
      </w:pPr>
      <w:r>
        <w:rPr>
          <w:noProof/>
        </w:rPr>
        <w:drawing>
          <wp:inline distT="0" distB="0" distL="0" distR="0" wp14:anchorId="081AAAA3" wp14:editId="0C18E99D">
            <wp:extent cx="152400" cy="152400"/>
            <wp:effectExtent l="0" t="0" r="0" b="0"/>
            <wp:docPr id="234161674" name="Image 15" descr="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📅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DC1">
        <w:rPr>
          <w:rFonts w:ascii="inherit" w:hAnsi="inherit" w:cs="Segoe UI Historic"/>
          <w:color w:val="050505"/>
          <w:sz w:val="23"/>
          <w:szCs w:val="23"/>
        </w:rPr>
        <w:t xml:space="preserve">RDV mercredi 24 avril </w:t>
      </w:r>
      <w:r>
        <w:rPr>
          <w:noProof/>
        </w:rPr>
        <w:drawing>
          <wp:inline distT="0" distB="0" distL="0" distR="0" wp14:anchorId="0210DAAD" wp14:editId="165B9F41">
            <wp:extent cx="152400" cy="152400"/>
            <wp:effectExtent l="0" t="0" r="0" b="0"/>
            <wp:docPr id="1571602009" name="Image 14" descr="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🕖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DC1">
        <w:rPr>
          <w:rFonts w:ascii="inherit" w:hAnsi="inherit" w:cs="Segoe UI Historic"/>
          <w:color w:val="050505"/>
          <w:sz w:val="23"/>
          <w:szCs w:val="23"/>
        </w:rPr>
        <w:t>14h</w:t>
      </w:r>
    </w:p>
    <w:p w14:paraId="7E2C828D" w14:textId="15D1F382" w:rsidR="00932DC1" w:rsidRPr="00932DC1" w:rsidRDefault="00932DC1" w:rsidP="00932DC1">
      <w:pPr>
        <w:pStyle w:val="Paragraphedeliste"/>
        <w:shd w:val="clear" w:color="auto" w:fill="FFFFFF"/>
        <w:spacing w:before="120"/>
        <w:rPr>
          <w:rFonts w:ascii="inherit" w:hAnsi="inherit" w:cs="Segoe UI Historic"/>
          <w:color w:val="050505"/>
          <w:sz w:val="23"/>
          <w:szCs w:val="23"/>
        </w:rPr>
      </w:pPr>
      <w:r>
        <w:rPr>
          <w:noProof/>
        </w:rPr>
        <w:drawing>
          <wp:inline distT="0" distB="0" distL="0" distR="0" wp14:anchorId="5BA1DFCF" wp14:editId="4DAD8B9D">
            <wp:extent cx="152400" cy="152400"/>
            <wp:effectExtent l="0" t="0" r="0" b="0"/>
            <wp:docPr id="2063512655" name="Image 13" descr="➡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➡️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DC1">
        <w:rPr>
          <w:rFonts w:ascii="inherit" w:hAnsi="inherit" w:cs="Segoe UI Historic"/>
          <w:color w:val="050505"/>
          <w:sz w:val="23"/>
          <w:szCs w:val="23"/>
        </w:rPr>
        <w:t xml:space="preserve">Orientation durable et équitable : principes, concepts et méthodes </w:t>
      </w:r>
    </w:p>
    <w:p w14:paraId="0C99682B" w14:textId="79ED65EA" w:rsidR="00932DC1" w:rsidRDefault="00932DC1" w:rsidP="00932DC1">
      <w:pPr>
        <w:pStyle w:val="Paragraphedeliste"/>
        <w:numPr>
          <w:ilvl w:val="0"/>
          <w:numId w:val="81"/>
        </w:numPr>
        <w:shd w:val="clear" w:color="auto" w:fill="FFFFFF"/>
        <w:spacing w:before="120"/>
        <w:rPr>
          <w:rFonts w:ascii="inherit" w:hAnsi="inherit" w:cs="Segoe UI Historic"/>
          <w:color w:val="050505"/>
          <w:sz w:val="23"/>
          <w:szCs w:val="23"/>
        </w:rPr>
      </w:pPr>
      <w:r w:rsidRPr="00932DC1">
        <w:rPr>
          <w:rFonts w:ascii="inherit" w:hAnsi="inherit" w:cs="Segoe UI Historic"/>
          <w:color w:val="050505"/>
          <w:sz w:val="23"/>
          <w:szCs w:val="23"/>
        </w:rPr>
        <w:t xml:space="preserve">Pour en savoir plus sur ce webinaire en accès libre </w:t>
      </w:r>
      <w:r>
        <w:rPr>
          <w:noProof/>
        </w:rPr>
        <w:drawing>
          <wp:inline distT="0" distB="0" distL="0" distR="0" wp14:anchorId="5499825D" wp14:editId="0683821D">
            <wp:extent cx="152400" cy="152400"/>
            <wp:effectExtent l="0" t="0" r="0" b="0"/>
            <wp:docPr id="356696110" name="Image 11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👉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3" w:tgtFrame="_blank" w:history="1">
        <w:r w:rsidRPr="00932DC1">
          <w:rPr>
            <w:rStyle w:val="Lienhypertexte"/>
            <w:rFonts w:ascii="inherit" w:hAnsi="inherit" w:cs="Segoe UI Historic"/>
            <w:sz w:val="23"/>
            <w:szCs w:val="23"/>
            <w:u w:val="none"/>
            <w:bdr w:val="none" w:sz="0" w:space="0" w:color="auto" w:frame="1"/>
          </w:rPr>
          <w:t>https://ow.ly/1gvb50R2gQR</w:t>
        </w:r>
      </w:hyperlink>
    </w:p>
    <w:p w14:paraId="5B4D57D3" w14:textId="77777777" w:rsidR="00331309" w:rsidRPr="007F29A7" w:rsidRDefault="00331309" w:rsidP="007F29A7">
      <w:pPr>
        <w:rPr>
          <w:b/>
          <w:bCs/>
          <w:color w:val="0070C0"/>
          <w:kern w:val="0"/>
          <w:sz w:val="28"/>
          <w:szCs w:val="28"/>
          <w14:ligatures w14:val="none"/>
        </w:rPr>
      </w:pPr>
    </w:p>
    <w:p w14:paraId="20D69BC7" w14:textId="77777777" w:rsidR="00830E2D" w:rsidRPr="00830E2D" w:rsidRDefault="00830E2D" w:rsidP="00830E2D">
      <w:pPr>
        <w:pStyle w:val="Paragraphedeliste"/>
        <w:numPr>
          <w:ilvl w:val="0"/>
          <w:numId w:val="3"/>
        </w:numPr>
        <w:spacing w:before="75"/>
        <w:rPr>
          <w:rFonts w:ascii="inherit" w:hAnsi="inherit"/>
        </w:rPr>
      </w:pPr>
      <w:proofErr w:type="spellStart"/>
      <w:r w:rsidRPr="00830E2D">
        <w:rPr>
          <w:rFonts w:ascii="inherit" w:hAnsi="inherit"/>
        </w:rPr>
        <w:t>Parcoursup</w:t>
      </w:r>
      <w:proofErr w:type="spellEnd"/>
      <w:r w:rsidRPr="00830E2D">
        <w:rPr>
          <w:rFonts w:ascii="inherit" w:hAnsi="inherit"/>
        </w:rPr>
        <w:t xml:space="preserve"> : la date limite pour compléter votre dossier et confirmer vos vœux est reportée au jeudi 4 avril, 22h (heure de Paris) : </w:t>
      </w:r>
      <w:hyperlink r:id="rId34" w:tgtFrame="_blank" w:history="1">
        <w:r w:rsidRPr="00830E2D">
          <w:rPr>
            <w:rStyle w:val="Lienhypertexte"/>
            <w:rFonts w:ascii="inherit" w:hAnsi="inherit"/>
            <w:bdr w:val="none" w:sz="0" w:space="0" w:color="auto" w:frame="1"/>
          </w:rPr>
          <w:t>https://www.parcoursup.gouv.fr/</w:t>
        </w:r>
      </w:hyperlink>
    </w:p>
    <w:p w14:paraId="6422E22E" w14:textId="77777777" w:rsidR="00830E2D" w:rsidRPr="00830E2D" w:rsidRDefault="00830E2D" w:rsidP="00830E2D">
      <w:pPr>
        <w:pStyle w:val="Paragraphedeliste"/>
        <w:rPr>
          <w:rStyle w:val="Lienhypertexte"/>
          <w:color w:val="385898"/>
          <w:u w:val="none"/>
          <w:bdr w:val="single" w:sz="2" w:space="0" w:color="auto" w:frame="1"/>
        </w:rPr>
      </w:pPr>
      <w:r>
        <w:rPr>
          <w:rFonts w:ascii="inherit" w:hAnsi="inherit"/>
        </w:rPr>
        <w:fldChar w:fldCharType="begin"/>
      </w:r>
      <w:r w:rsidRPr="00830E2D">
        <w:rPr>
          <w:rFonts w:ascii="inherit" w:hAnsi="inherit"/>
        </w:rPr>
        <w:instrText>HYPERLINK "https://www.facebook.com/photo/?fbid=737353261912204&amp;set=a.230381692609366&amp;__cft__%5b0%5d=AZUR6QeM4PP7Z73DjF_jSNQiq7MaSqIkTI3Ph8QXmfiYdbuAI3fhvT4IQCXZNyW8fLAZDbrA-7DtXa436AQgsRAAcnQkqQlV63ncMelrH59xOsOJSEox4IbrEjPC9lXvFaQXn6PuTC7LhH8H0d90XmGOoSjDZJqScd9j-ZNX4lYXXX8MjrLZW4eORLUAuxCPHf8&amp;__tn__=EH-R"</w:instrText>
      </w:r>
      <w:r>
        <w:rPr>
          <w:rFonts w:ascii="inherit" w:hAnsi="inherit"/>
        </w:rPr>
      </w:r>
      <w:r>
        <w:rPr>
          <w:rFonts w:ascii="inherit" w:hAnsi="inherit"/>
        </w:rPr>
        <w:fldChar w:fldCharType="separate"/>
      </w:r>
    </w:p>
    <w:p w14:paraId="294BE417" w14:textId="60DCD502" w:rsidR="00830E2D" w:rsidRDefault="00830E2D" w:rsidP="00830E2D">
      <w:pPr>
        <w:pStyle w:val="Paragraphedeliste"/>
        <w:shd w:val="clear" w:color="auto" w:fill="FFFFFF"/>
      </w:pPr>
      <w:r>
        <w:rPr>
          <w:noProof/>
          <w:bdr w:val="single" w:sz="2" w:space="0" w:color="auto" w:frame="1"/>
        </w:rPr>
        <w:drawing>
          <wp:inline distT="0" distB="0" distL="0" distR="0" wp14:anchorId="35BFF995" wp14:editId="5EBF02D7">
            <wp:extent cx="5760720" cy="1163320"/>
            <wp:effectExtent l="0" t="0" r="0" b="0"/>
            <wp:docPr id="658092196" name="Image 20" descr="Peut être une image de ‎texte qui dit ’‎REPUBLIQUE parcoursup Entez FRANCAISE Découvrir Parcoursup Calendrier 2024 Carte des formations ے Construire son projet d'orientation Important FAQettutos AQ Trouver une formation connecter ビ Candidater sur Parcoursup date limite pour compléter votre dossier et confirmer vos voeux est reportée au jeudi avril, 22h (heure Preparer vie étudiante Paris).‎’‎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Peut être une image de ‎texte qui dit ’‎REPUBLIQUE parcoursup Entez FRANCAISE Découvrir Parcoursup Calendrier 2024 Carte des formations ے Construire son projet d'orientation Important FAQettutos AQ Trouver une formation connecter ビ Candidater sur Parcoursup date limite pour compléter votre dossier et confirmer vos voeux est reportée au jeudi avril, 22h (heure Preparer vie étudiante Paris).‎’‎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A16FA" w14:textId="77777777" w:rsidR="00830E2D" w:rsidRDefault="00830E2D" w:rsidP="00830E2D">
      <w:pPr>
        <w:pStyle w:val="Paragraphedeliste"/>
      </w:pPr>
      <w:r>
        <w:fldChar w:fldCharType="end"/>
      </w:r>
    </w:p>
    <w:p w14:paraId="63E8219B" w14:textId="77777777" w:rsidR="000B4707" w:rsidRPr="000B4707" w:rsidRDefault="000B4707" w:rsidP="000B4707">
      <w:pPr>
        <w:pStyle w:val="Paragraphedeliste"/>
        <w:shd w:val="clear" w:color="auto" w:fill="FFFFFF"/>
        <w:spacing w:before="120" w:after="75" w:line="240" w:lineRule="auto"/>
        <w:rPr>
          <w:rFonts w:ascii="inherit" w:eastAsia="Times New Roman" w:hAnsi="inherit" w:cs="Segoe UI Historic"/>
          <w:color w:val="1C1E21"/>
          <w:kern w:val="0"/>
          <w:sz w:val="18"/>
          <w:szCs w:val="18"/>
          <w:lang w:eastAsia="fr-FR"/>
          <w14:ligatures w14:val="none"/>
        </w:rPr>
      </w:pPr>
    </w:p>
    <w:p w14:paraId="0E00ABA3" w14:textId="77777777" w:rsidR="007F29A7" w:rsidRDefault="00000000" w:rsidP="007F29A7">
      <w:pPr>
        <w:pStyle w:val="Titre4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inherit" w:hAnsi="inherit" w:cs="Segoe UI Historic"/>
          <w:color w:val="1C1E21"/>
        </w:rPr>
      </w:pPr>
      <w:hyperlink r:id="rId37" w:history="1">
        <w:r w:rsidR="007F29A7">
          <w:rPr>
            <w:rStyle w:val="lev"/>
            <w:rFonts w:ascii="inherit" w:hAnsi="inherit" w:cs="Segoe UI Historic"/>
            <w:b/>
            <w:bCs/>
            <w:color w:val="0000FF"/>
            <w:bdr w:val="none" w:sz="0" w:space="0" w:color="auto" w:frame="1"/>
          </w:rPr>
          <w:t>CRIJ Réunion</w:t>
        </w:r>
      </w:hyperlink>
      <w:r w:rsidR="007F29A7">
        <w:rPr>
          <w:rStyle w:val="x1dor1uw"/>
          <w:rFonts w:ascii="inherit" w:hAnsi="inherit" w:cs="Segoe UI Historic"/>
          <w:color w:val="1C1E21"/>
          <w:spacing w:val="24"/>
        </w:rPr>
        <w:t> </w:t>
      </w:r>
    </w:p>
    <w:p w14:paraId="0B182743" w14:textId="77777777" w:rsidR="007F29A7" w:rsidRPr="007F29A7" w:rsidRDefault="007F29A7" w:rsidP="007F29A7">
      <w:pPr>
        <w:pStyle w:val="Paragraphedeliste"/>
        <w:shd w:val="clear" w:color="auto" w:fill="FFFFFF"/>
        <w:spacing w:before="75"/>
        <w:rPr>
          <w:rFonts w:ascii="inherit" w:hAnsi="inherit" w:cs="Segoe UI Historic"/>
          <w:color w:val="1C1E21"/>
        </w:rPr>
      </w:pPr>
      <w:r w:rsidRPr="007F29A7">
        <w:rPr>
          <w:rFonts w:ascii="inherit" w:hAnsi="inherit" w:cs="Segoe UI Historic"/>
          <w:color w:val="1C1E21"/>
        </w:rPr>
        <w:t xml:space="preserve">Tu penses à faire une partie de ton parcours en Hexagone ? </w:t>
      </w:r>
    </w:p>
    <w:p w14:paraId="38A6F03C" w14:textId="77777777" w:rsidR="007F29A7" w:rsidRPr="007F29A7" w:rsidRDefault="007F29A7" w:rsidP="007F29A7">
      <w:pPr>
        <w:pStyle w:val="Paragraphedeliste"/>
        <w:shd w:val="clear" w:color="auto" w:fill="FFFFFF"/>
        <w:spacing w:before="75"/>
        <w:rPr>
          <w:rFonts w:ascii="inherit" w:hAnsi="inherit" w:cs="Segoe UI Historic"/>
          <w:color w:val="1C1E21"/>
        </w:rPr>
      </w:pPr>
      <w:r w:rsidRPr="007F29A7">
        <w:rPr>
          <w:rFonts w:ascii="inherit" w:hAnsi="inherit" w:cs="Segoe UI Historic"/>
          <w:color w:val="1C1E21"/>
        </w:rPr>
        <w:t xml:space="preserve">Tu ne sais pas comment t'y prendre ni vers qui te tourner ? </w:t>
      </w:r>
    </w:p>
    <w:p w14:paraId="775AFECB" w14:textId="77777777" w:rsidR="007F29A7" w:rsidRPr="007F29A7" w:rsidRDefault="007F29A7" w:rsidP="007F29A7">
      <w:pPr>
        <w:pStyle w:val="Paragraphedeliste"/>
        <w:shd w:val="clear" w:color="auto" w:fill="FFFFFF"/>
        <w:spacing w:before="75"/>
        <w:rPr>
          <w:rFonts w:ascii="inherit" w:hAnsi="inherit" w:cs="Segoe UI Historic"/>
          <w:color w:val="1C1E21"/>
        </w:rPr>
      </w:pPr>
      <w:r w:rsidRPr="007F29A7">
        <w:rPr>
          <w:rFonts w:ascii="inherit" w:hAnsi="inherit" w:cs="Segoe UI Historic"/>
          <w:color w:val="1C1E21"/>
        </w:rPr>
        <w:t xml:space="preserve">Notre webinaire est fait pour </w:t>
      </w:r>
    </w:p>
    <w:p w14:paraId="78ED9925" w14:textId="2EAA9068" w:rsidR="007F29A7" w:rsidRPr="007F29A7" w:rsidRDefault="007F29A7" w:rsidP="007F29A7">
      <w:pPr>
        <w:pStyle w:val="Paragraphedeliste"/>
        <w:shd w:val="clear" w:color="auto" w:fill="FFFFFF"/>
        <w:spacing w:before="75"/>
        <w:rPr>
          <w:rFonts w:ascii="inherit" w:hAnsi="inherit" w:cs="Segoe UI Historic"/>
          <w:color w:val="1C1E21"/>
        </w:rPr>
      </w:pPr>
      <w:r w:rsidRPr="007F29A7">
        <w:rPr>
          <w:rFonts w:ascii="inherit" w:hAnsi="inherit" w:cs="Segoe UI Historic"/>
          <w:noProof/>
          <w:color w:val="1C1E21"/>
        </w:rPr>
        <w:drawing>
          <wp:anchor distT="0" distB="0" distL="114300" distR="114300" simplePos="0" relativeHeight="251682816" behindDoc="0" locked="0" layoutInCell="1" allowOverlap="1" wp14:anchorId="67348218" wp14:editId="184701ED">
            <wp:simplePos x="0" y="0"/>
            <wp:positionH relativeFrom="column">
              <wp:posOffset>433705</wp:posOffset>
            </wp:positionH>
            <wp:positionV relativeFrom="paragraph">
              <wp:posOffset>453390</wp:posOffset>
            </wp:positionV>
            <wp:extent cx="3992400" cy="3592800"/>
            <wp:effectExtent l="0" t="0" r="8255" b="8255"/>
            <wp:wrapTopAndBottom/>
            <wp:docPr id="1016696285" name="Image 1" descr="Une image contenant texte, Visage humain, ordinateur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696285" name="Image 1" descr="Une image contenant texte, Visage humain, ordinateur, personne&#10;&#10;Description générée automatiquement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400" cy="359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29A7">
        <w:rPr>
          <w:rFonts w:ascii="inherit" w:hAnsi="inherit" w:cs="Segoe UI Historic"/>
          <w:color w:val="1C1E21"/>
        </w:rPr>
        <w:t xml:space="preserve">Lien d'inscription ici </w:t>
      </w:r>
      <w:r w:rsidRPr="007F29A7">
        <w:rPr>
          <w:noProof/>
        </w:rPr>
        <w:drawing>
          <wp:inline distT="0" distB="0" distL="0" distR="0" wp14:anchorId="202A3359" wp14:editId="7238604E">
            <wp:extent cx="152400" cy="152400"/>
            <wp:effectExtent l="0" t="0" r="0" b="0"/>
            <wp:docPr id="1204539445" name="Image 21" descr="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👇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9A7">
        <w:rPr>
          <w:rFonts w:ascii="inherit" w:hAnsi="inherit" w:cs="Segoe UI Historic"/>
          <w:color w:val="1C1E21"/>
        </w:rPr>
        <w:t xml:space="preserve">: </w:t>
      </w:r>
      <w:hyperlink r:id="rId40" w:tgtFrame="_blank" w:history="1">
        <w:r w:rsidRPr="007F29A7">
          <w:rPr>
            <w:rStyle w:val="Lienhypertexte"/>
            <w:rFonts w:ascii="inherit" w:hAnsi="inherit" w:cs="Segoe UI Historic"/>
            <w:u w:val="none"/>
            <w:bdr w:val="none" w:sz="0" w:space="0" w:color="auto" w:frame="1"/>
          </w:rPr>
          <w:t>https://airtable.com/appcd5RG9D5XG.../pag9fp3XBtOA2GBC1/form</w:t>
        </w:r>
      </w:hyperlink>
    </w:p>
    <w:p w14:paraId="7686142F" w14:textId="5BF491E7" w:rsidR="007F29A7" w:rsidRPr="007F29A7" w:rsidRDefault="007F29A7" w:rsidP="007F29A7">
      <w:pPr>
        <w:pStyle w:val="Paragraphedeliste"/>
        <w:shd w:val="clear" w:color="auto" w:fill="FFFFFF"/>
        <w:spacing w:before="75"/>
        <w:rPr>
          <w:rFonts w:ascii="inherit" w:hAnsi="inherit" w:cs="Segoe UI Historic"/>
          <w:color w:val="1C1E21"/>
        </w:rPr>
      </w:pPr>
    </w:p>
    <w:p w14:paraId="5914A6E2" w14:textId="515E6DE3" w:rsidR="007F29A7" w:rsidRPr="007F29A7" w:rsidRDefault="007F29A7" w:rsidP="007F29A7">
      <w:pPr>
        <w:pStyle w:val="Paragraphedeliste"/>
        <w:shd w:val="clear" w:color="auto" w:fill="FFFFFF"/>
        <w:spacing w:before="75"/>
        <w:rPr>
          <w:rFonts w:ascii="inherit" w:hAnsi="inherit" w:cs="Segoe UI Historic"/>
          <w:color w:val="1C1E21"/>
        </w:rPr>
      </w:pPr>
    </w:p>
    <w:p w14:paraId="2AB65567" w14:textId="6D85FB55" w:rsidR="007F29A7" w:rsidRPr="007F29A7" w:rsidRDefault="007F29A7" w:rsidP="007F29A7">
      <w:pPr>
        <w:pStyle w:val="Paragraphedeliste"/>
        <w:numPr>
          <w:ilvl w:val="0"/>
          <w:numId w:val="3"/>
        </w:numPr>
        <w:shd w:val="clear" w:color="auto" w:fill="FFFFFF"/>
        <w:rPr>
          <w:rFonts w:ascii="inherit" w:hAnsi="inherit" w:cs="Segoe UI Historic"/>
          <w:color w:val="050505"/>
          <w:sz w:val="23"/>
          <w:szCs w:val="23"/>
        </w:rPr>
      </w:pPr>
      <w:r>
        <w:rPr>
          <w:noProof/>
        </w:rPr>
        <w:drawing>
          <wp:inline distT="0" distB="0" distL="0" distR="0" wp14:anchorId="113FDE2A" wp14:editId="5722CFAD">
            <wp:extent cx="152400" cy="152400"/>
            <wp:effectExtent l="0" t="0" r="0" b="0"/>
            <wp:docPr id="1785456950" name="Image 30" descr="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🤝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9A7">
        <w:rPr>
          <w:rFonts w:ascii="inherit" w:hAnsi="inherit" w:cs="Segoe UI Historic"/>
          <w:color w:val="050505"/>
          <w:sz w:val="23"/>
          <w:szCs w:val="23"/>
        </w:rPr>
        <w:t xml:space="preserve">Les travailleurs sociaux sont essentiels au bon fonctionnement de la société, qu'ils œuvrent dans la protection, l'aide à la personne, l'insertion professionnelle ou l'innovation. </w:t>
      </w:r>
    </w:p>
    <w:p w14:paraId="2FF728E9" w14:textId="0D2CA12E" w:rsidR="007F29A7" w:rsidRPr="007F29A7" w:rsidRDefault="007F29A7" w:rsidP="007F29A7">
      <w:pPr>
        <w:pStyle w:val="Paragraphedeliste"/>
        <w:shd w:val="clear" w:color="auto" w:fill="FFFFFF"/>
        <w:spacing w:before="120"/>
        <w:rPr>
          <w:rFonts w:ascii="inherit" w:hAnsi="inherit" w:cs="Segoe UI Historic"/>
          <w:color w:val="050505"/>
          <w:sz w:val="23"/>
          <w:szCs w:val="23"/>
        </w:rPr>
      </w:pPr>
      <w:r>
        <w:rPr>
          <w:noProof/>
        </w:rPr>
        <w:drawing>
          <wp:inline distT="0" distB="0" distL="0" distR="0" wp14:anchorId="5A3AA6AE" wp14:editId="6FF7B6CC">
            <wp:extent cx="152400" cy="152400"/>
            <wp:effectExtent l="0" t="0" r="0" b="0"/>
            <wp:docPr id="1644282529" name="Image 29" descr="👩‍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👩‍🦱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9A7">
        <w:rPr>
          <w:rFonts w:ascii="inherit" w:hAnsi="inherit" w:cs="Segoe UI Historic"/>
          <w:color w:val="050505"/>
          <w:sz w:val="23"/>
          <w:szCs w:val="23"/>
        </w:rPr>
        <w:t xml:space="preserve">Chloé, assistante de service </w:t>
      </w:r>
      <w:hyperlink r:id="rId43" w:history="1">
        <w:r w:rsidRPr="007F29A7">
          <w:rPr>
            <w:rStyle w:val="Lienhypertexte"/>
            <w:rFonts w:ascii="inherit" w:hAnsi="inherit" w:cs="Segoe UI Historic"/>
            <w:sz w:val="23"/>
            <w:szCs w:val="23"/>
            <w:bdr w:val="none" w:sz="0" w:space="0" w:color="auto" w:frame="1"/>
          </w:rPr>
          <w:t>#social</w:t>
        </w:r>
      </w:hyperlink>
    </w:p>
    <w:p w14:paraId="37E939FA" w14:textId="0FFC8AC8" w:rsidR="007F29A7" w:rsidRPr="007F29A7" w:rsidRDefault="007F29A7" w:rsidP="007F29A7">
      <w:pPr>
        <w:pStyle w:val="Paragraphedeliste"/>
        <w:shd w:val="clear" w:color="auto" w:fill="FFFFFF"/>
        <w:spacing w:before="120"/>
        <w:rPr>
          <w:rFonts w:ascii="inherit" w:hAnsi="inherit" w:cs="Segoe UI Historic"/>
          <w:color w:val="050505"/>
          <w:sz w:val="23"/>
          <w:szCs w:val="23"/>
        </w:rPr>
      </w:pPr>
      <w:r>
        <w:rPr>
          <w:noProof/>
        </w:rPr>
        <w:drawing>
          <wp:inline distT="0" distB="0" distL="0" distR="0" wp14:anchorId="17194E9C" wp14:editId="0E4F36F8">
            <wp:extent cx="152400" cy="152400"/>
            <wp:effectExtent l="0" t="0" r="0" b="0"/>
            <wp:docPr id="1191413717" name="Image 28" descr="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🧔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9A7">
        <w:rPr>
          <w:rFonts w:ascii="inherit" w:hAnsi="inherit" w:cs="Segoe UI Historic"/>
          <w:color w:val="050505"/>
          <w:sz w:val="23"/>
          <w:szCs w:val="23"/>
        </w:rPr>
        <w:t>Anthony, conseiller pénitentiaire d'insertion et de probation</w:t>
      </w:r>
    </w:p>
    <w:p w14:paraId="096202AA" w14:textId="016C19B6" w:rsidR="007F29A7" w:rsidRPr="007F29A7" w:rsidRDefault="007F29A7" w:rsidP="007F29A7">
      <w:pPr>
        <w:pStyle w:val="Paragraphedeliste"/>
        <w:shd w:val="clear" w:color="auto" w:fill="FFFFFF"/>
        <w:spacing w:before="120"/>
        <w:rPr>
          <w:rFonts w:ascii="inherit" w:hAnsi="inherit" w:cs="Segoe UI Historic"/>
          <w:color w:val="050505"/>
          <w:sz w:val="23"/>
          <w:szCs w:val="23"/>
        </w:rPr>
      </w:pPr>
      <w:r>
        <w:rPr>
          <w:noProof/>
        </w:rPr>
        <w:drawing>
          <wp:inline distT="0" distB="0" distL="0" distR="0" wp14:anchorId="40E971A4" wp14:editId="2293212A">
            <wp:extent cx="152400" cy="152400"/>
            <wp:effectExtent l="0" t="0" r="0" b="0"/>
            <wp:docPr id="951072682" name="Image 27" descr="👱‍♀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👱‍♀️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9A7">
        <w:rPr>
          <w:rFonts w:ascii="inherit" w:hAnsi="inherit" w:cs="Segoe UI Historic"/>
          <w:color w:val="050505"/>
          <w:sz w:val="23"/>
          <w:szCs w:val="23"/>
        </w:rPr>
        <w:t>Sophie, aide à domicile</w:t>
      </w:r>
    </w:p>
    <w:p w14:paraId="100CFB3E" w14:textId="15445B65" w:rsidR="007F29A7" w:rsidRPr="007F29A7" w:rsidRDefault="007F29A7" w:rsidP="007F29A7">
      <w:pPr>
        <w:pStyle w:val="Paragraphedeliste"/>
        <w:shd w:val="clear" w:color="auto" w:fill="FFFFFF"/>
        <w:spacing w:before="120"/>
        <w:rPr>
          <w:rFonts w:ascii="inherit" w:hAnsi="inherit" w:cs="Segoe UI Historic"/>
          <w:color w:val="050505"/>
          <w:sz w:val="23"/>
          <w:szCs w:val="23"/>
        </w:rPr>
      </w:pPr>
      <w:r>
        <w:rPr>
          <w:noProof/>
        </w:rPr>
        <w:drawing>
          <wp:inline distT="0" distB="0" distL="0" distR="0" wp14:anchorId="56B9788B" wp14:editId="0ADB2C6F">
            <wp:extent cx="152400" cy="152400"/>
            <wp:effectExtent l="0" t="0" r="0" b="0"/>
            <wp:docPr id="718591257" name="Image 26" descr="👨‍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👨‍🦰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7F29A7">
        <w:rPr>
          <w:rFonts w:ascii="inherit" w:hAnsi="inherit" w:cs="Segoe UI Historic"/>
          <w:color w:val="050505"/>
          <w:sz w:val="23"/>
          <w:szCs w:val="23"/>
        </w:rPr>
        <w:t>Tidjane</w:t>
      </w:r>
      <w:proofErr w:type="spellEnd"/>
      <w:r w:rsidRPr="007F29A7">
        <w:rPr>
          <w:rFonts w:ascii="inherit" w:hAnsi="inherit" w:cs="Segoe UI Historic"/>
          <w:color w:val="050505"/>
          <w:sz w:val="23"/>
          <w:szCs w:val="23"/>
        </w:rPr>
        <w:t xml:space="preserve">, médiateur social... font partie des 20 professionnels interviewés dans "Travail social", dernier titre de la collection Parcours </w:t>
      </w:r>
      <w:hyperlink r:id="rId47" w:history="1">
        <w:r w:rsidRPr="007F29A7">
          <w:rPr>
            <w:rStyle w:val="Lienhypertexte"/>
            <w:rFonts w:ascii="inherit" w:hAnsi="inherit" w:cs="Segoe UI Historic"/>
            <w:sz w:val="23"/>
            <w:szCs w:val="23"/>
            <w:bdr w:val="none" w:sz="0" w:space="0" w:color="auto" w:frame="1"/>
          </w:rPr>
          <w:t>#Onisep</w:t>
        </w:r>
      </w:hyperlink>
      <w:r w:rsidRPr="007F29A7">
        <w:rPr>
          <w:rFonts w:ascii="inherit" w:hAnsi="inherit" w:cs="Segoe UI Historic"/>
          <w:color w:val="050505"/>
          <w:sz w:val="23"/>
          <w:szCs w:val="23"/>
        </w:rPr>
        <w:t>.</w:t>
      </w:r>
    </w:p>
    <w:p w14:paraId="5D0F37F0" w14:textId="0D4822EE" w:rsidR="007F29A7" w:rsidRPr="007F29A7" w:rsidRDefault="007F29A7" w:rsidP="007F29A7">
      <w:pPr>
        <w:pStyle w:val="Paragraphedeliste"/>
        <w:shd w:val="clear" w:color="auto" w:fill="FFFFFF"/>
        <w:spacing w:before="120"/>
        <w:rPr>
          <w:rFonts w:ascii="inherit" w:hAnsi="inherit" w:cs="Segoe UI Historic"/>
          <w:color w:val="050505"/>
          <w:sz w:val="23"/>
          <w:szCs w:val="23"/>
        </w:rPr>
      </w:pPr>
      <w:r>
        <w:rPr>
          <w:noProof/>
        </w:rPr>
        <w:drawing>
          <wp:inline distT="0" distB="0" distL="0" distR="0" wp14:anchorId="24524FC7" wp14:editId="60573990">
            <wp:extent cx="152400" cy="152400"/>
            <wp:effectExtent l="0" t="0" r="0" b="0"/>
            <wp:docPr id="710385239" name="Image 25" descr="✔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✔️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9A7">
        <w:rPr>
          <w:rFonts w:ascii="inherit" w:hAnsi="inherit" w:cs="Segoe UI Historic"/>
          <w:color w:val="050505"/>
          <w:sz w:val="23"/>
          <w:szCs w:val="23"/>
        </w:rPr>
        <w:t xml:space="preserve">A retrouver dans ce guide : les principales </w:t>
      </w:r>
      <w:hyperlink r:id="rId48" w:history="1">
        <w:r w:rsidRPr="007F29A7">
          <w:rPr>
            <w:rStyle w:val="Lienhypertexte"/>
            <w:rFonts w:ascii="inherit" w:hAnsi="inherit" w:cs="Segoe UI Historic"/>
            <w:sz w:val="23"/>
            <w:szCs w:val="23"/>
            <w:bdr w:val="none" w:sz="0" w:space="0" w:color="auto" w:frame="1"/>
          </w:rPr>
          <w:t>#formations</w:t>
        </w:r>
      </w:hyperlink>
      <w:r w:rsidRPr="007F29A7">
        <w:rPr>
          <w:rFonts w:ascii="inherit" w:hAnsi="inherit" w:cs="Segoe UI Historic"/>
          <w:color w:val="050505"/>
          <w:sz w:val="23"/>
          <w:szCs w:val="23"/>
        </w:rPr>
        <w:t xml:space="preserve"> pour accéder à ces </w:t>
      </w:r>
      <w:hyperlink r:id="rId49" w:history="1">
        <w:r w:rsidRPr="007F29A7">
          <w:rPr>
            <w:rStyle w:val="Lienhypertexte"/>
            <w:rFonts w:ascii="inherit" w:hAnsi="inherit" w:cs="Segoe UI Historic"/>
            <w:sz w:val="23"/>
            <w:szCs w:val="23"/>
            <w:bdr w:val="none" w:sz="0" w:space="0" w:color="auto" w:frame="1"/>
          </w:rPr>
          <w:t>#métiers</w:t>
        </w:r>
      </w:hyperlink>
      <w:r w:rsidRPr="007F29A7">
        <w:rPr>
          <w:rFonts w:ascii="inherit" w:hAnsi="inherit" w:cs="Segoe UI Historic"/>
          <w:color w:val="050505"/>
          <w:sz w:val="23"/>
          <w:szCs w:val="23"/>
        </w:rPr>
        <w:t xml:space="preserve"> : bacs professionnels, BUT, BTS, licences, masters, diplômes d'Etat.</w:t>
      </w:r>
    </w:p>
    <w:p w14:paraId="2BE1D7CB" w14:textId="6DD20F29" w:rsidR="007F29A7" w:rsidRPr="007F29A7" w:rsidRDefault="007F29A7" w:rsidP="007F29A7">
      <w:pPr>
        <w:pStyle w:val="Paragraphedeliste"/>
        <w:shd w:val="clear" w:color="auto" w:fill="FFFFFF"/>
        <w:spacing w:before="120"/>
        <w:rPr>
          <w:rFonts w:ascii="inherit" w:hAnsi="inherit" w:cs="Segoe UI Historic"/>
          <w:color w:val="050505"/>
          <w:sz w:val="23"/>
          <w:szCs w:val="23"/>
        </w:rPr>
      </w:pPr>
      <w:r>
        <w:rPr>
          <w:noProof/>
        </w:rPr>
        <w:drawing>
          <wp:inline distT="0" distB="0" distL="0" distR="0" wp14:anchorId="04CB529F" wp14:editId="4DE5393F">
            <wp:extent cx="152400" cy="152400"/>
            <wp:effectExtent l="0" t="0" r="0" b="0"/>
            <wp:docPr id="1001158418" name="Image 24" descr="✔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✔️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9A7">
        <w:rPr>
          <w:rFonts w:ascii="inherit" w:hAnsi="inherit" w:cs="Segoe UI Historic"/>
          <w:color w:val="050505"/>
          <w:sz w:val="23"/>
          <w:szCs w:val="23"/>
        </w:rPr>
        <w:t xml:space="preserve">Les tendances du recrutement sont données dans la partie </w:t>
      </w:r>
      <w:hyperlink r:id="rId50" w:history="1">
        <w:r w:rsidRPr="007F29A7">
          <w:rPr>
            <w:rStyle w:val="Lienhypertexte"/>
            <w:rFonts w:ascii="inherit" w:hAnsi="inherit" w:cs="Segoe UI Historic"/>
            <w:sz w:val="23"/>
            <w:szCs w:val="23"/>
            <w:bdr w:val="none" w:sz="0" w:space="0" w:color="auto" w:frame="1"/>
          </w:rPr>
          <w:t>#emploi</w:t>
        </w:r>
      </w:hyperlink>
      <w:r w:rsidRPr="007F29A7">
        <w:rPr>
          <w:rFonts w:ascii="inherit" w:hAnsi="inherit" w:cs="Segoe UI Historic"/>
          <w:color w:val="050505"/>
          <w:sz w:val="23"/>
          <w:szCs w:val="23"/>
        </w:rPr>
        <w:t xml:space="preserve"> : le secteur social est en tension avec 30 000 postes vacants.</w:t>
      </w:r>
    </w:p>
    <w:p w14:paraId="122045EA" w14:textId="66161E60" w:rsidR="007F29A7" w:rsidRPr="007F29A7" w:rsidRDefault="007F29A7" w:rsidP="007F29A7">
      <w:pPr>
        <w:pStyle w:val="Paragraphedeliste"/>
        <w:shd w:val="clear" w:color="auto" w:fill="FFFFFF"/>
        <w:spacing w:before="120"/>
        <w:rPr>
          <w:rFonts w:ascii="inherit" w:hAnsi="inherit" w:cs="Segoe UI Historic"/>
          <w:color w:val="050505"/>
          <w:sz w:val="23"/>
          <w:szCs w:val="23"/>
        </w:rPr>
      </w:pPr>
      <w:r>
        <w:rPr>
          <w:noProof/>
        </w:rPr>
        <w:drawing>
          <wp:inline distT="0" distB="0" distL="0" distR="0" wp14:anchorId="072D62A0" wp14:editId="6BF661E2">
            <wp:extent cx="152400" cy="152400"/>
            <wp:effectExtent l="0" t="0" r="0" b="0"/>
            <wp:docPr id="1090291478" name="Image 23" descr="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📖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9A7">
        <w:rPr>
          <w:rFonts w:ascii="inherit" w:hAnsi="inherit" w:cs="Segoe UI Historic"/>
          <w:color w:val="050505"/>
          <w:sz w:val="23"/>
          <w:szCs w:val="23"/>
        </w:rPr>
        <w:t xml:space="preserve">Feuilleter un extrait de "Travail social" sur </w:t>
      </w:r>
      <w:proofErr w:type="spellStart"/>
      <w:r w:rsidRPr="007F29A7">
        <w:rPr>
          <w:rFonts w:ascii="inherit" w:hAnsi="inherit" w:cs="Segoe UI Historic"/>
          <w:color w:val="050505"/>
          <w:sz w:val="23"/>
          <w:szCs w:val="23"/>
        </w:rPr>
        <w:t>onisep-fr</w:t>
      </w:r>
      <w:proofErr w:type="spellEnd"/>
      <w:r w:rsidRPr="007F29A7">
        <w:rPr>
          <w:rFonts w:ascii="inherit" w:hAnsi="inherit" w:cs="Segoe UI Historic"/>
          <w:color w:val="050505"/>
          <w:sz w:val="23"/>
          <w:szCs w:val="23"/>
        </w:rPr>
        <w:t xml:space="preserve"> </w:t>
      </w:r>
      <w:r>
        <w:rPr>
          <w:noProof/>
        </w:rPr>
        <w:drawing>
          <wp:inline distT="0" distB="0" distL="0" distR="0" wp14:anchorId="732D44D3" wp14:editId="4A929992">
            <wp:extent cx="152400" cy="152400"/>
            <wp:effectExtent l="0" t="0" r="0" b="0"/>
            <wp:docPr id="1158377785" name="Image 22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👉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52" w:tgtFrame="_blank" w:history="1">
        <w:r w:rsidRPr="007F29A7">
          <w:rPr>
            <w:rStyle w:val="Lienhypertexte"/>
            <w:rFonts w:ascii="inherit" w:hAnsi="inherit" w:cs="Segoe UI Historic"/>
            <w:sz w:val="23"/>
            <w:szCs w:val="23"/>
            <w:bdr w:val="none" w:sz="0" w:space="0" w:color="auto" w:frame="1"/>
          </w:rPr>
          <w:t>https://ow.ly/r7iQ50R6va7</w:t>
        </w:r>
      </w:hyperlink>
    </w:p>
    <w:p w14:paraId="3D57020D" w14:textId="77777777" w:rsidR="007F29A7" w:rsidRDefault="007F29A7" w:rsidP="00727979">
      <w:pPr>
        <w:rPr>
          <w:b/>
          <w:bCs/>
          <w:color w:val="0070C0"/>
          <w:sz w:val="28"/>
          <w:szCs w:val="28"/>
        </w:rPr>
      </w:pPr>
    </w:p>
    <w:p w14:paraId="02115C78" w14:textId="77777777" w:rsidR="007F29A7" w:rsidRDefault="007F29A7" w:rsidP="00727979">
      <w:pPr>
        <w:rPr>
          <w:b/>
          <w:bCs/>
          <w:color w:val="0070C0"/>
          <w:sz w:val="28"/>
          <w:szCs w:val="28"/>
        </w:rPr>
      </w:pPr>
    </w:p>
    <w:p w14:paraId="15804CF4" w14:textId="77777777" w:rsidR="007F29A7" w:rsidRDefault="007F29A7" w:rsidP="00727979">
      <w:pPr>
        <w:rPr>
          <w:b/>
          <w:bCs/>
          <w:color w:val="0070C0"/>
          <w:sz w:val="28"/>
          <w:szCs w:val="28"/>
        </w:rPr>
      </w:pPr>
    </w:p>
    <w:p w14:paraId="42870AF4" w14:textId="6F150C28" w:rsidR="009F05DC" w:rsidRPr="00727979" w:rsidRDefault="00584649" w:rsidP="00727979">
      <w:pPr>
        <w:rPr>
          <w:b/>
          <w:bCs/>
          <w:color w:val="0070C0"/>
          <w:sz w:val="28"/>
          <w:szCs w:val="28"/>
        </w:rPr>
      </w:pPr>
      <w:r w:rsidRPr="00C45D45">
        <w:rPr>
          <w:b/>
          <w:bCs/>
          <w:color w:val="0070C0"/>
          <w:sz w:val="28"/>
          <w:szCs w:val="28"/>
        </w:rPr>
        <w:lastRenderedPageBreak/>
        <w:t>Vendredi</w:t>
      </w:r>
      <w:r w:rsidR="00E43848" w:rsidRPr="00C45D45">
        <w:rPr>
          <w:b/>
          <w:bCs/>
          <w:color w:val="0070C0"/>
          <w:sz w:val="28"/>
          <w:szCs w:val="28"/>
        </w:rPr>
        <w:t> :</w:t>
      </w:r>
    </w:p>
    <w:p w14:paraId="46B9724A" w14:textId="18C6ABDC" w:rsidR="00532F22" w:rsidRPr="00532F22" w:rsidRDefault="00532F22" w:rsidP="00532F22">
      <w:pPr>
        <w:pStyle w:val="Titre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inherit" w:hAnsi="inherit" w:cs="Segoe UI Historic"/>
          <w:color w:val="1C1E21"/>
        </w:rPr>
      </w:pPr>
      <w:hyperlink r:id="rId53" w:history="1">
        <w:r>
          <w:rPr>
            <w:rStyle w:val="lev"/>
            <w:rFonts w:ascii="inherit" w:hAnsi="inherit" w:cs="Segoe UI Historic"/>
            <w:b/>
            <w:bCs/>
            <w:color w:val="0000FF"/>
            <w:bdr w:val="none" w:sz="0" w:space="0" w:color="auto" w:frame="1"/>
          </w:rPr>
          <w:t>Mission Locale Nord Réunion</w:t>
        </w:r>
      </w:hyperlink>
    </w:p>
    <w:p w14:paraId="53626835" w14:textId="77777777" w:rsidR="00532F22" w:rsidRPr="00532F22" w:rsidRDefault="00532F22" w:rsidP="00532F22">
      <w:pPr>
        <w:pStyle w:val="Paragraphedeliste"/>
        <w:shd w:val="clear" w:color="auto" w:fill="FFFFFF"/>
        <w:spacing w:before="75"/>
        <w:rPr>
          <w:rFonts w:ascii="inherit" w:hAnsi="inherit" w:cs="Segoe UI Historic"/>
          <w:color w:val="1C1E21"/>
        </w:rPr>
      </w:pPr>
      <w:r w:rsidRPr="00532F22">
        <w:rPr>
          <w:rFonts w:ascii="inherit" w:hAnsi="inherit" w:cs="Segoe UI Historic"/>
          <w:color w:val="1C1E21"/>
        </w:rPr>
        <w:t xml:space="preserve">Job Dating Mobile de l'Alternance </w:t>
      </w:r>
    </w:p>
    <w:p w14:paraId="0144A59B" w14:textId="6A894333" w:rsidR="00532F22" w:rsidRPr="00532F22" w:rsidRDefault="00532F22" w:rsidP="00532F22">
      <w:pPr>
        <w:pStyle w:val="Paragraphedeliste"/>
        <w:shd w:val="clear" w:color="auto" w:fill="FFFFFF"/>
        <w:spacing w:before="75"/>
        <w:rPr>
          <w:rFonts w:ascii="inherit" w:hAnsi="inherit" w:cs="Segoe UI Historic"/>
          <w:color w:val="1C1E21"/>
        </w:rPr>
      </w:pPr>
      <w:r w:rsidRPr="00532F22">
        <w:rPr>
          <w:noProof/>
        </w:rPr>
        <w:drawing>
          <wp:inline distT="0" distB="0" distL="0" distR="0" wp14:anchorId="445565ED" wp14:editId="6D622DF0">
            <wp:extent cx="152400" cy="152400"/>
            <wp:effectExtent l="0" t="0" r="0" b="0"/>
            <wp:docPr id="1150801116" name="Image 5" descr="🗓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🗓️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2F22">
        <w:rPr>
          <w:rFonts w:ascii="inherit" w:hAnsi="inherit" w:cs="Segoe UI Historic"/>
          <w:color w:val="1C1E21"/>
        </w:rPr>
        <w:t>12 &amp; 13 avril</w:t>
      </w:r>
    </w:p>
    <w:p w14:paraId="4191D173" w14:textId="4F88E7CB" w:rsidR="00532F22" w:rsidRPr="00532F22" w:rsidRDefault="00532F22" w:rsidP="00532F22">
      <w:pPr>
        <w:pStyle w:val="Paragraphedeliste"/>
        <w:shd w:val="clear" w:color="auto" w:fill="FFFFFF"/>
        <w:spacing w:before="75"/>
        <w:rPr>
          <w:rFonts w:ascii="inherit" w:hAnsi="inherit" w:cs="Segoe UI Historic"/>
          <w:color w:val="1C1E21"/>
        </w:rPr>
      </w:pPr>
      <w:r w:rsidRPr="00532F22">
        <w:rPr>
          <w:noProof/>
        </w:rPr>
        <w:drawing>
          <wp:inline distT="0" distB="0" distL="0" distR="0" wp14:anchorId="1B340473" wp14:editId="785E2A47">
            <wp:extent cx="152400" cy="152400"/>
            <wp:effectExtent l="0" t="0" r="0" b="0"/>
            <wp:docPr id="162387873" name="Image 4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👉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Pr="00532F22">
        <w:rPr>
          <w:rFonts w:ascii="inherit" w:hAnsi="inherit" w:cs="Segoe UI Historic"/>
          <w:color w:val="1C1E21"/>
        </w:rPr>
        <w:t>event</w:t>
      </w:r>
      <w:proofErr w:type="spellEnd"/>
      <w:proofErr w:type="gramEnd"/>
      <w:r w:rsidRPr="00532F22">
        <w:rPr>
          <w:rFonts w:ascii="inherit" w:hAnsi="inherit" w:cs="Segoe UI Historic"/>
          <w:color w:val="1C1E21"/>
        </w:rPr>
        <w:t xml:space="preserve"> @Suf x @V.I.B - Réunion </w:t>
      </w:r>
    </w:p>
    <w:p w14:paraId="121CEDB7" w14:textId="77777777" w:rsidR="00532F22" w:rsidRPr="00532F22" w:rsidRDefault="00532F22" w:rsidP="00532F22">
      <w:pPr>
        <w:pStyle w:val="Paragraphedeliste"/>
        <w:shd w:val="clear" w:color="auto" w:fill="FFFFFF"/>
        <w:spacing w:before="75"/>
        <w:rPr>
          <w:rFonts w:ascii="inherit" w:hAnsi="inherit" w:cs="Segoe UI Historic"/>
          <w:color w:val="1C1E21"/>
        </w:rPr>
      </w:pPr>
      <w:r w:rsidRPr="00532F22">
        <w:rPr>
          <w:rFonts w:ascii="inherit" w:hAnsi="inherit" w:cs="Segoe UI Historic"/>
          <w:color w:val="1C1E21"/>
        </w:rPr>
        <w:t>Lieux : St André / St Denis / Le Port / St Gilles / St Leu/ St Louis</w:t>
      </w:r>
    </w:p>
    <w:p w14:paraId="7AD8489D" w14:textId="5293C1B1" w:rsidR="00532F22" w:rsidRPr="00532F22" w:rsidRDefault="00532F22" w:rsidP="00532F22">
      <w:pPr>
        <w:pStyle w:val="Paragraphedeliste"/>
        <w:shd w:val="clear" w:color="auto" w:fill="FFFFFF"/>
        <w:spacing w:before="120"/>
        <w:rPr>
          <w:rFonts w:ascii="inherit" w:hAnsi="inherit" w:cs="Segoe UI Historic"/>
          <w:color w:val="1C1E21"/>
        </w:rPr>
      </w:pPr>
      <w:r w:rsidRPr="00532F22">
        <w:rPr>
          <w:noProof/>
        </w:rPr>
        <w:drawing>
          <wp:inline distT="0" distB="0" distL="0" distR="0" wp14:anchorId="359B70F7" wp14:editId="173ADEE4">
            <wp:extent cx="152400" cy="152400"/>
            <wp:effectExtent l="0" t="0" r="0" b="0"/>
            <wp:docPr id="1384806637" name="Image 3" descr="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🎓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2F22">
        <w:rPr>
          <w:rFonts w:ascii="inherit" w:hAnsi="inherit" w:cs="Segoe UI Historic"/>
          <w:color w:val="1C1E21"/>
        </w:rPr>
        <w:t xml:space="preserve">Diplômes </w:t>
      </w:r>
      <w:r w:rsidRPr="00532F22">
        <w:rPr>
          <w:rFonts w:ascii="inherit" w:hAnsi="inherit" w:cs="Segoe UI Historic"/>
          <w:color w:val="1C1E21"/>
        </w:rPr>
        <w:t>requis :</w:t>
      </w:r>
      <w:r w:rsidRPr="00532F22">
        <w:rPr>
          <w:rFonts w:ascii="inherit" w:hAnsi="inherit" w:cs="Segoe UI Historic"/>
          <w:color w:val="1C1E21"/>
        </w:rPr>
        <w:t xml:space="preserve"> Bac à Bac+3</w:t>
      </w:r>
    </w:p>
    <w:p w14:paraId="5666A5A5" w14:textId="4736968F" w:rsidR="00532F22" w:rsidRPr="00532F22" w:rsidRDefault="00532F22" w:rsidP="00532F22">
      <w:pPr>
        <w:pStyle w:val="Paragraphedeliste"/>
        <w:shd w:val="clear" w:color="auto" w:fill="FFFFFF"/>
        <w:spacing w:before="120"/>
        <w:rPr>
          <w:rFonts w:ascii="inherit" w:hAnsi="inherit" w:cs="Segoe UI Historic"/>
          <w:color w:val="1C1E21"/>
        </w:rPr>
      </w:pPr>
      <w:r w:rsidRPr="00532F22">
        <w:rPr>
          <w:noProof/>
        </w:rPr>
        <w:drawing>
          <wp:inline distT="0" distB="0" distL="0" distR="0" wp14:anchorId="27498E9F" wp14:editId="1A584408">
            <wp:extent cx="152400" cy="152400"/>
            <wp:effectExtent l="0" t="0" r="0" b="0"/>
            <wp:docPr id="1800035138" name="Image 2" descr="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💼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2F22">
        <w:rPr>
          <w:rFonts w:ascii="inherit" w:hAnsi="inherit" w:cs="Segoe UI Historic"/>
          <w:color w:val="1C1E21"/>
        </w:rPr>
        <w:t>Métiers ciblés : Vente / Commerce/ Marketing / Management / Gestion administrative</w:t>
      </w:r>
    </w:p>
    <w:p w14:paraId="3AED9976" w14:textId="77777664" w:rsidR="00532F22" w:rsidRPr="00532F22" w:rsidRDefault="00532F22" w:rsidP="00532F22">
      <w:pPr>
        <w:pStyle w:val="Paragraphedeliste"/>
        <w:shd w:val="clear" w:color="auto" w:fill="FFFFFF"/>
        <w:spacing w:before="120"/>
        <w:rPr>
          <w:rFonts w:ascii="inherit" w:hAnsi="inherit" w:cs="Segoe UI Historic"/>
          <w:color w:val="1C1E21"/>
        </w:rPr>
      </w:pPr>
      <w:r w:rsidRPr="00532F22">
        <w:rPr>
          <w:noProof/>
        </w:rPr>
        <w:drawing>
          <wp:inline distT="0" distB="0" distL="0" distR="0" wp14:anchorId="4BF129E6" wp14:editId="7DB72E48">
            <wp:extent cx="152400" cy="152400"/>
            <wp:effectExtent l="0" t="0" r="0" b="0"/>
            <wp:docPr id="830294123" name="Image 1" descr="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🚌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2F22">
        <w:rPr>
          <w:rFonts w:ascii="inherit" w:hAnsi="inherit" w:cs="Segoe UI Historic"/>
          <w:color w:val="1C1E21"/>
        </w:rPr>
        <w:t>Réserve ta place en suivant ce lien :</w:t>
      </w:r>
    </w:p>
    <w:p w14:paraId="48251AA2" w14:textId="524F38C5" w:rsidR="00532F22" w:rsidRPr="00532F22" w:rsidRDefault="00532F22" w:rsidP="00532F22">
      <w:pPr>
        <w:pStyle w:val="Paragraphedeliste"/>
        <w:shd w:val="clear" w:color="auto" w:fill="FFFFFF"/>
        <w:spacing w:before="120"/>
        <w:rPr>
          <w:rFonts w:ascii="inherit" w:hAnsi="inherit" w:cs="Segoe UI Historic"/>
          <w:color w:val="1C1E21"/>
        </w:rPr>
      </w:pPr>
      <w:hyperlink r:id="rId58" w:history="1">
        <w:r w:rsidRPr="00532F22">
          <w:rPr>
            <w:rStyle w:val="Lienhypertexte"/>
            <w:rFonts w:ascii="inherit" w:hAnsi="inherit" w:cs="Segoe UI Historic"/>
            <w:bdr w:val="none" w:sz="0" w:space="0" w:color="auto" w:frame="1"/>
          </w:rPr>
          <w:t>https://974.formation-suf.com/jdm</w:t>
        </w:r>
      </w:hyperlink>
    </w:p>
    <w:p w14:paraId="7978E031" w14:textId="77777777" w:rsidR="00532F22" w:rsidRPr="00532F22" w:rsidRDefault="00532F22" w:rsidP="00532F22">
      <w:pPr>
        <w:pStyle w:val="Paragraphedeliste"/>
        <w:shd w:val="clear" w:color="auto" w:fill="FFFFFF"/>
        <w:spacing w:before="120"/>
        <w:rPr>
          <w:rFonts w:ascii="inherit" w:hAnsi="inherit" w:cs="Segoe UI Historic"/>
          <w:color w:val="1C1E21"/>
          <w:sz w:val="18"/>
          <w:szCs w:val="18"/>
        </w:rPr>
      </w:pPr>
    </w:p>
    <w:p w14:paraId="40BDC388" w14:textId="77777777" w:rsidR="00532F22" w:rsidRPr="00532F22" w:rsidRDefault="00532F22" w:rsidP="00532F22">
      <w:pPr>
        <w:pStyle w:val="Paragraphedeliste"/>
        <w:numPr>
          <w:ilvl w:val="0"/>
          <w:numId w:val="2"/>
        </w:numPr>
        <w:spacing w:before="75"/>
        <w:rPr>
          <w:rFonts w:ascii="inherit" w:hAnsi="inherit"/>
        </w:rPr>
      </w:pPr>
      <w:r w:rsidRPr="00532F22">
        <w:rPr>
          <w:rFonts w:ascii="inherit" w:hAnsi="inherit"/>
        </w:rPr>
        <w:t>Date à retenir ! Le 10 avril, dans le cadre des actions "1 jour 1 métier", le CFA de Ste Clotilde vous invite à découvrir les métiers de technicien, conseiller vendeur en équipement de la maison connectée, électrodomestique et multimédia.</w:t>
      </w:r>
    </w:p>
    <w:p w14:paraId="4B03038F" w14:textId="46BA0DFE" w:rsidR="00532F22" w:rsidRPr="00532F22" w:rsidRDefault="00532F22" w:rsidP="00532F22">
      <w:pPr>
        <w:pStyle w:val="Paragraphedeliste"/>
        <w:spacing w:before="75"/>
        <w:rPr>
          <w:rFonts w:ascii="inherit" w:hAnsi="inherit"/>
        </w:rPr>
      </w:pPr>
      <w:r>
        <w:rPr>
          <w:noProof/>
          <w:bdr w:val="single" w:sz="2" w:space="0" w:color="auto" w:frame="1"/>
        </w:rPr>
        <w:drawing>
          <wp:anchor distT="0" distB="0" distL="114300" distR="114300" simplePos="0" relativeHeight="251683840" behindDoc="0" locked="0" layoutInCell="1" allowOverlap="1" wp14:anchorId="205D922E" wp14:editId="6AB79746">
            <wp:simplePos x="0" y="0"/>
            <wp:positionH relativeFrom="column">
              <wp:posOffset>1241425</wp:posOffset>
            </wp:positionH>
            <wp:positionV relativeFrom="paragraph">
              <wp:posOffset>247650</wp:posOffset>
            </wp:positionV>
            <wp:extent cx="2822400" cy="3978000"/>
            <wp:effectExtent l="0" t="0" r="0" b="3810"/>
            <wp:wrapTopAndBottom/>
            <wp:docPr id="386203564" name="Image 6" descr="Peut être une image de 1 personne et texte qui dit ’LE 10 AVRIL DE 13H30 À 16H30 Découvre ton futur métier! CFA STE CLOTILDE, AVENUE STANISLAS GIMART, 97490 SAINTE-CLOTILDE MA Metiers Artisanat LEDELAREUNION JOUR, Visite des plateaux techniques de formation Informations sur e contrat d'apprentissage MÉTIER Offres de recrutement connectée, Métiers de technicien-conseiller vendeur en équipements électrodomestiques et de la maison multimedia UN METIER DE OUF’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eut être une image de 1 personne et texte qui dit ’LE 10 AVRIL DE 13H30 À 16H30 Découvre ton futur métier! CFA STE CLOTILDE, AVENUE STANISLAS GIMART, 97490 SAINTE-CLOTILDE MA Metiers Artisanat LEDELAREUNION JOUR, Visite des plateaux techniques de formation Informations sur e contrat d'apprentissage MÉTIER Offres de recrutement connectée, Métiers de technicien-conseiller vendeur en équipements électrodomestiques et de la maison multimedia UN METIER DE OUF’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400" cy="39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2F22">
        <w:rPr>
          <w:rFonts w:ascii="inherit" w:hAnsi="inherit"/>
        </w:rPr>
        <w:t>Détails dans l'affiche ci-dessous.</w:t>
      </w:r>
    </w:p>
    <w:p w14:paraId="69CE50C4" w14:textId="13087696" w:rsidR="00532F22" w:rsidRPr="00532F22" w:rsidRDefault="00532F22" w:rsidP="00532F22">
      <w:pPr>
        <w:pStyle w:val="Paragraphedeliste"/>
        <w:rPr>
          <w:color w:val="385898"/>
          <w:bdr w:val="single" w:sz="2" w:space="0" w:color="auto" w:frame="1"/>
        </w:rPr>
      </w:pPr>
      <w:r w:rsidRPr="00532F22">
        <w:rPr>
          <w:rFonts w:ascii="inherit" w:hAnsi="inherit"/>
        </w:rPr>
        <w:fldChar w:fldCharType="begin"/>
      </w:r>
      <w:r w:rsidRPr="00532F22">
        <w:rPr>
          <w:rFonts w:ascii="inherit" w:hAnsi="inherit"/>
        </w:rPr>
        <w:instrText>HYPERLINK "https://www.facebook.com/photo/?fbid=737908488523348&amp;set=a.230381692609366&amp;__cft__%5b0%5d=AZWz3xc6KLooBPEp9gWIWggFiRhKrKGzZMifov_lsROFVtvAzhTuWY8teuAWn0CUUJBSEyzMV2D5_5l6TfIp_oqtZnTizW2Kp_DH4lkWEYxqP6v6cGeGx0fGzfUI7V7lgTAqH2udRNwqft0rrBg-A0sgKhw0BbWurqF50l6LV9Cx8p2ArK4Kv_S2LHzwXOa_XdM&amp;__tn__=EH-R"</w:instrText>
      </w:r>
      <w:r w:rsidRPr="00532F22">
        <w:rPr>
          <w:rFonts w:ascii="inherit" w:hAnsi="inherit"/>
        </w:rPr>
        <w:fldChar w:fldCharType="separate"/>
      </w:r>
    </w:p>
    <w:p w14:paraId="2AFD6717" w14:textId="77777777" w:rsidR="00532F22" w:rsidRDefault="00532F22" w:rsidP="00532F22">
      <w:pPr>
        <w:pStyle w:val="Paragraphedeliste"/>
      </w:pPr>
      <w:r>
        <w:fldChar w:fldCharType="end"/>
      </w:r>
    </w:p>
    <w:p w14:paraId="4BFC5A75" w14:textId="77777777" w:rsidR="00532F22" w:rsidRPr="00532F22" w:rsidRDefault="00532F22" w:rsidP="00532F22">
      <w:pPr>
        <w:pStyle w:val="Paragraphedeliste"/>
        <w:numPr>
          <w:ilvl w:val="0"/>
          <w:numId w:val="2"/>
        </w:numPr>
        <w:spacing w:before="75"/>
        <w:rPr>
          <w:rFonts w:ascii="inherit" w:hAnsi="inherit"/>
        </w:rPr>
      </w:pPr>
      <w:r w:rsidRPr="00532F22">
        <w:rPr>
          <w:rFonts w:ascii="inherit" w:hAnsi="inherit"/>
        </w:rPr>
        <w:t xml:space="preserve">A explorer, un outil d’aide au repérage d’un trouble développemental de la coordination (dyspraxie) : </w:t>
      </w:r>
      <w:hyperlink r:id="rId61" w:tgtFrame="_blank" w:history="1">
        <w:r w:rsidRPr="00532F22">
          <w:rPr>
            <w:rStyle w:val="Lienhypertexte"/>
            <w:rFonts w:ascii="inherit" w:hAnsi="inherit"/>
            <w:bdr w:val="none" w:sz="0" w:space="0" w:color="auto" w:frame="1"/>
          </w:rPr>
          <w:t>https://www.dyspraxies.fr/.../Enfant-en-difficultes...</w:t>
        </w:r>
      </w:hyperlink>
    </w:p>
    <w:p w14:paraId="2B27117F" w14:textId="77777777" w:rsidR="00532F22" w:rsidRPr="00532F22" w:rsidRDefault="00532F22" w:rsidP="00532F22">
      <w:pPr>
        <w:pStyle w:val="Paragraphedeliste"/>
        <w:spacing w:before="75"/>
        <w:rPr>
          <w:rFonts w:ascii="inherit" w:hAnsi="inherit"/>
        </w:rPr>
      </w:pPr>
      <w:r w:rsidRPr="00532F22">
        <w:rPr>
          <w:rFonts w:ascii="inherit" w:hAnsi="inherit"/>
        </w:rPr>
        <w:t>À destination des professionnels de l’éducation, ce guide a été élaboré par des ergothérapeutes avec le soutien de l’Association nationale française des ergothérapeutes et le concours de Dyspraxie France Dys (DFD), association agréée par le ministère de</w:t>
      </w:r>
    </w:p>
    <w:p w14:paraId="14D70A8F" w14:textId="052AEDDB" w:rsidR="00532F22" w:rsidRPr="00532F22" w:rsidRDefault="00532F22" w:rsidP="00532F22">
      <w:pPr>
        <w:pStyle w:val="Paragraphedeliste"/>
        <w:spacing w:before="75"/>
        <w:rPr>
          <w:rFonts w:ascii="inherit" w:hAnsi="inherit"/>
        </w:rPr>
      </w:pPr>
      <w:r w:rsidRPr="00532F22">
        <w:rPr>
          <w:rFonts w:ascii="inherit" w:hAnsi="inherit"/>
        </w:rPr>
        <w:t>L’Éducation</w:t>
      </w:r>
      <w:r w:rsidRPr="00532F22">
        <w:rPr>
          <w:rFonts w:ascii="inherit" w:hAnsi="inherit"/>
        </w:rPr>
        <w:t xml:space="preserve"> nationale. Pour aller plus loin : </w:t>
      </w:r>
      <w:hyperlink r:id="rId62" w:tgtFrame="_blank" w:history="1">
        <w:r w:rsidRPr="00532F22">
          <w:rPr>
            <w:rStyle w:val="Lienhypertexte"/>
            <w:rFonts w:ascii="inherit" w:hAnsi="inherit"/>
            <w:bdr w:val="none" w:sz="0" w:space="0" w:color="auto" w:frame="1"/>
          </w:rPr>
          <w:t>https://www.dyspraxies.fr/</w:t>
        </w:r>
      </w:hyperlink>
    </w:p>
    <w:p w14:paraId="1D09799E" w14:textId="69934AA9" w:rsidR="00532F22" w:rsidRPr="00532F22" w:rsidRDefault="00532F22" w:rsidP="00532F22">
      <w:pPr>
        <w:pStyle w:val="Paragraphedeliste"/>
        <w:rPr>
          <w:color w:val="385898"/>
          <w:bdr w:val="single" w:sz="2" w:space="0" w:color="auto" w:frame="1"/>
        </w:rPr>
      </w:pPr>
      <w:r>
        <w:rPr>
          <w:noProof/>
          <w:bdr w:val="single" w:sz="2" w:space="0" w:color="auto" w:frame="1"/>
        </w:rPr>
        <w:lastRenderedPageBreak/>
        <w:drawing>
          <wp:anchor distT="0" distB="0" distL="114300" distR="114300" simplePos="0" relativeHeight="251684864" behindDoc="0" locked="0" layoutInCell="1" allowOverlap="1" wp14:anchorId="1CBE4F7E" wp14:editId="54D6EBD4">
            <wp:simplePos x="0" y="0"/>
            <wp:positionH relativeFrom="column">
              <wp:posOffset>1012825</wp:posOffset>
            </wp:positionH>
            <wp:positionV relativeFrom="paragraph">
              <wp:posOffset>0</wp:posOffset>
            </wp:positionV>
            <wp:extent cx="2764800" cy="3502800"/>
            <wp:effectExtent l="0" t="0" r="0" b="2540"/>
            <wp:wrapTopAndBottom/>
            <wp:docPr id="1990459680" name="Image 7" descr="Peut être une image de texte qui dit ’Enfant en difficultés motrices Et s'il 'agissait s'agissait d'un trouble développemental de la coordination (dyspraxie)? Outil d'aide au repérage à destination des professionnels de l'éducation Elaboré concours Association Nationale Dyspraxie France Dys (DFD). dfd Ergothérapeutes(AN nationale. ANFE S’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eut être une image de texte qui dit ’Enfant en difficultés motrices Et s'il 'agissait s'agissait d'un trouble développemental de la coordination (dyspraxie)? Outil d'aide au repérage à destination des professionnels de l'éducation Elaboré concours Association Nationale Dyspraxie France Dys (DFD). dfd Ergothérapeutes(AN nationale. ANFE S’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800" cy="35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2F22">
        <w:rPr>
          <w:rFonts w:ascii="inherit" w:hAnsi="inherit"/>
        </w:rPr>
        <w:fldChar w:fldCharType="begin"/>
      </w:r>
      <w:r w:rsidRPr="00532F22">
        <w:rPr>
          <w:rFonts w:ascii="inherit" w:hAnsi="inherit"/>
        </w:rPr>
        <w:instrText>HYPERLINK "https://www.facebook.com/photo/?fbid=737910918523105&amp;set=a.230381692609366&amp;__cft__%5b0%5d=AZWTBbhH7dtZmFibsAZuhjjVOECv_5899M6IBzc4oXyDlolBh-3oOQvYxCoqPIwV1a4HvUgvHrVhnYmoSsBls1b2HNq1KaZqaGp4H7xvPpZojrAAryL3mfAn-O16Qp_Cvk8xBWV_F-ck17Cn_PjZK7gkNBuafmmhXq-gz0LE_3r_4oXBc1UgZBubfKj8YCcU8Ek&amp;__tn__=EH-R"</w:instrText>
      </w:r>
      <w:r w:rsidRPr="00532F22">
        <w:rPr>
          <w:rFonts w:ascii="inherit" w:hAnsi="inherit"/>
        </w:rPr>
        <w:fldChar w:fldCharType="separate"/>
      </w:r>
    </w:p>
    <w:p w14:paraId="0F8B5A86" w14:textId="77777777" w:rsidR="00532F22" w:rsidRDefault="00532F22" w:rsidP="00532F22">
      <w:pPr>
        <w:pStyle w:val="Paragraphedeliste"/>
      </w:pPr>
      <w:r>
        <w:fldChar w:fldCharType="end"/>
      </w:r>
    </w:p>
    <w:p w14:paraId="0084E982" w14:textId="77777777" w:rsidR="00532F22" w:rsidRPr="00532F22" w:rsidRDefault="00532F22" w:rsidP="00532F22">
      <w:pPr>
        <w:pStyle w:val="Paragraphedeliste"/>
        <w:numPr>
          <w:ilvl w:val="0"/>
          <w:numId w:val="2"/>
        </w:numPr>
        <w:spacing w:before="75"/>
        <w:rPr>
          <w:rFonts w:ascii="inherit" w:hAnsi="inherit"/>
        </w:rPr>
      </w:pPr>
      <w:r w:rsidRPr="00532F22">
        <w:rPr>
          <w:rFonts w:ascii="inherit" w:hAnsi="inherit"/>
        </w:rPr>
        <w:t xml:space="preserve">A découvrir, dans les dossiers Onisep « 10 métiers à la Une » : </w:t>
      </w:r>
      <w:hyperlink r:id="rId65" w:tgtFrame="_blank" w:history="1">
        <w:r w:rsidRPr="00532F22">
          <w:rPr>
            <w:rStyle w:val="Lienhypertexte"/>
            <w:rFonts w:ascii="inherit" w:hAnsi="inherit"/>
            <w:bdr w:val="none" w:sz="0" w:space="0" w:color="auto" w:frame="1"/>
          </w:rPr>
          <w:t>https://www.onisep.fr/metier/10-metiers-a-la-une</w:t>
        </w:r>
      </w:hyperlink>
    </w:p>
    <w:p w14:paraId="05FED1D5" w14:textId="77777777" w:rsidR="00532F22" w:rsidRPr="00532F22" w:rsidRDefault="00532F22" w:rsidP="00532F22">
      <w:pPr>
        <w:pStyle w:val="Paragraphedeliste"/>
        <w:spacing w:before="75"/>
        <w:rPr>
          <w:rFonts w:ascii="inherit" w:hAnsi="inherit"/>
        </w:rPr>
      </w:pPr>
      <w:r w:rsidRPr="00532F22">
        <w:rPr>
          <w:rFonts w:ascii="inherit" w:hAnsi="inherit"/>
        </w:rPr>
        <w:t>Artiste graffeur professionnel /artiste graffeuse professionnelle</w:t>
      </w:r>
    </w:p>
    <w:p w14:paraId="1BC4954D" w14:textId="73EC369E" w:rsidR="00532F22" w:rsidRPr="00532F22" w:rsidRDefault="00532F22" w:rsidP="00532F22">
      <w:pPr>
        <w:pStyle w:val="Paragraphedeliste"/>
        <w:spacing w:before="75"/>
        <w:rPr>
          <w:rFonts w:ascii="inherit" w:hAnsi="inherit"/>
        </w:rPr>
      </w:pPr>
      <w:hyperlink r:id="rId66" w:history="1">
        <w:r w:rsidRPr="00982E12">
          <w:rPr>
            <w:rStyle w:val="Lienhypertexte"/>
            <w:rFonts w:ascii="inherit" w:hAnsi="inherit"/>
            <w:bdr w:val="none" w:sz="0" w:space="0" w:color="auto" w:frame="1"/>
          </w:rPr>
          <w:t>https://www.onisep.fr/.../artiste-graffeur-professionnel...</w:t>
        </w:r>
      </w:hyperlink>
    </w:p>
    <w:p w14:paraId="5FA05D6E" w14:textId="083DD3CE" w:rsidR="00532F22" w:rsidRPr="00532F22" w:rsidRDefault="00532F22" w:rsidP="00532F22">
      <w:pPr>
        <w:pStyle w:val="Paragraphedeliste"/>
        <w:spacing w:before="75"/>
        <w:rPr>
          <w:rFonts w:ascii="inherit" w:hAnsi="inherit"/>
        </w:rPr>
      </w:pPr>
      <w:r>
        <w:rPr>
          <w:noProof/>
          <w:bdr w:val="single" w:sz="2" w:space="0" w:color="auto" w:frame="1"/>
        </w:rPr>
        <w:drawing>
          <wp:anchor distT="0" distB="0" distL="114300" distR="114300" simplePos="0" relativeHeight="251685888" behindDoc="0" locked="0" layoutInCell="1" allowOverlap="1" wp14:anchorId="2D99CE1D" wp14:editId="46F343BA">
            <wp:simplePos x="0" y="0"/>
            <wp:positionH relativeFrom="column">
              <wp:posOffset>464185</wp:posOffset>
            </wp:positionH>
            <wp:positionV relativeFrom="paragraph">
              <wp:posOffset>492760</wp:posOffset>
            </wp:positionV>
            <wp:extent cx="4723200" cy="3150000"/>
            <wp:effectExtent l="0" t="0" r="1270" b="0"/>
            <wp:wrapTopAndBottom/>
            <wp:docPr id="738153479" name="Image 8" descr="Peut être une représentation artistique de 1 personne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eut être une représentation artistique de 1 personne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200" cy="31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2F22">
        <w:rPr>
          <w:rFonts w:ascii="inherit" w:hAnsi="inherit"/>
        </w:rPr>
        <w:t xml:space="preserve">Graffitis, </w:t>
      </w:r>
      <w:proofErr w:type="spellStart"/>
      <w:r w:rsidRPr="00532F22">
        <w:rPr>
          <w:rFonts w:ascii="inherit" w:hAnsi="inherit"/>
        </w:rPr>
        <w:t>street</w:t>
      </w:r>
      <w:proofErr w:type="spellEnd"/>
      <w:r w:rsidRPr="00532F22">
        <w:rPr>
          <w:rFonts w:ascii="inherit" w:hAnsi="inherit"/>
        </w:rPr>
        <w:t xml:space="preserve"> art.… les artistes graffeurs professionnels utilisent différents matériels (bombes aérosols, pochoirs, stickers, marqueurs...) pour donner vie à leurs </w:t>
      </w:r>
      <w:r w:rsidRPr="00532F22">
        <w:rPr>
          <w:rFonts w:ascii="inherit" w:hAnsi="inherit"/>
        </w:rPr>
        <w:t xml:space="preserve">créations, </w:t>
      </w:r>
      <w:r w:rsidRPr="00532F22">
        <w:rPr>
          <w:rFonts w:ascii="inherit" w:hAnsi="inherit" w:hint="eastAsia"/>
        </w:rPr>
        <w:t>…</w:t>
      </w:r>
      <w:r w:rsidRPr="00532F22">
        <w:rPr>
          <w:rFonts w:ascii="inherit" w:hAnsi="inherit"/>
        </w:rPr>
        <w:t xml:space="preserve"> </w:t>
      </w:r>
    </w:p>
    <w:p w14:paraId="517B282D" w14:textId="4B7FFDF1" w:rsidR="00532F22" w:rsidRPr="00532F22" w:rsidRDefault="00532F22" w:rsidP="00532F22">
      <w:pPr>
        <w:pStyle w:val="Paragraphedeliste"/>
        <w:rPr>
          <w:color w:val="385898"/>
          <w:bdr w:val="single" w:sz="2" w:space="0" w:color="auto" w:frame="1"/>
        </w:rPr>
      </w:pPr>
      <w:r w:rsidRPr="00532F22">
        <w:rPr>
          <w:rFonts w:ascii="inherit" w:hAnsi="inherit"/>
        </w:rPr>
        <w:fldChar w:fldCharType="begin"/>
      </w:r>
      <w:r w:rsidRPr="00532F22">
        <w:rPr>
          <w:rFonts w:ascii="inherit" w:hAnsi="inherit"/>
        </w:rPr>
        <w:instrText>HYPERLINK "https://www.facebook.com/photo/?fbid=737911698523027&amp;set=a.230381692609366&amp;__cft__%5b0%5d=AZW0Nzxh-BcBEtXdVqMGxBPf1Nxa7DDuXdmZuxNvPH7KCpqYF8arl9v56NYmtO-zYnRMKt-Niz6bqVT_DycgpXcPFnG7nuyqhSCSV_pQy4Ya8H4vtqcf0fqqbYrcbEs4W4NdosRiL1tHXCYMrPteHnhc0xBKVNhdsEwfEIZufez_ng9aVoCph32ttss3XevR2wY&amp;__tn__=EH-R"</w:instrText>
      </w:r>
      <w:r w:rsidRPr="00532F22">
        <w:rPr>
          <w:rFonts w:ascii="inherit" w:hAnsi="inherit"/>
        </w:rPr>
        <w:fldChar w:fldCharType="separate"/>
      </w:r>
    </w:p>
    <w:p w14:paraId="5DCD9A43" w14:textId="402C2896" w:rsidR="004D1997" w:rsidRPr="00727979" w:rsidRDefault="00532F22" w:rsidP="00532F22">
      <w:pPr>
        <w:pStyle w:val="Paragraphedeliste"/>
        <w:rPr>
          <w:rFonts w:ascii="inherit" w:hAnsi="inherit" w:cs="Segoe UI Historic"/>
          <w:color w:val="000000" w:themeColor="text1"/>
          <w:sz w:val="23"/>
          <w:szCs w:val="23"/>
        </w:rPr>
      </w:pPr>
      <w:r>
        <w:fldChar w:fldCharType="end"/>
      </w:r>
    </w:p>
    <w:sectPr w:rsidR="004D1997" w:rsidRPr="007279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950" type="#_x0000_t75" alt="🔎" style="width:18pt;height:18pt;visibility:visible;mso-wrap-style:square" o:bullet="t">
        <v:imagedata r:id="rId1" o:title="🔎"/>
      </v:shape>
    </w:pict>
  </w:numPicBullet>
  <w:numPicBullet w:numPicBulletId="1">
    <w:pict>
      <v:shape id="_x0000_i1951" type="#_x0000_t75" alt="👉" style="width:18pt;height:18pt;visibility:visible;mso-wrap-style:square" o:bullet="t">
        <v:imagedata r:id="rId2" o:title="👉"/>
      </v:shape>
    </w:pict>
  </w:numPicBullet>
  <w:numPicBullet w:numPicBulletId="2">
    <w:pict>
      <v:shape id="_x0000_i1952" type="#_x0000_t75" alt="✍️" style="width:18pt;height:18pt;visibility:visible;mso-wrap-style:square" o:bullet="t">
        <v:imagedata r:id="rId3" o:title="✍️"/>
      </v:shape>
    </w:pict>
  </w:numPicBullet>
  <w:numPicBullet w:numPicBulletId="3">
    <w:pict>
      <v:shape id="_x0000_i1953" type="#_x0000_t75" alt="➡️" style="width:18pt;height:18pt;visibility:visible;mso-wrap-style:square" o:bullet="t">
        <v:imagedata r:id="rId4" o:title="➡️"/>
      </v:shape>
    </w:pict>
  </w:numPicBullet>
  <w:numPicBullet w:numPicBulletId="4">
    <w:pict>
      <v:shape id="_x0000_i1954" type="#_x0000_t75" alt="🤩" style="width:18pt;height:18pt;visibility:visible;mso-wrap-style:square" o:bullet="t">
        <v:imagedata r:id="rId5" o:title="🤩"/>
      </v:shape>
    </w:pict>
  </w:numPicBullet>
  <w:numPicBullet w:numPicBulletId="5">
    <w:pict>
      <v:shape id="_x0000_i1955" type="#_x0000_t75" alt="📚" style="width:18pt;height:18pt;visibility:visible;mso-wrap-style:square" o:bullet="t">
        <v:imagedata r:id="rId6" o:title="📚"/>
      </v:shape>
    </w:pict>
  </w:numPicBullet>
  <w:numPicBullet w:numPicBulletId="6">
    <w:pict>
      <v:shape id="_x0000_i1956" type="#_x0000_t75" alt="📗" style="width:18pt;height:18pt;visibility:visible;mso-wrap-style:square" o:bullet="t">
        <v:imagedata r:id="rId7" o:title="📗"/>
      </v:shape>
    </w:pict>
  </w:numPicBullet>
  <w:numPicBullet w:numPicBulletId="7">
    <w:pict>
      <v:shape id="_x0000_i1957" type="#_x0000_t75" alt="🙌" style="width:18pt;height:18pt;visibility:visible;mso-wrap-style:square" o:bullet="t">
        <v:imagedata r:id="rId8" o:title="🙌"/>
      </v:shape>
    </w:pict>
  </w:numPicBullet>
  <w:numPicBullet w:numPicBulletId="8">
    <w:pict>
      <v:shape id="_x0000_i1958" type="#_x0000_t75" alt="▶" style="width:18pt;height:18pt;visibility:visible;mso-wrap-style:square" o:bullet="t">
        <v:imagedata r:id="rId9" o:title="▶"/>
      </v:shape>
    </w:pict>
  </w:numPicBullet>
  <w:numPicBullet w:numPicBulletId="9">
    <w:pict>
      <v:shape id="_x0000_i1959" type="#_x0000_t75" alt="✔️" style="width:18pt;height:18pt;visibility:visible;mso-wrap-style:square" o:bullet="t">
        <v:imagedata r:id="rId10" o:title="✔️"/>
      </v:shape>
    </w:pict>
  </w:numPicBullet>
  <w:numPicBullet w:numPicBulletId="10">
    <w:pict>
      <v:shape id="_x0000_i1960" type="#_x0000_t75" alt="💻" style="width:18pt;height:18pt;visibility:visible;mso-wrap-style:square" o:bullet="t">
        <v:imagedata r:id="rId11" o:title="💻"/>
      </v:shape>
    </w:pict>
  </w:numPicBullet>
  <w:numPicBullet w:numPicBulletId="11">
    <w:pict>
      <v:shape id="_x0000_i1961" type="#_x0000_t75" alt="👩‍🔬" style="width:18pt;height:18pt;visibility:visible;mso-wrap-style:square" o:bullet="t">
        <v:imagedata r:id="rId12" o:title="👩‍🔬"/>
      </v:shape>
    </w:pict>
  </w:numPicBullet>
  <w:numPicBullet w:numPicBulletId="12">
    <w:pict>
      <v:shape id="_x0000_i1962" type="#_x0000_t75" alt="▪️" style="width:18pt;height:18pt;visibility:visible;mso-wrap-style:square" o:bullet="t">
        <v:imagedata r:id="rId13" o:title="▪️"/>
      </v:shape>
    </w:pict>
  </w:numPicBullet>
  <w:numPicBullet w:numPicBulletId="13">
    <w:pict>
      <v:shape id="_x0000_i1963" type="#_x0000_t75" alt="🗣️" style="width:18pt;height:18pt;visibility:visible;mso-wrap-style:square" o:bullet="t">
        <v:imagedata r:id="rId14" o:title="🗣️"/>
      </v:shape>
    </w:pict>
  </w:numPicBullet>
  <w:numPicBullet w:numPicBulletId="14">
    <w:pict>
      <v:shape id="_x0000_i1964" type="#_x0000_t75" alt="🎬" style="width:18pt;height:18pt;visibility:visible;mso-wrap-style:square" o:bullet="t">
        <v:imagedata r:id="rId15" o:title="🎬"/>
      </v:shape>
    </w:pict>
  </w:numPicBullet>
  <w:numPicBullet w:numPicBulletId="15">
    <w:pict>
      <v:shape id="_x0000_i1965" type="#_x0000_t75" alt="📖" style="width:18pt;height:18pt;visibility:visible;mso-wrap-style:square" o:bullet="t">
        <v:imagedata r:id="rId16" o:title="📖"/>
      </v:shape>
    </w:pict>
  </w:numPicBullet>
  <w:numPicBullet w:numPicBulletId="16">
    <w:pict>
      <v:shape id="_x0000_i1966" type="#_x0000_t75" alt="👇" style="width:18pt;height:18pt;visibility:visible;mso-wrap-style:square" o:bullet="t">
        <v:imagedata r:id="rId17" o:title="👇"/>
      </v:shape>
    </w:pict>
  </w:numPicBullet>
  <w:numPicBullet w:numPicBulletId="17">
    <w:pict>
      <v:shape id="_x0000_i1967" type="#_x0000_t75" alt="👱‍♀️" style="width:18pt;height:18pt;visibility:visible;mso-wrap-style:square" o:bullet="t">
        <v:imagedata r:id="rId18" o:title="👱‍♀️"/>
      </v:shape>
    </w:pict>
  </w:numPicBullet>
  <w:numPicBullet w:numPicBulletId="18">
    <w:pict>
      <v:shape id="_x0000_i1968" type="#_x0000_t75" alt="📺" style="width:18pt;height:18pt;visibility:visible;mso-wrap-style:square" o:bullet="t">
        <v:imagedata r:id="rId19" o:title="📺"/>
      </v:shape>
    </w:pict>
  </w:numPicBullet>
  <w:numPicBullet w:numPicBulletId="19">
    <w:pict>
      <v:shape id="_x0000_i1969" type="#_x0000_t75" alt="💬" style="width:18pt;height:18pt;visibility:visible;mso-wrap-style:square" o:bullet="t">
        <v:imagedata r:id="rId20" o:title="💬"/>
      </v:shape>
    </w:pict>
  </w:numPicBullet>
  <w:numPicBullet w:numPicBulletId="20">
    <w:pict>
      <v:shape id="_x0000_i1970" type="#_x0000_t75" alt="🎙️" style="width:18pt;height:18pt;visibility:visible;mso-wrap-style:square" o:bullet="t">
        <v:imagedata r:id="rId21" o:title="🎙️"/>
      </v:shape>
    </w:pict>
  </w:numPicBullet>
  <w:numPicBullet w:numPicBulletId="21">
    <w:pict>
      <v:shape id="_x0000_i1971" type="#_x0000_t75" alt="🔗" style="width:18pt;height:18pt;visibility:visible;mso-wrap-style:square" o:bullet="t">
        <v:imagedata r:id="rId22" o:title="🔗"/>
      </v:shape>
    </w:pict>
  </w:numPicBullet>
  <w:numPicBullet w:numPicBulletId="22">
    <w:pict>
      <v:shape id="_x0000_i1972" type="#_x0000_t75" alt="🔣" style="width:18pt;height:18pt;visibility:visible;mso-wrap-style:square" o:bullet="t">
        <v:imagedata r:id="rId23" o:title="🔣"/>
      </v:shape>
    </w:pict>
  </w:numPicBullet>
  <w:numPicBullet w:numPicBulletId="23">
    <w:pict>
      <v:shape id="_x0000_i1973" type="#_x0000_t75" alt="🛄" style="width:18pt;height:18pt;visibility:visible;mso-wrap-style:square" o:bullet="t">
        <v:imagedata r:id="rId24" o:title="🛄"/>
      </v:shape>
    </w:pict>
  </w:numPicBullet>
  <w:numPicBullet w:numPicBulletId="24">
    <w:pict>
      <v:shape id="_x0000_i1974" type="#_x0000_t75" alt="📆" style="width:18pt;height:18pt;visibility:visible;mso-wrap-style:square" o:bullet="t">
        <v:imagedata r:id="rId25" o:title="📆"/>
      </v:shape>
    </w:pict>
  </w:numPicBullet>
  <w:numPicBullet w:numPicBulletId="25">
    <w:pict>
      <v:shape id="_x0000_i1975" type="#_x0000_t75" alt="📍" style="width:18pt;height:18pt;visibility:visible;mso-wrap-style:square" o:bullet="t">
        <v:imagedata r:id="rId26" o:title="📍"/>
      </v:shape>
    </w:pict>
  </w:numPicBullet>
  <w:numPicBullet w:numPicBulletId="26">
    <w:pict>
      <v:shape id="_x0000_i1976" type="#_x0000_t75" alt="✅" style="width:18pt;height:18pt;visibility:visible;mso-wrap-style:square" o:bullet="t">
        <v:imagedata r:id="rId27" o:title="✅"/>
      </v:shape>
    </w:pict>
  </w:numPicBullet>
  <w:numPicBullet w:numPicBulletId="27">
    <w:pict>
      <v:shape id="_x0000_i1977" type="#_x0000_t75" alt="🔍" style="width:18pt;height:18pt;visibility:visible;mso-wrap-style:square" o:bullet="t">
        <v:imagedata r:id="rId28" o:title="🔍"/>
      </v:shape>
    </w:pict>
  </w:numPicBullet>
  <w:abstractNum w:abstractNumId="0" w15:restartNumberingAfterBreak="0">
    <w:nsid w:val="00950AB9"/>
    <w:multiLevelType w:val="hybridMultilevel"/>
    <w:tmpl w:val="C60692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D589F"/>
    <w:multiLevelType w:val="hybridMultilevel"/>
    <w:tmpl w:val="2C8EBB56"/>
    <w:lvl w:ilvl="0" w:tplc="83FCCD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9661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C81A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5AECE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520A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A438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B4BC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3271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0A1A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20933DD"/>
    <w:multiLevelType w:val="hybridMultilevel"/>
    <w:tmpl w:val="E6B8E726"/>
    <w:lvl w:ilvl="0" w:tplc="635AFBA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C008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0CA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81AA9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A04D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4143C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8A72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346A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DAB8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2327A35"/>
    <w:multiLevelType w:val="hybridMultilevel"/>
    <w:tmpl w:val="473057C2"/>
    <w:lvl w:ilvl="0" w:tplc="5642AF9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BA36FB"/>
    <w:multiLevelType w:val="hybridMultilevel"/>
    <w:tmpl w:val="D1506282"/>
    <w:lvl w:ilvl="0" w:tplc="6DF6F3EC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3853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E40D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B4B8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5D2C6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21CE8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24DE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A63B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854A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086824DA"/>
    <w:multiLevelType w:val="hybridMultilevel"/>
    <w:tmpl w:val="DCAA146C"/>
    <w:lvl w:ilvl="0" w:tplc="B9464432">
      <w:start w:val="1"/>
      <w:numFmt w:val="bullet"/>
      <w:lvlText w:val=""/>
      <w:lvlPicBulletId w:val="1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2EC9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8EE7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FA7B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528E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1445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9C66D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26F9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8CEA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0D396EDD"/>
    <w:multiLevelType w:val="hybridMultilevel"/>
    <w:tmpl w:val="DEFE3EA6"/>
    <w:lvl w:ilvl="0" w:tplc="EC20397A">
      <w:start w:val="1"/>
      <w:numFmt w:val="bullet"/>
      <w:lvlText w:val=""/>
      <w:lvlPicBulletId w:val="2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86BF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FD43B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F058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462D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DA13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1ED9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D4B5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B0A2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2D93675"/>
    <w:multiLevelType w:val="hybridMultilevel"/>
    <w:tmpl w:val="C49C2D62"/>
    <w:lvl w:ilvl="0" w:tplc="83BA19C6">
      <w:start w:val="1"/>
      <w:numFmt w:val="bullet"/>
      <w:lvlText w:val=""/>
      <w:lvlPicBulletId w:val="2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F8A7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2CC8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3889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5059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70A6E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2C8E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4284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10C7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7891D8B"/>
    <w:multiLevelType w:val="hybridMultilevel"/>
    <w:tmpl w:val="316AF77A"/>
    <w:lvl w:ilvl="0" w:tplc="5642AF96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85D571E"/>
    <w:multiLevelType w:val="hybridMultilevel"/>
    <w:tmpl w:val="CE2C1658"/>
    <w:lvl w:ilvl="0" w:tplc="B22265C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03AD3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88EC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6248B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76F7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F256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D830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A0FC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546D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1A026FDC"/>
    <w:multiLevelType w:val="hybridMultilevel"/>
    <w:tmpl w:val="575A7802"/>
    <w:lvl w:ilvl="0" w:tplc="7AF6972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18F2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96B9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3C8A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6EC1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3DC6E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F687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9EBE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7F8D0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1DA328B0"/>
    <w:multiLevelType w:val="hybridMultilevel"/>
    <w:tmpl w:val="4C1A01C4"/>
    <w:lvl w:ilvl="0" w:tplc="F4EEEBF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1E6D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86A9F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280E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50F3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85EDC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4A4F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A256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27E9C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209E728A"/>
    <w:multiLevelType w:val="hybridMultilevel"/>
    <w:tmpl w:val="F1AE34E6"/>
    <w:lvl w:ilvl="0" w:tplc="EACE88A8">
      <w:start w:val="1"/>
      <w:numFmt w:val="bullet"/>
      <w:lvlText w:val=""/>
      <w:lvlPicBulletId w:val="2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8870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D25A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BE86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720A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F28AC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D8E34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2E3E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9E07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23971AE8"/>
    <w:multiLevelType w:val="hybridMultilevel"/>
    <w:tmpl w:val="D2E42E2E"/>
    <w:lvl w:ilvl="0" w:tplc="FE2A13CA">
      <w:start w:val="1"/>
      <w:numFmt w:val="bullet"/>
      <w:lvlText w:val=""/>
      <w:lvlPicBulletId w:val="1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B4E72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1250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8E6C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FAE92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AEE5D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9D2EC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BA40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A9E73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244D4CD3"/>
    <w:multiLevelType w:val="hybridMultilevel"/>
    <w:tmpl w:val="E6223A28"/>
    <w:lvl w:ilvl="0" w:tplc="85C69AF8">
      <w:start w:val="1"/>
      <w:numFmt w:val="bullet"/>
      <w:lvlText w:val=""/>
      <w:lvlPicBulletId w:val="1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409C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34C42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40A1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EE7A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CCC3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7DA74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645B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8E60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24FF15D0"/>
    <w:multiLevelType w:val="hybridMultilevel"/>
    <w:tmpl w:val="FAE8188E"/>
    <w:lvl w:ilvl="0" w:tplc="6472C47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0025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DECD3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4A6A1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3856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FBA31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640D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3253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60D1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2653777E"/>
    <w:multiLevelType w:val="hybridMultilevel"/>
    <w:tmpl w:val="E4C4BE7E"/>
    <w:lvl w:ilvl="0" w:tplc="8B4A10F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CC6A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8816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662C4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148B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44479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5014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AC2C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3445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287264BD"/>
    <w:multiLevelType w:val="hybridMultilevel"/>
    <w:tmpl w:val="DC0EB318"/>
    <w:lvl w:ilvl="0" w:tplc="226E2DBC">
      <w:start w:val="1"/>
      <w:numFmt w:val="bullet"/>
      <w:lvlText w:val=""/>
      <w:lvlPicBulletId w:val="2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9001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1E71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2C40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A2FD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E23B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92CC1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387F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5049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29F71B1C"/>
    <w:multiLevelType w:val="hybridMultilevel"/>
    <w:tmpl w:val="5B76150A"/>
    <w:lvl w:ilvl="0" w:tplc="96A0FDC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7081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B64C8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5A99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B2C6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922A6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D82D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90A9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37C5B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2BB02E75"/>
    <w:multiLevelType w:val="hybridMultilevel"/>
    <w:tmpl w:val="FA66A138"/>
    <w:lvl w:ilvl="0" w:tplc="6296916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8C94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2EC92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77E1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F0C02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E0EA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1079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9EC6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C641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2BF333A2"/>
    <w:multiLevelType w:val="hybridMultilevel"/>
    <w:tmpl w:val="32D436CE"/>
    <w:lvl w:ilvl="0" w:tplc="FC20F27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4608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F2EF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700EE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6068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E871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4214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6238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9212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2DAE37E0"/>
    <w:multiLevelType w:val="hybridMultilevel"/>
    <w:tmpl w:val="7E0E6E80"/>
    <w:lvl w:ilvl="0" w:tplc="9EE0707C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0460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E053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6EF8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1EA3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1B03D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0682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06EF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3861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30992C08"/>
    <w:multiLevelType w:val="hybridMultilevel"/>
    <w:tmpl w:val="BAC25E58"/>
    <w:lvl w:ilvl="0" w:tplc="C59A2C1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DC2C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505F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DA65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B1ED7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DF835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06ED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FA45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AA07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30DA519A"/>
    <w:multiLevelType w:val="hybridMultilevel"/>
    <w:tmpl w:val="90D83D48"/>
    <w:lvl w:ilvl="0" w:tplc="4AA4D6A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F68B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ACAC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FE66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86E3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2C03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C4C5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266B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B629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327C059B"/>
    <w:multiLevelType w:val="hybridMultilevel"/>
    <w:tmpl w:val="7978678A"/>
    <w:lvl w:ilvl="0" w:tplc="A7AE400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8028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EA79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54C77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6CAC9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E02E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54F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5030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902B6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34A0295D"/>
    <w:multiLevelType w:val="hybridMultilevel"/>
    <w:tmpl w:val="01EE7DEC"/>
    <w:lvl w:ilvl="0" w:tplc="30AA389A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EC41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DE1C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FA20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3692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D74D5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E49E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3A34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FAF5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357470F1"/>
    <w:multiLevelType w:val="hybridMultilevel"/>
    <w:tmpl w:val="2FFC60FE"/>
    <w:lvl w:ilvl="0" w:tplc="8B467F1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42C8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3EA8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F6C2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2A77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3A4E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D2207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0010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F6ED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36494A24"/>
    <w:multiLevelType w:val="hybridMultilevel"/>
    <w:tmpl w:val="25B84904"/>
    <w:lvl w:ilvl="0" w:tplc="8CBA2D7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FEB9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0412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64FC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DCDC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FAD7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5AF4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1AC9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8429A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3D3013B8"/>
    <w:multiLevelType w:val="hybridMultilevel"/>
    <w:tmpl w:val="703E779A"/>
    <w:lvl w:ilvl="0" w:tplc="AAAACFC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62C0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FC5E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56F3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086C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76E8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D2F7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0E1E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E415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3E0630BB"/>
    <w:multiLevelType w:val="hybridMultilevel"/>
    <w:tmpl w:val="8B3AD13E"/>
    <w:lvl w:ilvl="0" w:tplc="C37E2B82">
      <w:start w:val="1"/>
      <w:numFmt w:val="bullet"/>
      <w:lvlText w:val=""/>
      <w:lvlPicBulletId w:val="2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5484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43EFA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9A80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DC8A5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0EA6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B05D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221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9A05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404B4657"/>
    <w:multiLevelType w:val="hybridMultilevel"/>
    <w:tmpl w:val="780016AC"/>
    <w:lvl w:ilvl="0" w:tplc="07B2A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B045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2627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EA1C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EE8CB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7660F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59C13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1488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4B0DF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41FE5CAD"/>
    <w:multiLevelType w:val="hybridMultilevel"/>
    <w:tmpl w:val="36582D22"/>
    <w:lvl w:ilvl="0" w:tplc="E37473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E6DC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20CFC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3A3C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1748A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9843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96683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7415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7BCF9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42F45621"/>
    <w:multiLevelType w:val="hybridMultilevel"/>
    <w:tmpl w:val="06983DB8"/>
    <w:lvl w:ilvl="0" w:tplc="1B54ABF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C62F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822E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8C4D6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8467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CAD9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DADD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D2D3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44A4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 w15:restartNumberingAfterBreak="0">
    <w:nsid w:val="43A3108A"/>
    <w:multiLevelType w:val="hybridMultilevel"/>
    <w:tmpl w:val="78D4D23C"/>
    <w:lvl w:ilvl="0" w:tplc="F60AA1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1C23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2304E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96C9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3E20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50DD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323B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0EB4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76C0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 w15:restartNumberingAfterBreak="0">
    <w:nsid w:val="4603165D"/>
    <w:multiLevelType w:val="hybridMultilevel"/>
    <w:tmpl w:val="31E209FE"/>
    <w:lvl w:ilvl="0" w:tplc="A1BE60EA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70F7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F2CF7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4D445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929C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F6F9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D489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3C7C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DCCC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 w15:restartNumberingAfterBreak="0">
    <w:nsid w:val="49811333"/>
    <w:multiLevelType w:val="hybridMultilevel"/>
    <w:tmpl w:val="81AE70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B75120E"/>
    <w:multiLevelType w:val="hybridMultilevel"/>
    <w:tmpl w:val="C6288A06"/>
    <w:lvl w:ilvl="0" w:tplc="7202301E">
      <w:start w:val="1"/>
      <w:numFmt w:val="bullet"/>
      <w:lvlText w:val=""/>
      <w:lvlPicBulletId w:val="1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EC2C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00BC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A090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7403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1C4B9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6488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28F1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0659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 w15:restartNumberingAfterBreak="0">
    <w:nsid w:val="4C226958"/>
    <w:multiLevelType w:val="hybridMultilevel"/>
    <w:tmpl w:val="29E46BA4"/>
    <w:lvl w:ilvl="0" w:tplc="F014C56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2441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9822D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C2C3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4EC4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36E6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1C17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B812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1682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 w15:restartNumberingAfterBreak="0">
    <w:nsid w:val="4C994457"/>
    <w:multiLevelType w:val="hybridMultilevel"/>
    <w:tmpl w:val="0282757A"/>
    <w:lvl w:ilvl="0" w:tplc="4B6264D8">
      <w:start w:val="1"/>
      <w:numFmt w:val="bullet"/>
      <w:lvlText w:val=""/>
      <w:lvlPicBulletId w:val="2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4E1F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E6EA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726A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A8F7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9EE8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087D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B0FB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90A3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 w15:restartNumberingAfterBreak="0">
    <w:nsid w:val="4CC20313"/>
    <w:multiLevelType w:val="hybridMultilevel"/>
    <w:tmpl w:val="5A10A1A8"/>
    <w:lvl w:ilvl="0" w:tplc="11AEB154">
      <w:start w:val="1"/>
      <w:numFmt w:val="bullet"/>
      <w:lvlText w:val=""/>
      <w:lvlPicBulletId w:val="1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80CF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66B3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EAEF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16FE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F8B4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301A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CE49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A16AA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 w15:restartNumberingAfterBreak="0">
    <w:nsid w:val="4D6271B6"/>
    <w:multiLevelType w:val="hybridMultilevel"/>
    <w:tmpl w:val="23F840AC"/>
    <w:lvl w:ilvl="0" w:tplc="5B8EE19C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1A59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6EB8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E007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5E1D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381B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34C9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A24DE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68F5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1" w15:restartNumberingAfterBreak="0">
    <w:nsid w:val="5326123E"/>
    <w:multiLevelType w:val="hybridMultilevel"/>
    <w:tmpl w:val="FAAE9FB6"/>
    <w:lvl w:ilvl="0" w:tplc="93C0C430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A6AC0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26B7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225D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00A6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908A5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2CED0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0CEF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8257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2" w15:restartNumberingAfterBreak="0">
    <w:nsid w:val="54DA07A8"/>
    <w:multiLevelType w:val="hybridMultilevel"/>
    <w:tmpl w:val="CD6669E8"/>
    <w:lvl w:ilvl="0" w:tplc="875E89A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3A06F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7EBD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C1CD7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D696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156A2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914A7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94E1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78EF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3" w15:restartNumberingAfterBreak="0">
    <w:nsid w:val="550447D3"/>
    <w:multiLevelType w:val="hybridMultilevel"/>
    <w:tmpl w:val="62D2A4CE"/>
    <w:lvl w:ilvl="0" w:tplc="1D5A7ABC">
      <w:start w:val="1"/>
      <w:numFmt w:val="bullet"/>
      <w:lvlText w:val=""/>
      <w:lvlPicBulletId w:val="1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BABA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B025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40AE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103D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9671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8E57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0467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F227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4" w15:restartNumberingAfterBreak="0">
    <w:nsid w:val="550569E8"/>
    <w:multiLevelType w:val="hybridMultilevel"/>
    <w:tmpl w:val="63C4C482"/>
    <w:lvl w:ilvl="0" w:tplc="29C4B4D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B45F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9045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62DC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AC93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606C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FBAF1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561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35072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5" w15:restartNumberingAfterBreak="0">
    <w:nsid w:val="56095FA7"/>
    <w:multiLevelType w:val="hybridMultilevel"/>
    <w:tmpl w:val="8EF855F0"/>
    <w:lvl w:ilvl="0" w:tplc="3C609530">
      <w:start w:val="1"/>
      <w:numFmt w:val="bullet"/>
      <w:lvlText w:val=""/>
      <w:lvlPicBulletId w:val="2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5EBB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402B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84F3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5EBC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E6C2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6A60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AE8C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7077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6" w15:restartNumberingAfterBreak="0">
    <w:nsid w:val="570D5CD7"/>
    <w:multiLevelType w:val="hybridMultilevel"/>
    <w:tmpl w:val="B608F5B0"/>
    <w:lvl w:ilvl="0" w:tplc="FCA2914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E237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FCD4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2C895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E217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BA51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DEEB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EE20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3A99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7" w15:restartNumberingAfterBreak="0">
    <w:nsid w:val="57D24E23"/>
    <w:multiLevelType w:val="hybridMultilevel"/>
    <w:tmpl w:val="C820EF62"/>
    <w:lvl w:ilvl="0" w:tplc="1C1819B8">
      <w:start w:val="1"/>
      <w:numFmt w:val="bullet"/>
      <w:lvlText w:val=""/>
      <w:lvlPicBulletId w:val="1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002A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B4FA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7AA09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90E5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7BA91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C056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18F4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1C78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8" w15:restartNumberingAfterBreak="0">
    <w:nsid w:val="5A541691"/>
    <w:multiLevelType w:val="hybridMultilevel"/>
    <w:tmpl w:val="C3E844AC"/>
    <w:lvl w:ilvl="0" w:tplc="0C36EFD0">
      <w:start w:val="1"/>
      <w:numFmt w:val="bullet"/>
      <w:lvlText w:val=""/>
      <w:lvlPicBulletId w:val="1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908C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7C081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6C8C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B0F4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FD23A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B27F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2E09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3B6FE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9" w15:restartNumberingAfterBreak="0">
    <w:nsid w:val="5A7A33E0"/>
    <w:multiLevelType w:val="hybridMultilevel"/>
    <w:tmpl w:val="AF4EAE06"/>
    <w:lvl w:ilvl="0" w:tplc="AC5CFB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7AFE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8E868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BCAD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841B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98F7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24F5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C240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81019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0" w15:restartNumberingAfterBreak="0">
    <w:nsid w:val="5C6149BF"/>
    <w:multiLevelType w:val="hybridMultilevel"/>
    <w:tmpl w:val="B6A2D9BC"/>
    <w:lvl w:ilvl="0" w:tplc="85CC4938">
      <w:start w:val="1"/>
      <w:numFmt w:val="bullet"/>
      <w:lvlText w:val=""/>
      <w:lvlPicBulletId w:val="1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3684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1A34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3EF6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08AD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97A85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DC25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C13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CCCB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1" w15:restartNumberingAfterBreak="0">
    <w:nsid w:val="5D221ECD"/>
    <w:multiLevelType w:val="hybridMultilevel"/>
    <w:tmpl w:val="A934C82A"/>
    <w:lvl w:ilvl="0" w:tplc="970C2D1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4AF3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1A83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6E4D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E21F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9D429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6F4A7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0855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EA92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2" w15:restartNumberingAfterBreak="0">
    <w:nsid w:val="5D60015C"/>
    <w:multiLevelType w:val="hybridMultilevel"/>
    <w:tmpl w:val="ACCCA4AC"/>
    <w:lvl w:ilvl="0" w:tplc="C34A7C6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6E98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EA4F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BCB4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DE69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420F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2E59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A6EC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0EE35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3" w15:restartNumberingAfterBreak="0">
    <w:nsid w:val="5DC35336"/>
    <w:multiLevelType w:val="hybridMultilevel"/>
    <w:tmpl w:val="F69C7402"/>
    <w:lvl w:ilvl="0" w:tplc="F9ACCCDA">
      <w:start w:val="1"/>
      <w:numFmt w:val="bullet"/>
      <w:lvlText w:val=""/>
      <w:lvlPicBulletId w:val="1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7474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6453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2C19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A424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4CA3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8ACB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20B6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DF4AB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4" w15:restartNumberingAfterBreak="0">
    <w:nsid w:val="5EFE0108"/>
    <w:multiLevelType w:val="hybridMultilevel"/>
    <w:tmpl w:val="7ADCE5BC"/>
    <w:lvl w:ilvl="0" w:tplc="FA6A5C5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7A52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A94D4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EC89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9C3D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5649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4294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2809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ECB3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5" w15:restartNumberingAfterBreak="0">
    <w:nsid w:val="604C212F"/>
    <w:multiLevelType w:val="hybridMultilevel"/>
    <w:tmpl w:val="6F8E38E6"/>
    <w:lvl w:ilvl="0" w:tplc="26BEC56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0EE3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8ACC8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9A21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225F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9674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688B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5E5B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F72C6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6" w15:restartNumberingAfterBreak="0">
    <w:nsid w:val="606977F7"/>
    <w:multiLevelType w:val="hybridMultilevel"/>
    <w:tmpl w:val="1E5E7D92"/>
    <w:lvl w:ilvl="0" w:tplc="C9F0AF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4D057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8846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5CB3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9C96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78BD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F6F3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A492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283C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7" w15:restartNumberingAfterBreak="0">
    <w:nsid w:val="60AD185A"/>
    <w:multiLevelType w:val="hybridMultilevel"/>
    <w:tmpl w:val="E7125A68"/>
    <w:lvl w:ilvl="0" w:tplc="AEC2BF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EC9F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E6E3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AC6D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EC5E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369B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CB02B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48DD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4C25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8" w15:restartNumberingAfterBreak="0">
    <w:nsid w:val="61F30207"/>
    <w:multiLevelType w:val="hybridMultilevel"/>
    <w:tmpl w:val="F1BA035A"/>
    <w:lvl w:ilvl="0" w:tplc="07DA884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C833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9D0BC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B728E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C05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8470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47824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EAA6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2857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9" w15:restartNumberingAfterBreak="0">
    <w:nsid w:val="62744D7C"/>
    <w:multiLevelType w:val="hybridMultilevel"/>
    <w:tmpl w:val="8A8A6EAC"/>
    <w:lvl w:ilvl="0" w:tplc="49ACC86C">
      <w:start w:val="1"/>
      <w:numFmt w:val="bullet"/>
      <w:lvlText w:val=""/>
      <w:lvlPicBulletId w:val="1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823A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28BB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6A5B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6C9C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9F0B2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A87A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6A51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BEA5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0" w15:restartNumberingAfterBreak="0">
    <w:nsid w:val="62F76181"/>
    <w:multiLevelType w:val="hybridMultilevel"/>
    <w:tmpl w:val="CDA2399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 w15:restartNumberingAfterBreak="0">
    <w:nsid w:val="65414915"/>
    <w:multiLevelType w:val="hybridMultilevel"/>
    <w:tmpl w:val="F5E872D4"/>
    <w:lvl w:ilvl="0" w:tplc="A29E12DA">
      <w:start w:val="1"/>
      <w:numFmt w:val="bullet"/>
      <w:lvlText w:val=""/>
      <w:lvlPicBulletId w:val="1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764B7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E23A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8CA9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48C0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325A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A8B9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6AF9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32D7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2" w15:restartNumberingAfterBreak="0">
    <w:nsid w:val="67306571"/>
    <w:multiLevelType w:val="hybridMultilevel"/>
    <w:tmpl w:val="FB7A2A88"/>
    <w:lvl w:ilvl="0" w:tplc="1672720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E441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A96FE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509F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CE0B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E44D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9216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380C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E86E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3" w15:restartNumberingAfterBreak="0">
    <w:nsid w:val="69EB3D4E"/>
    <w:multiLevelType w:val="hybridMultilevel"/>
    <w:tmpl w:val="2B860130"/>
    <w:lvl w:ilvl="0" w:tplc="C8EEF66A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D6A5A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B03D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9498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8ADF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3EE33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4D80B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12880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DE81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4" w15:restartNumberingAfterBreak="0">
    <w:nsid w:val="6A1274F0"/>
    <w:multiLevelType w:val="hybridMultilevel"/>
    <w:tmpl w:val="FEC45492"/>
    <w:lvl w:ilvl="0" w:tplc="D48808A8">
      <w:start w:val="1"/>
      <w:numFmt w:val="bullet"/>
      <w:lvlText w:val=""/>
      <w:lvlPicBulletId w:val="1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12C27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0606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8ECE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AEB9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684E1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9E32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7040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D04A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5" w15:restartNumberingAfterBreak="0">
    <w:nsid w:val="6FFE23AB"/>
    <w:multiLevelType w:val="hybridMultilevel"/>
    <w:tmpl w:val="2ACC1E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2085DD3"/>
    <w:multiLevelType w:val="hybridMultilevel"/>
    <w:tmpl w:val="7E14595C"/>
    <w:lvl w:ilvl="0" w:tplc="8FF429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A095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1E2F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C5686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6A52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C804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07E8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D0EE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86D8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7" w15:restartNumberingAfterBreak="0">
    <w:nsid w:val="72A04448"/>
    <w:multiLevelType w:val="hybridMultilevel"/>
    <w:tmpl w:val="73CCF3A2"/>
    <w:lvl w:ilvl="0" w:tplc="4A200C10">
      <w:start w:val="1"/>
      <w:numFmt w:val="bullet"/>
      <w:lvlText w:val=""/>
      <w:lvlPicBulletId w:val="1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5E68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F568F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3CF0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32CE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D040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BA854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8ABF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8A11A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8" w15:restartNumberingAfterBreak="0">
    <w:nsid w:val="76BF59A0"/>
    <w:multiLevelType w:val="hybridMultilevel"/>
    <w:tmpl w:val="284A26B0"/>
    <w:lvl w:ilvl="0" w:tplc="AB78BDC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30DB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BE07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3C77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FAE0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22AF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4E01E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24FE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4699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9" w15:restartNumberingAfterBreak="0">
    <w:nsid w:val="77141AC8"/>
    <w:multiLevelType w:val="hybridMultilevel"/>
    <w:tmpl w:val="44D2C1AC"/>
    <w:lvl w:ilvl="0" w:tplc="8198334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0644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218C7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30A77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ECCC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6EEF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189C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E63C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CA53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0" w15:restartNumberingAfterBreak="0">
    <w:nsid w:val="772F0E76"/>
    <w:multiLevelType w:val="hybridMultilevel"/>
    <w:tmpl w:val="CF86E600"/>
    <w:lvl w:ilvl="0" w:tplc="0E80909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2AE4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9841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F669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100E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A824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B0B2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A484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F0CC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1" w15:restartNumberingAfterBreak="0">
    <w:nsid w:val="78B170B4"/>
    <w:multiLevelType w:val="hybridMultilevel"/>
    <w:tmpl w:val="F036FEFA"/>
    <w:lvl w:ilvl="0" w:tplc="87D80C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760A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D63A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9CA8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FEA7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96DA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36DB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7875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83E42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2" w15:restartNumberingAfterBreak="0">
    <w:nsid w:val="79742737"/>
    <w:multiLevelType w:val="hybridMultilevel"/>
    <w:tmpl w:val="23780C18"/>
    <w:lvl w:ilvl="0" w:tplc="79728C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F84E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72FA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0254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3A93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CAE4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42268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F8BE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87A91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3" w15:restartNumberingAfterBreak="0">
    <w:nsid w:val="79F4496C"/>
    <w:multiLevelType w:val="hybridMultilevel"/>
    <w:tmpl w:val="AE1CFEF6"/>
    <w:lvl w:ilvl="0" w:tplc="7868A85C">
      <w:start w:val="1"/>
      <w:numFmt w:val="bullet"/>
      <w:lvlText w:val=""/>
      <w:lvlPicBulletId w:val="1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F287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EC2E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720A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1007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974C8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D2E84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D081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81E86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4" w15:restartNumberingAfterBreak="0">
    <w:nsid w:val="7A107F9B"/>
    <w:multiLevelType w:val="hybridMultilevel"/>
    <w:tmpl w:val="944211D6"/>
    <w:lvl w:ilvl="0" w:tplc="5642AF9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C470818"/>
    <w:multiLevelType w:val="hybridMultilevel"/>
    <w:tmpl w:val="5BE6DE4C"/>
    <w:lvl w:ilvl="0" w:tplc="CB9E254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4DCBB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B4A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4C65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1A8F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326C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7E31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4E49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BADF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6" w15:restartNumberingAfterBreak="0">
    <w:nsid w:val="7C854170"/>
    <w:multiLevelType w:val="hybridMultilevel"/>
    <w:tmpl w:val="561A8BD6"/>
    <w:lvl w:ilvl="0" w:tplc="139486B0">
      <w:start w:val="1"/>
      <w:numFmt w:val="bullet"/>
      <w:lvlText w:val=""/>
      <w:lvlPicBulletId w:val="2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BAEF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7697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9C51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2EDB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4CE0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CA67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4849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FD676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7" w15:restartNumberingAfterBreak="0">
    <w:nsid w:val="7D253552"/>
    <w:multiLevelType w:val="hybridMultilevel"/>
    <w:tmpl w:val="78001726"/>
    <w:lvl w:ilvl="0" w:tplc="6174FB2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AACE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CCA0A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C627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5ED5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A4B1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6E51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F2CF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9844A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8" w15:restartNumberingAfterBreak="0">
    <w:nsid w:val="7E501C9C"/>
    <w:multiLevelType w:val="hybridMultilevel"/>
    <w:tmpl w:val="8FCADEFC"/>
    <w:lvl w:ilvl="0" w:tplc="288E45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52DC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64D5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5212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10EC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1232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A66D0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A74FA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9EC83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9" w15:restartNumberingAfterBreak="0">
    <w:nsid w:val="7ECC1A0F"/>
    <w:multiLevelType w:val="hybridMultilevel"/>
    <w:tmpl w:val="F3409A5A"/>
    <w:lvl w:ilvl="0" w:tplc="103C547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DC3F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4C93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AA5E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7885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2699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90EC1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28C1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054DF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0" w15:restartNumberingAfterBreak="0">
    <w:nsid w:val="7F0C367B"/>
    <w:multiLevelType w:val="hybridMultilevel"/>
    <w:tmpl w:val="86CE27C6"/>
    <w:lvl w:ilvl="0" w:tplc="3C92F6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4EC8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9809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BA0C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3CC3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6622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4460B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5FAA9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8BAC0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837334170">
    <w:abstractNumId w:val="74"/>
  </w:num>
  <w:num w:numId="2" w16cid:durableId="1901166440">
    <w:abstractNumId w:val="0"/>
  </w:num>
  <w:num w:numId="3" w16cid:durableId="355693030">
    <w:abstractNumId w:val="35"/>
  </w:num>
  <w:num w:numId="4" w16cid:durableId="1006127702">
    <w:abstractNumId w:val="31"/>
  </w:num>
  <w:num w:numId="5" w16cid:durableId="467742588">
    <w:abstractNumId w:val="75"/>
  </w:num>
  <w:num w:numId="6" w16cid:durableId="1931159889">
    <w:abstractNumId w:val="28"/>
  </w:num>
  <w:num w:numId="7" w16cid:durableId="296448584">
    <w:abstractNumId w:val="56"/>
  </w:num>
  <w:num w:numId="8" w16cid:durableId="1698963304">
    <w:abstractNumId w:val="8"/>
  </w:num>
  <w:num w:numId="9" w16cid:durableId="887379362">
    <w:abstractNumId w:val="3"/>
  </w:num>
  <w:num w:numId="10" w16cid:durableId="1632592795">
    <w:abstractNumId w:val="71"/>
  </w:num>
  <w:num w:numId="11" w16cid:durableId="317654905">
    <w:abstractNumId w:val="55"/>
  </w:num>
  <w:num w:numId="12" w16cid:durableId="1102460414">
    <w:abstractNumId w:val="25"/>
  </w:num>
  <w:num w:numId="13" w16cid:durableId="980578950">
    <w:abstractNumId w:val="21"/>
  </w:num>
  <w:num w:numId="14" w16cid:durableId="509756093">
    <w:abstractNumId w:val="4"/>
  </w:num>
  <w:num w:numId="15" w16cid:durableId="1904101549">
    <w:abstractNumId w:val="33"/>
  </w:num>
  <w:num w:numId="16" w16cid:durableId="2080206479">
    <w:abstractNumId w:val="42"/>
  </w:num>
  <w:num w:numId="17" w16cid:durableId="1261330009">
    <w:abstractNumId w:val="69"/>
  </w:num>
  <w:num w:numId="18" w16cid:durableId="1170413220">
    <w:abstractNumId w:val="15"/>
  </w:num>
  <w:num w:numId="19" w16cid:durableId="58018122">
    <w:abstractNumId w:val="16"/>
  </w:num>
  <w:num w:numId="20" w16cid:durableId="349920173">
    <w:abstractNumId w:val="1"/>
  </w:num>
  <w:num w:numId="21" w16cid:durableId="657806097">
    <w:abstractNumId w:val="49"/>
  </w:num>
  <w:num w:numId="22" w16cid:durableId="389887231">
    <w:abstractNumId w:val="34"/>
  </w:num>
  <w:num w:numId="23" w16cid:durableId="476068033">
    <w:abstractNumId w:val="22"/>
  </w:num>
  <w:num w:numId="24" w16cid:durableId="584387669">
    <w:abstractNumId w:val="40"/>
  </w:num>
  <w:num w:numId="25" w16cid:durableId="837623533">
    <w:abstractNumId w:val="66"/>
  </w:num>
  <w:num w:numId="26" w16cid:durableId="342517676">
    <w:abstractNumId w:val="58"/>
  </w:num>
  <w:num w:numId="27" w16cid:durableId="951940479">
    <w:abstractNumId w:val="63"/>
  </w:num>
  <w:num w:numId="28" w16cid:durableId="455175231">
    <w:abstractNumId w:val="41"/>
  </w:num>
  <w:num w:numId="29" w16cid:durableId="826240129">
    <w:abstractNumId w:val="36"/>
  </w:num>
  <w:num w:numId="30" w16cid:durableId="1226186740">
    <w:abstractNumId w:val="26"/>
  </w:num>
  <w:num w:numId="31" w16cid:durableId="579682757">
    <w:abstractNumId w:val="30"/>
  </w:num>
  <w:num w:numId="32" w16cid:durableId="616303372">
    <w:abstractNumId w:val="44"/>
  </w:num>
  <w:num w:numId="33" w16cid:durableId="127091853">
    <w:abstractNumId w:val="51"/>
  </w:num>
  <w:num w:numId="34" w16cid:durableId="772552563">
    <w:abstractNumId w:val="59"/>
  </w:num>
  <w:num w:numId="35" w16cid:durableId="315914589">
    <w:abstractNumId w:val="68"/>
  </w:num>
  <w:num w:numId="36" w16cid:durableId="1176378661">
    <w:abstractNumId w:val="13"/>
  </w:num>
  <w:num w:numId="37" w16cid:durableId="503515034">
    <w:abstractNumId w:val="57"/>
  </w:num>
  <w:num w:numId="38" w16cid:durableId="744030539">
    <w:abstractNumId w:val="46"/>
  </w:num>
  <w:num w:numId="39" w16cid:durableId="458380891">
    <w:abstractNumId w:val="62"/>
  </w:num>
  <w:num w:numId="40" w16cid:durableId="829633443">
    <w:abstractNumId w:val="72"/>
  </w:num>
  <w:num w:numId="41" w16cid:durableId="24910586">
    <w:abstractNumId w:val="14"/>
  </w:num>
  <w:num w:numId="42" w16cid:durableId="169217498">
    <w:abstractNumId w:val="61"/>
  </w:num>
  <w:num w:numId="43" w16cid:durableId="310251097">
    <w:abstractNumId w:val="77"/>
  </w:num>
  <w:num w:numId="44" w16cid:durableId="660230362">
    <w:abstractNumId w:val="80"/>
  </w:num>
  <w:num w:numId="45" w16cid:durableId="1353190496">
    <w:abstractNumId w:val="10"/>
  </w:num>
  <w:num w:numId="46" w16cid:durableId="1295790393">
    <w:abstractNumId w:val="73"/>
  </w:num>
  <w:num w:numId="47" w16cid:durableId="1316295306">
    <w:abstractNumId w:val="60"/>
  </w:num>
  <w:num w:numId="48" w16cid:durableId="755251669">
    <w:abstractNumId w:val="67"/>
  </w:num>
  <w:num w:numId="49" w16cid:durableId="1564759023">
    <w:abstractNumId w:val="52"/>
  </w:num>
  <w:num w:numId="50" w16cid:durableId="1274362481">
    <w:abstractNumId w:val="50"/>
  </w:num>
  <w:num w:numId="51" w16cid:durableId="399134089">
    <w:abstractNumId w:val="53"/>
  </w:num>
  <w:num w:numId="52" w16cid:durableId="960383266">
    <w:abstractNumId w:val="65"/>
  </w:num>
  <w:num w:numId="53" w16cid:durableId="968124112">
    <w:abstractNumId w:val="37"/>
  </w:num>
  <w:num w:numId="54" w16cid:durableId="1536655258">
    <w:abstractNumId w:val="78"/>
  </w:num>
  <w:num w:numId="55" w16cid:durableId="804197522">
    <w:abstractNumId w:val="24"/>
  </w:num>
  <w:num w:numId="56" w16cid:durableId="1790658782">
    <w:abstractNumId w:val="9"/>
  </w:num>
  <w:num w:numId="57" w16cid:durableId="819229766">
    <w:abstractNumId w:val="64"/>
  </w:num>
  <w:num w:numId="58" w16cid:durableId="1662661495">
    <w:abstractNumId w:val="79"/>
  </w:num>
  <w:num w:numId="59" w16cid:durableId="1109740004">
    <w:abstractNumId w:val="18"/>
  </w:num>
  <w:num w:numId="60" w16cid:durableId="536160026">
    <w:abstractNumId w:val="43"/>
  </w:num>
  <w:num w:numId="61" w16cid:durableId="533690771">
    <w:abstractNumId w:val="32"/>
  </w:num>
  <w:num w:numId="62" w16cid:durableId="1558324118">
    <w:abstractNumId w:val="48"/>
  </w:num>
  <w:num w:numId="63" w16cid:durableId="1569727176">
    <w:abstractNumId w:val="38"/>
  </w:num>
  <w:num w:numId="64" w16cid:durableId="562758537">
    <w:abstractNumId w:val="11"/>
  </w:num>
  <w:num w:numId="65" w16cid:durableId="113331518">
    <w:abstractNumId w:val="27"/>
  </w:num>
  <w:num w:numId="66" w16cid:durableId="2142572021">
    <w:abstractNumId w:val="70"/>
  </w:num>
  <w:num w:numId="67" w16cid:durableId="1838418846">
    <w:abstractNumId w:val="7"/>
  </w:num>
  <w:num w:numId="68" w16cid:durableId="742408117">
    <w:abstractNumId w:val="17"/>
  </w:num>
  <w:num w:numId="69" w16cid:durableId="976841552">
    <w:abstractNumId w:val="76"/>
  </w:num>
  <w:num w:numId="70" w16cid:durableId="222376678">
    <w:abstractNumId w:val="23"/>
  </w:num>
  <w:num w:numId="71" w16cid:durableId="2090686089">
    <w:abstractNumId w:val="19"/>
  </w:num>
  <w:num w:numId="72" w16cid:durableId="1930889364">
    <w:abstractNumId w:val="47"/>
  </w:num>
  <w:num w:numId="73" w16cid:durableId="1713727226">
    <w:abstractNumId w:val="2"/>
  </w:num>
  <w:num w:numId="74" w16cid:durableId="503786326">
    <w:abstractNumId w:val="29"/>
  </w:num>
  <w:num w:numId="75" w16cid:durableId="413210346">
    <w:abstractNumId w:val="20"/>
  </w:num>
  <w:num w:numId="76" w16cid:durableId="633297209">
    <w:abstractNumId w:val="6"/>
  </w:num>
  <w:num w:numId="77" w16cid:durableId="945233131">
    <w:abstractNumId w:val="45"/>
  </w:num>
  <w:num w:numId="78" w16cid:durableId="477769209">
    <w:abstractNumId w:val="39"/>
  </w:num>
  <w:num w:numId="79" w16cid:durableId="285088266">
    <w:abstractNumId w:val="54"/>
  </w:num>
  <w:num w:numId="80" w16cid:durableId="171145012">
    <w:abstractNumId w:val="5"/>
  </w:num>
  <w:num w:numId="81" w16cid:durableId="399866083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Fjt/4TKeADujj8D5lrQEwMe8PqBznncj2vvdcxdAAVVakmVMXSRm9jo/TP9mIhTnr9Iv5r56q9DlQGq/rbFgWg==" w:salt="TVpz+X+bbqFTDbdjmOcoVg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997"/>
    <w:rsid w:val="00011A2B"/>
    <w:rsid w:val="00014837"/>
    <w:rsid w:val="00030957"/>
    <w:rsid w:val="00034FD0"/>
    <w:rsid w:val="00050E22"/>
    <w:rsid w:val="000515FA"/>
    <w:rsid w:val="00087664"/>
    <w:rsid w:val="000A63A2"/>
    <w:rsid w:val="000B4707"/>
    <w:rsid w:val="000D1DB1"/>
    <w:rsid w:val="000D64CA"/>
    <w:rsid w:val="000D686D"/>
    <w:rsid w:val="000D6BC9"/>
    <w:rsid w:val="000D6C09"/>
    <w:rsid w:val="000F39EF"/>
    <w:rsid w:val="000F6E16"/>
    <w:rsid w:val="00121029"/>
    <w:rsid w:val="00122905"/>
    <w:rsid w:val="00122E8C"/>
    <w:rsid w:val="00125569"/>
    <w:rsid w:val="00144341"/>
    <w:rsid w:val="00151A77"/>
    <w:rsid w:val="001524C4"/>
    <w:rsid w:val="00152C1A"/>
    <w:rsid w:val="00157A57"/>
    <w:rsid w:val="00164E6E"/>
    <w:rsid w:val="00166C8E"/>
    <w:rsid w:val="00181CA6"/>
    <w:rsid w:val="001E03EE"/>
    <w:rsid w:val="001E25EC"/>
    <w:rsid w:val="001F3904"/>
    <w:rsid w:val="001F3EA8"/>
    <w:rsid w:val="001F65E0"/>
    <w:rsid w:val="0020510A"/>
    <w:rsid w:val="002155E7"/>
    <w:rsid w:val="00217CFE"/>
    <w:rsid w:val="0025230A"/>
    <w:rsid w:val="00260EC8"/>
    <w:rsid w:val="00271AF1"/>
    <w:rsid w:val="0028331C"/>
    <w:rsid w:val="00283A55"/>
    <w:rsid w:val="00290FBC"/>
    <w:rsid w:val="002943F9"/>
    <w:rsid w:val="002A2B54"/>
    <w:rsid w:val="002B3DE2"/>
    <w:rsid w:val="002B6B4A"/>
    <w:rsid w:val="002B6D2B"/>
    <w:rsid w:val="002D36C2"/>
    <w:rsid w:val="002E46E0"/>
    <w:rsid w:val="0030010D"/>
    <w:rsid w:val="00317E68"/>
    <w:rsid w:val="0032260A"/>
    <w:rsid w:val="00322A27"/>
    <w:rsid w:val="003302B0"/>
    <w:rsid w:val="00331309"/>
    <w:rsid w:val="003415E6"/>
    <w:rsid w:val="0034366F"/>
    <w:rsid w:val="00343EEA"/>
    <w:rsid w:val="003475B4"/>
    <w:rsid w:val="003540C6"/>
    <w:rsid w:val="003579EA"/>
    <w:rsid w:val="00372C10"/>
    <w:rsid w:val="0038313F"/>
    <w:rsid w:val="0038660F"/>
    <w:rsid w:val="003870DF"/>
    <w:rsid w:val="0039436A"/>
    <w:rsid w:val="0039708C"/>
    <w:rsid w:val="003A0563"/>
    <w:rsid w:val="003A3AAC"/>
    <w:rsid w:val="003A57BA"/>
    <w:rsid w:val="003D7A63"/>
    <w:rsid w:val="003E29C2"/>
    <w:rsid w:val="003E432C"/>
    <w:rsid w:val="003F1CD2"/>
    <w:rsid w:val="004025E1"/>
    <w:rsid w:val="00415003"/>
    <w:rsid w:val="00445C09"/>
    <w:rsid w:val="00450B10"/>
    <w:rsid w:val="004553BA"/>
    <w:rsid w:val="0045711F"/>
    <w:rsid w:val="00467901"/>
    <w:rsid w:val="004866F9"/>
    <w:rsid w:val="00493640"/>
    <w:rsid w:val="004B4916"/>
    <w:rsid w:val="004B4EC6"/>
    <w:rsid w:val="004B6D45"/>
    <w:rsid w:val="004C4C23"/>
    <w:rsid w:val="004D1997"/>
    <w:rsid w:val="004D1BAB"/>
    <w:rsid w:val="004E7883"/>
    <w:rsid w:val="004F7FF1"/>
    <w:rsid w:val="00502552"/>
    <w:rsid w:val="00503572"/>
    <w:rsid w:val="00517629"/>
    <w:rsid w:val="005177DA"/>
    <w:rsid w:val="0053294D"/>
    <w:rsid w:val="00532F22"/>
    <w:rsid w:val="005376EA"/>
    <w:rsid w:val="005408BA"/>
    <w:rsid w:val="0054094D"/>
    <w:rsid w:val="0054276A"/>
    <w:rsid w:val="00550C94"/>
    <w:rsid w:val="00556A17"/>
    <w:rsid w:val="00567A80"/>
    <w:rsid w:val="00567DF6"/>
    <w:rsid w:val="00573D34"/>
    <w:rsid w:val="00581B7E"/>
    <w:rsid w:val="00584649"/>
    <w:rsid w:val="005A535E"/>
    <w:rsid w:val="005B1CED"/>
    <w:rsid w:val="005B693C"/>
    <w:rsid w:val="005C1B4D"/>
    <w:rsid w:val="005C1BB6"/>
    <w:rsid w:val="005C4536"/>
    <w:rsid w:val="005D6B21"/>
    <w:rsid w:val="005E07EC"/>
    <w:rsid w:val="005E6A4D"/>
    <w:rsid w:val="005F5117"/>
    <w:rsid w:val="005F55CF"/>
    <w:rsid w:val="0060445C"/>
    <w:rsid w:val="00612EAD"/>
    <w:rsid w:val="0061496E"/>
    <w:rsid w:val="00617ACA"/>
    <w:rsid w:val="0064430C"/>
    <w:rsid w:val="00651754"/>
    <w:rsid w:val="00651A64"/>
    <w:rsid w:val="0065611B"/>
    <w:rsid w:val="006751CC"/>
    <w:rsid w:val="0068538A"/>
    <w:rsid w:val="006A11E8"/>
    <w:rsid w:val="006A4FE2"/>
    <w:rsid w:val="006A75C8"/>
    <w:rsid w:val="006C15FD"/>
    <w:rsid w:val="006C2E84"/>
    <w:rsid w:val="006D1055"/>
    <w:rsid w:val="006D71D1"/>
    <w:rsid w:val="006F3A6B"/>
    <w:rsid w:val="006F42E8"/>
    <w:rsid w:val="00714527"/>
    <w:rsid w:val="007155EF"/>
    <w:rsid w:val="0072302D"/>
    <w:rsid w:val="00725BCA"/>
    <w:rsid w:val="00725E43"/>
    <w:rsid w:val="00727979"/>
    <w:rsid w:val="00731ADD"/>
    <w:rsid w:val="00732F10"/>
    <w:rsid w:val="00743934"/>
    <w:rsid w:val="00746387"/>
    <w:rsid w:val="007630D2"/>
    <w:rsid w:val="00770D19"/>
    <w:rsid w:val="00776E0A"/>
    <w:rsid w:val="0078120A"/>
    <w:rsid w:val="00784747"/>
    <w:rsid w:val="00796653"/>
    <w:rsid w:val="007A08A7"/>
    <w:rsid w:val="007B0271"/>
    <w:rsid w:val="007C3C90"/>
    <w:rsid w:val="007D1E61"/>
    <w:rsid w:val="007D4494"/>
    <w:rsid w:val="007D6B24"/>
    <w:rsid w:val="007F0127"/>
    <w:rsid w:val="007F29A7"/>
    <w:rsid w:val="007F2EBA"/>
    <w:rsid w:val="007F7EC2"/>
    <w:rsid w:val="008075F8"/>
    <w:rsid w:val="00811488"/>
    <w:rsid w:val="00812DF1"/>
    <w:rsid w:val="00815FB0"/>
    <w:rsid w:val="00830E2D"/>
    <w:rsid w:val="0083259D"/>
    <w:rsid w:val="00856C50"/>
    <w:rsid w:val="00862A24"/>
    <w:rsid w:val="0086705E"/>
    <w:rsid w:val="0087653D"/>
    <w:rsid w:val="00891B77"/>
    <w:rsid w:val="008A1F93"/>
    <w:rsid w:val="008C6E03"/>
    <w:rsid w:val="008F4E95"/>
    <w:rsid w:val="00907B68"/>
    <w:rsid w:val="00930E74"/>
    <w:rsid w:val="00932DC1"/>
    <w:rsid w:val="00950504"/>
    <w:rsid w:val="00962AB4"/>
    <w:rsid w:val="009658D0"/>
    <w:rsid w:val="00966496"/>
    <w:rsid w:val="00971B53"/>
    <w:rsid w:val="009775B7"/>
    <w:rsid w:val="0098033A"/>
    <w:rsid w:val="0099196F"/>
    <w:rsid w:val="00993A86"/>
    <w:rsid w:val="00997A7B"/>
    <w:rsid w:val="009C340E"/>
    <w:rsid w:val="009D29BF"/>
    <w:rsid w:val="009E4C78"/>
    <w:rsid w:val="009E5021"/>
    <w:rsid w:val="009F05DC"/>
    <w:rsid w:val="009F2415"/>
    <w:rsid w:val="00A06B6A"/>
    <w:rsid w:val="00A4757C"/>
    <w:rsid w:val="00A5115E"/>
    <w:rsid w:val="00A56650"/>
    <w:rsid w:val="00A722B9"/>
    <w:rsid w:val="00A859D8"/>
    <w:rsid w:val="00A96842"/>
    <w:rsid w:val="00AA34CC"/>
    <w:rsid w:val="00AA682E"/>
    <w:rsid w:val="00AB14BC"/>
    <w:rsid w:val="00AD4E3C"/>
    <w:rsid w:val="00AF075A"/>
    <w:rsid w:val="00B16D37"/>
    <w:rsid w:val="00B20446"/>
    <w:rsid w:val="00B23128"/>
    <w:rsid w:val="00B263E1"/>
    <w:rsid w:val="00B26631"/>
    <w:rsid w:val="00B272AD"/>
    <w:rsid w:val="00B325AF"/>
    <w:rsid w:val="00B46B3D"/>
    <w:rsid w:val="00B54A91"/>
    <w:rsid w:val="00B5781F"/>
    <w:rsid w:val="00B62B2F"/>
    <w:rsid w:val="00B776D2"/>
    <w:rsid w:val="00B80AE5"/>
    <w:rsid w:val="00B909CF"/>
    <w:rsid w:val="00BA471E"/>
    <w:rsid w:val="00BA7E7C"/>
    <w:rsid w:val="00BB518D"/>
    <w:rsid w:val="00BD4FAC"/>
    <w:rsid w:val="00BE51EC"/>
    <w:rsid w:val="00BE5B1A"/>
    <w:rsid w:val="00BF23D1"/>
    <w:rsid w:val="00C04D54"/>
    <w:rsid w:val="00C10BE8"/>
    <w:rsid w:val="00C214DD"/>
    <w:rsid w:val="00C21A8D"/>
    <w:rsid w:val="00C27A9C"/>
    <w:rsid w:val="00C45D45"/>
    <w:rsid w:val="00C53879"/>
    <w:rsid w:val="00C54247"/>
    <w:rsid w:val="00C803ED"/>
    <w:rsid w:val="00C92B0F"/>
    <w:rsid w:val="00CA7685"/>
    <w:rsid w:val="00CB1E58"/>
    <w:rsid w:val="00CC0D42"/>
    <w:rsid w:val="00CC1792"/>
    <w:rsid w:val="00CC7CC0"/>
    <w:rsid w:val="00CD2525"/>
    <w:rsid w:val="00CF51B0"/>
    <w:rsid w:val="00CF58F7"/>
    <w:rsid w:val="00D00D32"/>
    <w:rsid w:val="00D02060"/>
    <w:rsid w:val="00D07C5F"/>
    <w:rsid w:val="00D25D22"/>
    <w:rsid w:val="00D35609"/>
    <w:rsid w:val="00D376DA"/>
    <w:rsid w:val="00D54605"/>
    <w:rsid w:val="00D66598"/>
    <w:rsid w:val="00D67169"/>
    <w:rsid w:val="00D80B76"/>
    <w:rsid w:val="00D86197"/>
    <w:rsid w:val="00DA2B2F"/>
    <w:rsid w:val="00DB29D6"/>
    <w:rsid w:val="00DB63E6"/>
    <w:rsid w:val="00DC19A4"/>
    <w:rsid w:val="00DD5D8B"/>
    <w:rsid w:val="00DF1831"/>
    <w:rsid w:val="00E11C60"/>
    <w:rsid w:val="00E24278"/>
    <w:rsid w:val="00E27462"/>
    <w:rsid w:val="00E36E88"/>
    <w:rsid w:val="00E42257"/>
    <w:rsid w:val="00E43848"/>
    <w:rsid w:val="00E450B6"/>
    <w:rsid w:val="00E559D9"/>
    <w:rsid w:val="00EB66FB"/>
    <w:rsid w:val="00EC0FB3"/>
    <w:rsid w:val="00EE30EC"/>
    <w:rsid w:val="00EE54E2"/>
    <w:rsid w:val="00F2436A"/>
    <w:rsid w:val="00F25B8F"/>
    <w:rsid w:val="00F25EC9"/>
    <w:rsid w:val="00F40D99"/>
    <w:rsid w:val="00F4107E"/>
    <w:rsid w:val="00F41416"/>
    <w:rsid w:val="00F46276"/>
    <w:rsid w:val="00F501E6"/>
    <w:rsid w:val="00F6454E"/>
    <w:rsid w:val="00F74F5D"/>
    <w:rsid w:val="00F83FCF"/>
    <w:rsid w:val="00FA13BE"/>
    <w:rsid w:val="00FB6ABC"/>
    <w:rsid w:val="00FE0602"/>
    <w:rsid w:val="00FF4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EAB75"/>
  <w15:chartTrackingRefBased/>
  <w15:docId w15:val="{6EF332CD-D3FE-443E-A49D-861B6A441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226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226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B6D2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link w:val="Titre4Car"/>
    <w:uiPriority w:val="9"/>
    <w:qFormat/>
    <w:rsid w:val="00F25B8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9436A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9436A"/>
    <w:rPr>
      <w:color w:val="0000FF"/>
      <w:u w:val="single"/>
    </w:rPr>
  </w:style>
  <w:style w:type="character" w:customStyle="1" w:styleId="xt0psk2">
    <w:name w:val="xt0psk2"/>
    <w:basedOn w:val="Policepardfaut"/>
    <w:rsid w:val="0039436A"/>
  </w:style>
  <w:style w:type="character" w:styleId="Mentionnonrsolue">
    <w:name w:val="Unresolved Mention"/>
    <w:basedOn w:val="Policepardfaut"/>
    <w:uiPriority w:val="99"/>
    <w:semiHidden/>
    <w:unhideWhenUsed/>
    <w:rsid w:val="0039436A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39436A"/>
    <w:rPr>
      <w:color w:val="954F72" w:themeColor="followedHyperlink"/>
      <w:u w:val="single"/>
    </w:rPr>
  </w:style>
  <w:style w:type="character" w:customStyle="1" w:styleId="x193iq5w">
    <w:name w:val="x193iq5w"/>
    <w:basedOn w:val="Policepardfaut"/>
    <w:rsid w:val="004E7883"/>
  </w:style>
  <w:style w:type="character" w:customStyle="1" w:styleId="x4k7w5x">
    <w:name w:val="x4k7w5x"/>
    <w:basedOn w:val="Policepardfaut"/>
    <w:rsid w:val="004E7883"/>
  </w:style>
  <w:style w:type="character" w:customStyle="1" w:styleId="x1lliihq">
    <w:name w:val="x1lliihq"/>
    <w:basedOn w:val="Policepardfaut"/>
    <w:rsid w:val="004E7883"/>
  </w:style>
  <w:style w:type="character" w:customStyle="1" w:styleId="xt0b8zv">
    <w:name w:val="xt0b8zv"/>
    <w:basedOn w:val="Policepardfaut"/>
    <w:rsid w:val="00E27462"/>
  </w:style>
  <w:style w:type="character" w:customStyle="1" w:styleId="x1e558r4">
    <w:name w:val="x1e558r4"/>
    <w:basedOn w:val="Policepardfaut"/>
    <w:rsid w:val="00E27462"/>
  </w:style>
  <w:style w:type="character" w:customStyle="1" w:styleId="Titre4Car">
    <w:name w:val="Titre 4 Car"/>
    <w:basedOn w:val="Policepardfaut"/>
    <w:link w:val="Titre4"/>
    <w:uiPriority w:val="9"/>
    <w:rsid w:val="00F25B8F"/>
    <w:rPr>
      <w:rFonts w:ascii="Times New Roman" w:eastAsia="Times New Roman" w:hAnsi="Times New Roman" w:cs="Times New Roman"/>
      <w:b/>
      <w:bCs/>
      <w:kern w:val="0"/>
      <w:sz w:val="24"/>
      <w:szCs w:val="24"/>
      <w:lang w:eastAsia="fr-FR"/>
      <w14:ligatures w14:val="none"/>
    </w:rPr>
  </w:style>
  <w:style w:type="character" w:styleId="lev">
    <w:name w:val="Strong"/>
    <w:basedOn w:val="Policepardfaut"/>
    <w:uiPriority w:val="22"/>
    <w:qFormat/>
    <w:rsid w:val="00F25B8F"/>
    <w:rPr>
      <w:b/>
      <w:bCs/>
    </w:rPr>
  </w:style>
  <w:style w:type="character" w:customStyle="1" w:styleId="xh99ass">
    <w:name w:val="xh99ass"/>
    <w:basedOn w:val="Policepardfaut"/>
    <w:rsid w:val="00F25B8F"/>
  </w:style>
  <w:style w:type="character" w:customStyle="1" w:styleId="xzpqnlu">
    <w:name w:val="xzpqnlu"/>
    <w:basedOn w:val="Policepardfaut"/>
    <w:rsid w:val="00F25B8F"/>
  </w:style>
  <w:style w:type="character" w:customStyle="1" w:styleId="Titre1Car">
    <w:name w:val="Titre 1 Car"/>
    <w:basedOn w:val="Policepardfaut"/>
    <w:link w:val="Titre1"/>
    <w:uiPriority w:val="9"/>
    <w:rsid w:val="003226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32260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x3nfvp2">
    <w:name w:val="x3nfvp2"/>
    <w:basedOn w:val="Policepardfaut"/>
    <w:rsid w:val="0061496E"/>
  </w:style>
  <w:style w:type="character" w:customStyle="1" w:styleId="Titre3Car">
    <w:name w:val="Titre 3 Car"/>
    <w:basedOn w:val="Policepardfaut"/>
    <w:link w:val="Titre3"/>
    <w:uiPriority w:val="9"/>
    <w:semiHidden/>
    <w:rsid w:val="002B6D2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x1dor1uw">
    <w:name w:val="x1dor1uw"/>
    <w:basedOn w:val="Policepardfaut"/>
    <w:rsid w:val="00B909CF"/>
  </w:style>
  <w:style w:type="character" w:customStyle="1" w:styleId="x1rg5ohu">
    <w:name w:val="x1rg5ohu"/>
    <w:basedOn w:val="Policepardfaut"/>
    <w:rsid w:val="00372C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3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0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1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18974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34644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8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03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17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531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10060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83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18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873923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92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775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821982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572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697282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91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753165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3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908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566342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792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064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852391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267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682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84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66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020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90380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607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95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150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612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3177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915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97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983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98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158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771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64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28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513781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57608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9090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42153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64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29783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382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438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40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8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18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494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735085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157273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304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996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149636462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693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371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98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8627365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417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3214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948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395816886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946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93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49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05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2182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7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8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07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44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1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7859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76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4184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6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66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94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5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47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2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4891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8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3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67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0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8954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08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5076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98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2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28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79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67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82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5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6120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54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97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8762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5261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15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07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49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3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4547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0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4983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3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83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611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06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96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6280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07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00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96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2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8123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28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4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161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4594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46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8316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1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31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08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22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85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70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16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435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1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6729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55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2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24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7986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7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99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94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3804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3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8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0787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2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17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6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922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8908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63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60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9502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23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39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7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729749">
                  <w:marLeft w:val="-90"/>
                  <w:marRight w:val="-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20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91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371266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49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36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587668">
                  <w:marLeft w:val="-90"/>
                  <w:marRight w:val="-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645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991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872021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644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0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29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3151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02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1150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8442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46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23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5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0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67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67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22599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508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58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814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655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7711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068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3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92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639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273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96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352477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24703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94690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8478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30108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9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683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07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63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24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119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258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56111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044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014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501315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804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5408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9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1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44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37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70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35531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025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097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309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316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027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90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88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79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554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159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5334836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46971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64329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3058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70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1587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7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981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96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616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675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122422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231853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75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9783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372459954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831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237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985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472139698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3982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58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437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939167592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524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8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1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1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4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61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434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53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5007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8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2310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45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2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3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2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9543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4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123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33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9818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78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243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52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671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62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93286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17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95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16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2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22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29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963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225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6721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3206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5719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477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448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94579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4317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443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030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9336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3539225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319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33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11487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4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1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22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28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28355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777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118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243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91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096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3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47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7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33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842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3656451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68532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03197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82844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7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85356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846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512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9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3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40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974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779887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556694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238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8117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00778222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5585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4164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11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792239610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9894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0400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385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273709225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784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7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70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44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70751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39372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562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03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05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45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74252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351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428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717768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99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5453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164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631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986634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141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013139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912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8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37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8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4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584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42103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35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675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6158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71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008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47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9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468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79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15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9044983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42692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91484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7029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04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15090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028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341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0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19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39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307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008902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348412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914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96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110999344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404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7474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14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967734677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652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7487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5110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932735518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3562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38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0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64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77056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09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455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1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17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088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43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95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273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509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928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6893586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47922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80862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59987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28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70865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47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199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77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07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49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16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073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49934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01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7667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78241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91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3529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32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5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126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6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5755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60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9804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0194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19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8727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0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6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79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909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73667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080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463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709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829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263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1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00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584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782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075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6755374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66704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9275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31191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18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96412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768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186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02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94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97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321499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067521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846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078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3811505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0953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0915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216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883402888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3897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7794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140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588464618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622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8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8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65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6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41185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27316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88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16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37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305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5041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03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528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712831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395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29719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293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817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3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2530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797179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713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89277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12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918486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01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897629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530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6667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198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83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073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050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203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089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698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659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95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0145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499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919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448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77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172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43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439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557448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235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79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3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97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59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1269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12701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429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1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21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23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85509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712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004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49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858402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59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210805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6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9744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373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832263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781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649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17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8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15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76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089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29359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752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872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336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226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1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54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80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634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816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4646779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3304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04098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32200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2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936792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04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2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2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8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9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434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474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20603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984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901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423771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13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795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0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0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76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4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4400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587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8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20441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95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7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83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35831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330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60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713899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860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399724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18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599847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730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795516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526632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46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902045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777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938204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992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0576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589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556172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202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133983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971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980133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231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415350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30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408823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160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038576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540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567240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89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85371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639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738684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224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462911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364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916580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942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080054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3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723318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36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495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0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55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42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55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88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47760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75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225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8739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265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89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1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455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6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1590482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70474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2070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213019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48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895118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81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97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83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34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01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580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827606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989129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84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383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809853868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284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1404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3297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06709832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064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3907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811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644580334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057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81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2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9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510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3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17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6371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8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0382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97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1104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8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332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44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86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7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6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8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0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1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8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17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8039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73723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756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7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76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28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74588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27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624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59316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14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624853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878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559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859349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558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251442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078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803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347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151267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53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528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397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48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314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696007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697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810970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739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40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5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159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5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4110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8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3054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07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3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26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9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17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6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219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2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8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5702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1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22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978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7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9757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0766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8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1174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35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72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24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59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8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6056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27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7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91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37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17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062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1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26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93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2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0950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2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13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27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41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62512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79222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049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01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651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31620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974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685857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002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47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29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579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59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4171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1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59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86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3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368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5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56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87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45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17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24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19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196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137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802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092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935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5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711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8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470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41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8968725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27494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228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70032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03326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55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387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4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83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81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27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277046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752556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706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96399894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8288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1291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233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400561108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5927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6633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3700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116438096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9960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36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3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6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6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0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30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9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2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92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5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48741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266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247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124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756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82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7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12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699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0754778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076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87640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4275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84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97409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87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363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4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0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61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12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863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6586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380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64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364719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0247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830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3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9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614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7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5154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04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2814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1006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3771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5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48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3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3346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2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7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81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9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01782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08320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73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9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9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42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30240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841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833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3672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767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463571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089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160403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403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178906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479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8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954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76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942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8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03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3661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84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2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2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4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84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4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11724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9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338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7494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13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527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11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10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69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44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4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7307082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36741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5193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03966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69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59960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96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144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67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73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47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5578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018212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90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17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928225774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130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8196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370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934820698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416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8845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16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093314313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0959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2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0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36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38016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13306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840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4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00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36057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580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501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112372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979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91360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902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112413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243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24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8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0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675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41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604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0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11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9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43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60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8745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61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1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64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6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9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54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25327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51203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90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23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78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24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51235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1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075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230037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109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915457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924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19127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30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438703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037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829978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241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054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16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799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7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5835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2626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7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77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5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47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1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803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61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9731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13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3560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21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9223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7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4822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2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5231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8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27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34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47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29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30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73174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442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754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339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37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4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585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030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095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2324321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84301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0194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96106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7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76418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27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342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63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3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53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81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645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55326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026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079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846280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71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8285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4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7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509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4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3995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47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884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3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5136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41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40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0477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69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6336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8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3753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1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05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27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47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5071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665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824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405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459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24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34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85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60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91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3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5449558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20834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394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31780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64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672827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415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20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62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773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896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516935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302302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59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277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871801368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7787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7374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37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975792684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9238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9540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785350064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830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81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686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65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5178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544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69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70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56426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22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2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0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620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98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102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618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646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97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860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0601903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37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21893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26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8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146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0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2521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0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9499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9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2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40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47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934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2233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66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522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62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76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9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86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0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1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2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50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85452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135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147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763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529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3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553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05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831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617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8346123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91097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200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75875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0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95821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156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869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31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51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9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94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87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91115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167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201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469905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3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479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78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477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1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9933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83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7524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3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51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48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08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05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80015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930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522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191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5104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89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9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19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2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76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173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6359518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28215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2976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31503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0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9254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571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979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79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7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260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968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8028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661252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941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337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662661764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645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14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094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972202842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964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666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840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09998848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4326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0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3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85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8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8901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15385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269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13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3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80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19251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403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938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5878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310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094761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781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647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261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02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084392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417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189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287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3300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263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50740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15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487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5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6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59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50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74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946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77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17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3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07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5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995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9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899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1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1969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93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2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5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31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62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15721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2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001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579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4498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1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48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25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78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730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5938019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58001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01109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75775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21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49973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684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869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7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04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41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679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837579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167721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7738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676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765926796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63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2421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085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868641462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236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8246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663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388605847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9695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11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22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6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311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9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1342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41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287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1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57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5705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50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1100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6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00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5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44197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86315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876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79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22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3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66232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138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344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982487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415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54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181901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013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9902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944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211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940731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706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844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7893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93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605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46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424323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183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02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8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53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39802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25793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605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92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78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998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343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6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80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012830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546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1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547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3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5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7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44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500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7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7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40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31999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515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066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510493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327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197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007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380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0265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52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197793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868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864266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4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15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871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373113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672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8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1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9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7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7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0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4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8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704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74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895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70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907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8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10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43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1074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19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0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8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06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24656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86381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815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0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7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8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03586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31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50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316608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01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216452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626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384118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61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476067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904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1494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595276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262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635537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01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61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7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049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60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8130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0877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06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9986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4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834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24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3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81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95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7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3527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64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411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9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764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8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207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7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6107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1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6701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39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58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6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7047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8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1999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43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09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043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1661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7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3630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15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7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22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48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96284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436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93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8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4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08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72506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539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71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04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00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6040635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64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3662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8055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171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810136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398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22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9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18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0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703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7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7259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2630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7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9429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0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04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0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6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147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2601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6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49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366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30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8531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0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7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39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1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968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7695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1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5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9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8360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51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228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4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67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18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1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9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608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20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701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1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8491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08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5547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06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06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67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882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479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46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42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0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631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2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52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69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3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9091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5985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34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4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4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5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4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6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3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8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88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1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05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0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1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6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6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55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1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0412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35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9729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8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9819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8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6506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93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903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2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392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503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90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2920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9485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0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53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7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7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60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3402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9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1618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64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240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8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6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4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0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0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7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2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5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64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11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0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49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077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0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6845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27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9345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93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55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0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09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37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9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4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6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2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4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12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66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08258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923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93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6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67778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501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477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8895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6838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52990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118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742883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637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750718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969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683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8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06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15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93408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02770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08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93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10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05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06582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75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166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228687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940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095706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990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51602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648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482709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86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545103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714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16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74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0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43315">
                  <w:marLeft w:val="-90"/>
                  <w:marRight w:val="-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624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77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42110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973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0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659313">
                  <w:marLeft w:val="-90"/>
                  <w:marRight w:val="-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37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999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640664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16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1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58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8086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8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8840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6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5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81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1902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0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3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1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6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97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55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2405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1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03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2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45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41572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93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05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70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48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97322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17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736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312040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127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101630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224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870987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125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34235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66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981966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56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75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205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193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618081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361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8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90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2296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0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9364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55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88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2217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07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43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82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3065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71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98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57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96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46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37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949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20988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07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24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352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29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8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832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967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7637104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11347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96752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67738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9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35623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94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421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5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56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68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490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961753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350962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098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730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688069215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533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58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24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063330517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193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474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185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324967096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559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6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7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31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69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19612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024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7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96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91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46460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942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620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88855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373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119736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719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7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2542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3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158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82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6269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4940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8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84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74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0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246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44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0540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1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4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8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00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58885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319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88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628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431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42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29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168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169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798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1590038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211924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4727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99772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33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74233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77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505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6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3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089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087498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225172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468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4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055156406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3389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6416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982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115856193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1234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8168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009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985768787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001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7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8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302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13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3731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16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7635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8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6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5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8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13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59170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58203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313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7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33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69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97801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293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04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66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150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434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962193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242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343455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116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8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508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7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9310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8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4231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21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0959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07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63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94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4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9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55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40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2914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089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561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90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91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7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784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582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81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6739674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206498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73101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71299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5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58121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60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63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75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35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40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739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089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18527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95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059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2265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2617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778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31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26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39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2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5937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5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09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99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2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80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4022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06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1741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12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6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073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59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0250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1448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47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28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175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25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1265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0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0426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85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6242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77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452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48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99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25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2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649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61809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31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054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8234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094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92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408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947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718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065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2092924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57339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04218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56005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96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9324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781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98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41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02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56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170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41774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949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91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289431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558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514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4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1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206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5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4785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9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0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88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55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8129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14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2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9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7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9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07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67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41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46855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985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532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3995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530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1574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85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64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0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69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693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301745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35680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43164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98766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21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26951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560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63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6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6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20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52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76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0258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93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715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059164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2895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7248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8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513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8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54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1821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57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1812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77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7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2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84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0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68890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91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07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38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812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8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206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04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001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269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5862918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32824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9376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59131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83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74672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850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265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60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24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76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462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658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46341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973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663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806892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671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012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527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31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4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5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31791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433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878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724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6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134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839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46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983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8678433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30161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4914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35134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32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536352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640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790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26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78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629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352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4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6036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994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414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478422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689943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57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9037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49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5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5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437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43606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442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99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27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07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3991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708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34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544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14485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987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6004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259363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175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175938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205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53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7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97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19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23722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371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512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781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103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9257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50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3652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01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02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51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382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612504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85317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44482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29225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11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32647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709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545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84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83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89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13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83589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143707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991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5735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001928727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0191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3966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530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573902827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513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2186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611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840310972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073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27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0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73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839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4119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00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5758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55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5250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2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96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5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7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54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98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34900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695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4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561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296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2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0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745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20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823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6645212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48289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76550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20944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72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24236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938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195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0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23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3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07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580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59157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122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644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352799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9491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740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5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4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45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69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20695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533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69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186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00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8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580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604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265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5092000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89611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3552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16204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47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18413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283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995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85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21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02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62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160658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947952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808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658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65381518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1763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8405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096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441991453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9341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619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024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12456881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981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3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060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25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4244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1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3611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17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9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97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747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46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331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3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11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41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46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349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97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161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63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75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19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89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54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9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69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74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5598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9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7574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45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46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51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4040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55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2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2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7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3665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07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3302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38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65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28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7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282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24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102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65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9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1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44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9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59176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26534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913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92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1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86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33782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765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251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238548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066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546804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78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957405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950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649660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77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2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35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51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0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7400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1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9643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52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3745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79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26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508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2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22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40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9969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1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236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24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0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6305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45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4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9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2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8982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1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34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97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8462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42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0696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42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1991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3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49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46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06722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01858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860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5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40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8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50932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069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576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22330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054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714603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932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153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6564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022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09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078793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889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4107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9321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714594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568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071249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63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245316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453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8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1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2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33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32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3604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086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2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2566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14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52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24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652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603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7407908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79398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04573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92047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32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76291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999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27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4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50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2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2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419274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8259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15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151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920138276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2937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9554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56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98416703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469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530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7793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08372247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8966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8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0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02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7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04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84664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32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309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4424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298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33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17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50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216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5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7234926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03824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20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38794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28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34717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6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545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0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68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37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781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798741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515725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452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704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80852322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6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346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601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031032844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29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829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874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454716332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579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3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82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48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67988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48809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8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78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37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42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76173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914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90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987941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018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199818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275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369233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17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307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6599262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39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28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925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242722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080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923092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82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5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5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88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58708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428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012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1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4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24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6461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85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224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3428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29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33392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16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262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451705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570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025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890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232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811493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5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1383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135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912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454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462526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886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6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61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1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325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84708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426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259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0965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0232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74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6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732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123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632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4558201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30188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11449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38830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8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45505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14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898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70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51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06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614998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805925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734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3279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00612361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7531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4929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980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105957150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6253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3495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842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399443470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245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87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3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20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89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58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76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8899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25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1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7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3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7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96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610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96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6372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63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6534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93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8232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3781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2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2532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51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35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76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4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20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78776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53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616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633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19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01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626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581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7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8549330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7399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0436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57554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08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30725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297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973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00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60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4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681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148661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275398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571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076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69704284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5389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5524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805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95853007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7436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0032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736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65938176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1652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4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0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0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06282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1656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875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21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23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76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5094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508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347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504621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84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4423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384750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65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3244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429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586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3226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855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927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3021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3943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882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281073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26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890753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228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12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8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35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57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55227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53433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9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31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3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28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51518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080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781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780289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062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87941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04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366896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479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50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3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722101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814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906854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918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4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61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08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42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34418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846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94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691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4781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76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68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15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861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016400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9085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88980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55831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74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286161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525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251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0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69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89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84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520335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845676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93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001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803499244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9476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9936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294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779446216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938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5545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38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631014504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6646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40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7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558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1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2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905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94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463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1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92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0449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08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44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559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7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4685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5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8810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6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3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595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1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5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5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38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4100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9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0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0304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98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9112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1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53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88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06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9479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991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98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19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55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868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1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0723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86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5263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04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4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37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0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41112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2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8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19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66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81591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60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249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489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841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599157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233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83827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048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4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3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35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3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852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4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8118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3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58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777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5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8601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61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6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9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23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17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75183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912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520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20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3297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25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69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168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287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996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8960003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4733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00986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12245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79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64634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6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144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5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05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58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483789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51938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73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54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885175236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996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3519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209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466656220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862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98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471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683206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163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15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4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38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2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16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16631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1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876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547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7044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2861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58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850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85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480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02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3223994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212221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97687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95710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0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207893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14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586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62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24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6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94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259791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877815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99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9874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995521793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093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5537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016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950509024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5400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0601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616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979066172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081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1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5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8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5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083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1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9644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06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2781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93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1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89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6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066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0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3426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4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4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98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1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1322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49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94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0457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0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8099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1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52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3893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26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7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6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3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22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68159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39435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677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1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30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09081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299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379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987162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010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025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1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9069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930394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086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389687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769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46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42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3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98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4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1041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23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4140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47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0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7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58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21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0501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235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1970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698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04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36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2057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06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1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080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90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902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5789938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34212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73889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64547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42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417165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69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921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49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34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4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246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93400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227496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034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175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304969660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3712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56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415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368943915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167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5834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693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558171606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393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88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3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075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19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49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7166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7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834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43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14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99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5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32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42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03362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907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1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904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0155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8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65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534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248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7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3257126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55759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5081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30727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27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26923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608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091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7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67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259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664386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025857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090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189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063216465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4301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8787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6523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889805058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1810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5380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93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13672781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5835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8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9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4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00555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63561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31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22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0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547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878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244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918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11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707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93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53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9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4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60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551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17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906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46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5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9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8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64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66360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12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581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602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355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71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6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952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783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81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3128999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44631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2247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85638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70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58507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41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505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7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082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83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77321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995799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832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23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622032684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2517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9630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245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107386726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016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8653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365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43898858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802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3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58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84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1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3730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3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3552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22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7496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7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4891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2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26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88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51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299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2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4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1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66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50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11850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298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55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112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1170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08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07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21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23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057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024238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92159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9306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87198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22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63794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72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32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90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0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90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99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490296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518618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17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88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146656316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7011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1338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416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895513777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190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1452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1534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412439414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996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98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1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95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6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33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320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9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205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44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762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19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7037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5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7772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4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7316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8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0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3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724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1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139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1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8704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12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28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09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591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03588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51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099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464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726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27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19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944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399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643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260761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27283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11444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75497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54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7556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160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845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5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14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5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933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674177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730817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267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402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255626717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3585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5399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761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811561895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1451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8971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3071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015352435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073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0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6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70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6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0035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68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1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3403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7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1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18295">
          <w:marLeft w:val="0"/>
          <w:marRight w:val="0"/>
          <w:marTop w:val="0"/>
          <w:marBottom w:val="0"/>
          <w:divBdr>
            <w:top w:val="single" w:sz="6" w:space="0" w:color="E2E6EC"/>
            <w:left w:val="single" w:sz="6" w:space="0" w:color="E2E6EC"/>
            <w:bottom w:val="single" w:sz="6" w:space="0" w:color="E2E6EC"/>
            <w:right w:val="single" w:sz="6" w:space="0" w:color="E2E6EC"/>
          </w:divBdr>
          <w:divsChild>
            <w:div w:id="60276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2E6EC"/>
                <w:right w:val="none" w:sz="0" w:space="0" w:color="auto"/>
              </w:divBdr>
            </w:div>
          </w:divsChild>
        </w:div>
        <w:div w:id="1307591418">
          <w:marLeft w:val="0"/>
          <w:marRight w:val="24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05675">
              <w:marLeft w:val="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19193">
              <w:marLeft w:val="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882670">
              <w:marLeft w:val="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87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46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01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9115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6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3358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92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3396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2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2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74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4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52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48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23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9255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16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34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2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38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52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21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1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18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3316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13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483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97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8778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15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9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502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5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04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22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0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78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5694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8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3976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47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9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3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16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28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01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9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59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241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1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44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55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3465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95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43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5767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6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7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36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64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5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92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38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69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4273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767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4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7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184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99491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642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462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866645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906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79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2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951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5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279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3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7255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1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8173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3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6606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556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57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7307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8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937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1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3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9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03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24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05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43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14338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79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93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767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63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504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16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454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510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0954210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5106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56160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203846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78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96391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599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417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94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8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8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36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04821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313157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401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681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028987450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879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4263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942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526257663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548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811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882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11580838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851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8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17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292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57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8102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87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99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5975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88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5050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18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2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2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850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7971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95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26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5951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9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0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14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97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1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7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49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00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71732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947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372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6470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235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23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083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963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863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1344362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52031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97189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214369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43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98477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58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465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36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15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84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803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261155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8152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671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6535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713728260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2554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921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458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040468674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668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9579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25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773167636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9458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99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8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55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610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448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239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585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4549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930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038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188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396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152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68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68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296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326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549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4108153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50228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33519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03962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66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981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88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162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33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880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001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809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859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813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458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392193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573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560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5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30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826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0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3044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98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8095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89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287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0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3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6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43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9020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88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69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0403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6872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0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8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23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81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90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662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2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3416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5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3071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14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0415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27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6173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9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5691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88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8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52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05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68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4233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0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6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837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3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7753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14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7811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0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74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14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14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2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03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23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1372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06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5419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39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0789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8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1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59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317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8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4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55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9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21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95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73220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15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863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200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325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36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16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65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868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283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4792300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53256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07194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78723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24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48080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60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951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4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1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47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214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660594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555099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057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25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06367542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4880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9898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056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420495076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5273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1247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0668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681324900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9660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79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8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083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1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941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6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269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3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915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9985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94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2641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0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19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30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35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55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322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3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995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68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3029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5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7576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8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65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9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24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3931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9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93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5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83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75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35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25296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653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881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649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8170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80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739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39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57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052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5697808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92074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6120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94673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56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53133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466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122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3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80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55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53146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026870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815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481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088384393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9156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3790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640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854727783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7773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1488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048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57069653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361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58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8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5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65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9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80558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09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10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9943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8579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0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59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91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858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594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7913612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870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73877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81182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41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85907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06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44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1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31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59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489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198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20297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586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533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820468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208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8746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6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8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684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57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3174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20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5412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7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4419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83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1028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4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2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517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39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4045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1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97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5860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5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9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7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33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27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63661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223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898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26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0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5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3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51476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02991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098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1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38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8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35733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132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216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398347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942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848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617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6525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30618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26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26149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917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556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409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593070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281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81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8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99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16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4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39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6396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32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5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1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5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8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8422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321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8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60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00851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38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857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451187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869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414982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958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7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0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51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59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64608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226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9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37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00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080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03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10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628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518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0253688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13398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50852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201093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8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79301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382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227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56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80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84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94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568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7427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5274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416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098987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009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9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9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1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11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65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5297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33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19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9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68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88682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35082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824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87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32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55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0679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2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53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52895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782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92118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139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5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24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150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2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6084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22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7390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4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92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21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6294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7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07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1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3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54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586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069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564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8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37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2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10258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725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328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529554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780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7744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2027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255924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114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451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464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810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52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444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688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7858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273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002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065729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234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7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1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8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53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41157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74699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87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7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30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870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15488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938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833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708192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489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617916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877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723332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813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40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109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715637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583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2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8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2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2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75087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926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976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71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681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54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721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903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7412869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42025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28482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25601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14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41362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232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13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13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0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78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15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098169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701094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705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360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980034168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1336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0274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287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150630194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631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7272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361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518619936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220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9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30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983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2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5674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2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8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38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95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80410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63640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355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1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16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26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76336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910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013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586103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87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22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488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515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574848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39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178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2810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461284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47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6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7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70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22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1434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1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09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16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60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48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31641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71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26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245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63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45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060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798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338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4561989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6643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37605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96104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81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27756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321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574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4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41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3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67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360658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347790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449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285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823399753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608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0546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16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303998495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8159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183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68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830948537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1711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2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8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75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8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48655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302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49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8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23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74644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74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4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46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751614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434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8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6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17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4595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222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3994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94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9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1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812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45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0460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5540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02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7946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7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8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05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25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38136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3800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647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5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17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2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74393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986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236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59180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590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4200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517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783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505285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827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333841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108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1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3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3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46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93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27090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625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648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25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133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1753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62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57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42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07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9572651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70047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03599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205037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9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17141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8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390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01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60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759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270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279884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37045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895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456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571741348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2594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2737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5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984821220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980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293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242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34493922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4202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0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10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1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27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24145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83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5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34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639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52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73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047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081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247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6628880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4831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21338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203714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70814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82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697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8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36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65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169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910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61544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799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449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773601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080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349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77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603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02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2806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7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67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5165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1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2384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75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9953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03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1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47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19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4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9499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1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2244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00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4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5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65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33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59334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68607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758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8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54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37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73647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07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06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136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202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712532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171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376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344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83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469367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70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025221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959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734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48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79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48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22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13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54117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75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81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224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762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27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965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5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346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869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7221192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54798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04609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51395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13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93987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92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252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7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02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29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416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20400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40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1404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026441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794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1457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27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4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4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3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9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036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0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13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10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3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23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43209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55048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553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03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46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61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48047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303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68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864748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862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373856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055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67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51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599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0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94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460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054948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576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332674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623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902964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00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245973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262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0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6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247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54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5077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49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71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21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746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48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50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04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7653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54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03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9891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1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0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9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7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88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67365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427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836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850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955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399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1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49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49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51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8128885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7001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03242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86504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92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5284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135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767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4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59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67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8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788049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345972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507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5286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741027304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2044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238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8469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676275617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566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361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1099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707029008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908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87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7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22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03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887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7814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196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148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68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325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40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8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593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908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375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9078905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50624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99899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214133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7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93878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43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689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9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50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89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6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19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30212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956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950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50463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320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7602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1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5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796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5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9347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46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631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87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8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9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45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58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63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2083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77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257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9736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34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46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99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01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107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0026752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53448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76241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31599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17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722165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547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791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36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6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60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034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534834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292726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40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942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66193078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156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2642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120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711148833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6952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7403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687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49145544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4056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2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9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88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7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3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0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6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25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5428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12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8420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6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05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72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115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8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051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443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587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68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5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16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462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572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899828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08272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88797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55720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7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27178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098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8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56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85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1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72298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416987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59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252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455680953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444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019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579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424493677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0547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6569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530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475030302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2068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3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4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3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02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50779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4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20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79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31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67944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299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669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99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007588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23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45270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02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2740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10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3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58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0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38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1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1717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97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7658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1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2618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6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15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1357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38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3232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73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69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6241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84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03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0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33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94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89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88823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521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77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035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6353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65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7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839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16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225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6080054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36926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83030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99545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09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57341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86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525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9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83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2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33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91411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69141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851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4474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431851923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094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024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6172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280647420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738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543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8140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116316505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0759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85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32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769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5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7313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5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047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662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31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216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2043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13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27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3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93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5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7559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8835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47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8653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0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373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49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1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5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13786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426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057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935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226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25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54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07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349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35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3363191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21661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36466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3568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62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315833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39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634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5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64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32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73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117065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17063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54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3339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860893710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5083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7717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6938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934095277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805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9277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977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611592295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344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1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43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126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06169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602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570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88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8188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63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07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21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18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165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0452236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5429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81186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75913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22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40675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891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78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34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07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055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252174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035421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681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125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47332612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0983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4646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423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45972416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550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7970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917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27692044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6521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82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87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22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7229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0389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37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8339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52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9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83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527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17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9885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15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4590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17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345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4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6866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70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29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7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54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2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1467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2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2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92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0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28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6688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18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11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8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9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2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869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59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268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43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9758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3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2211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77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30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6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961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93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6268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46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030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86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533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63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1548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8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089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45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1821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96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4187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19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37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79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89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68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91378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94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550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405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7844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16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816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199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808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169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6892697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13267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79232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68355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00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746490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70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585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7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88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34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73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330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3012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759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051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542795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104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568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5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57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1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43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37421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59552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857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82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82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2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866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283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724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900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63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824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97928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33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967483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25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64376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976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19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2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4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34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86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3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9363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4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42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9189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44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91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4235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61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77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65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5948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20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2195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0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9092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1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45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83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5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43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47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97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920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56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2469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6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2371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706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95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6101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5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5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8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313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2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31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2565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6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9805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6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3578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5987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93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8595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1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1686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0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9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74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7908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59644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527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6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5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1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30150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05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480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728191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050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800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315338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146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47744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490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495692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21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1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97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1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30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0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8631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864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788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252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9537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22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58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32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39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9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8597796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88799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96071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51630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21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87958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5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499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47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59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631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211900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446565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645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14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117434450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9060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2778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0140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12818283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3875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5896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30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398594075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4461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24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3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6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30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423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11885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898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322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795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7713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695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9728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28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11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33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697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926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6313047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2284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34780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85565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61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35889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637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845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9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3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9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44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90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34808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304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85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554193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076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6829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3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0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310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2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1044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04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54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56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4068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6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9050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1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4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60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4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2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45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45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1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6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1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4800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86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1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8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097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4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0256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3078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5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18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9879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4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5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49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9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9121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37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2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1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7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9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55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7117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96495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822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04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86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13196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56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087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533766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9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641442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50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481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5924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895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258688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848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412016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140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661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205173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942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26529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782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1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4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08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4471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3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3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40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20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33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626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55930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789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8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09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225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025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84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05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606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77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457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8291792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38282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0049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93816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3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82662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96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019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85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8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66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800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8900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363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747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727218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5130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686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9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3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1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0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2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8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9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98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66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96828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1396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679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4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6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37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67195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4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00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548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19907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483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160218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6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926977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70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221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100243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661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098312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843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545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128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226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827944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997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621814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49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295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12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97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14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3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47369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03348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478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33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12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57088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309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14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7027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024918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17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3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8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99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08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9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16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73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13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77647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773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907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937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6350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03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05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79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665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789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7279372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98848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70959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48774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44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27532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447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264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2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27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40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10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989014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755356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5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542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182478590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252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7154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94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00882529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042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3416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437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799834880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475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822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2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9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35508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06363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923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53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77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81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48018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036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622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240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874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881060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61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9715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1629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7304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064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486416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266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543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046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913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593219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666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279764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71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301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86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3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1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0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54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68262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417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322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9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6270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3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848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611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765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623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6347537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93540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76019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6170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0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2113014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409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502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2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40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93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023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606730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639832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791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92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647473998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5604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8477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422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866207815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325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3899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007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58951097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9192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252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78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59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16700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46583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016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9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99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91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00149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41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390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744141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18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676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989933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87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892901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762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251471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888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817556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63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7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5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9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4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743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36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5754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8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3317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62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9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86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84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20472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06947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92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5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82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5579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6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292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394744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174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74321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337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1622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882668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861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608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30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8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751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2124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78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0045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8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76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9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99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70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518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0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44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14130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0873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16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1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2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5604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015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814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036295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734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255424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21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579053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658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296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008869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007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584870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216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392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9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4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6369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69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8814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90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07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7577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4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49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7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2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5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959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9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6151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13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2502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2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47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9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07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65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20120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31427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82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81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15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38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88404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812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6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306714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17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789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1894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625867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092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9404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276630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056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447430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96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947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843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871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05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001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917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164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736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185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984522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987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227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675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895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409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1740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819097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615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2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7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3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72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79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1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99127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634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118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481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005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58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10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585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498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6285179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39362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09172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7893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67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389381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647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4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91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39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58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740803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704146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413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577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527211803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6027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1396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304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089427948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2141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7348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775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031996498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900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30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3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66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9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7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68629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22246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674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31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46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83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1021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898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247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156062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96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3354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730983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820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356658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160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168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509377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1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750029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679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849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06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2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10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1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935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8536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1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6232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1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1288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2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9340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7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42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32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9635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2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6689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84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5044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3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0262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84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2946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0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6468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0866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83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81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2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95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15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534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0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9291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8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8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69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0756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007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26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21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61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24632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33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77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6641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831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561104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070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821877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750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720548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884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83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6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298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94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3172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9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73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1879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9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6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7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3496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3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65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8292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2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2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336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8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4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7346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55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5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0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43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23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15415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847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024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30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958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36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76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54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36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615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930823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95559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85555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30423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9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74399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06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81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75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85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83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84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154616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934915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180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032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45840442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8000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9160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5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86972839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8382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7613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6801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172649115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8409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6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3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82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1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0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56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156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1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5894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8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1239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10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7437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37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9471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18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9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8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94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6342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75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7133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4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354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2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6194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9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2367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5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480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97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1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5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283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40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7363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6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2936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74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00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07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808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76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6426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197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7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65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48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32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2795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7146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8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790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67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77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30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04941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457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659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3682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965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56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677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611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84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7343559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50875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6869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3273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18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63591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44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613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41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51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80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39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44711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721290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10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4229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920682444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1215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6944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21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6762046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436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6944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006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134904900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104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0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15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513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59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0186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6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19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05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0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2976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7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1704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5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8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58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0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30869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98053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762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1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49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2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88916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481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669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074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733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554663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28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360412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118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4333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904265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656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16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84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437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778113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67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10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8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35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74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69039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348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156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30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91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12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59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8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94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026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4769917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38884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7895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87631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74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2095274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111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140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3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56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040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959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1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86299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4084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0699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805244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799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5835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33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51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02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182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83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0973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4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8835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0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8353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3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8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0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6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2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93448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20107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122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26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24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06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26924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22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845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771189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832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603452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02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387612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866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604761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90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164975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007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511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242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56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68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473234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43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840301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55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1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8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2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93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77189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54363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612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74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81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0666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36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840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327253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28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879257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695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954213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8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370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18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33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7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26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28265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1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302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342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091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309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874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0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9381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85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19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871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94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00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4388160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51068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7722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27914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9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39087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270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946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08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67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8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435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05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57720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27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671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866868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842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310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0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0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0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0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79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41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72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27470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179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36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001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0133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37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72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50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23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922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1142479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213020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79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81815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22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944267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603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220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8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08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06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447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48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8883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242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800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3526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2052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321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6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8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7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51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603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85376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881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29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76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31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1108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60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649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017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818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076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2959168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35693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92802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06248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5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734697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470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75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61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72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82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2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7726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343830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156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694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36129873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594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9117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3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63557521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129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8098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6130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43843715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732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97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8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63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4181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1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15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76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4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3310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97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70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5777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53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0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2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2080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8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2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8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150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4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94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9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0720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86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4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5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4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29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99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89237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471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013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0305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7975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0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87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769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563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9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8062523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13718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30175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48832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4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94164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024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394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2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4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175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609621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440971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515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198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79294264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0642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9238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930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796337280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3460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23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890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996297534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271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9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8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1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584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61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9233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56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638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1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3202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48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3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1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6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58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1439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5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9903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9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54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9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4026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46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9819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2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2648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54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69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1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5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89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19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9195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835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80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00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988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04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34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605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756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398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1729972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73022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66932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17453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59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67889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984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333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2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0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305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588802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60113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692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4449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924340890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456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768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987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051881930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03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422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36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48778683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4426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3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53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15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11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11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60083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536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72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12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510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62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47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7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209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6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451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4237465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39450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16922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84227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75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89230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249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600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98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65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80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193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6351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039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977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84877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121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4058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18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98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0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2325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36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9571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14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3127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48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1080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71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1135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1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7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1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1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1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90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1454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5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5598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30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78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9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8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15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31130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5498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001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30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6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88626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732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0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810833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82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876247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456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33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66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15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38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2413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42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5269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0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6645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96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975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5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8177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12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598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8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9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80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1688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91160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40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08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00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76781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604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766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409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32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84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69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5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51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5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1955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67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201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55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9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748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79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64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7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2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7116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65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25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56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41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12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4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50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52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0518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05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8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6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1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7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24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73989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05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013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914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7887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47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2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452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068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77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3137070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95201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22670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37382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83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203168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56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173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5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91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111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35277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833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216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512426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121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481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92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08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9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14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45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13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13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0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84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1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2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24201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01519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610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9658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178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881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696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159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07499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306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6583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724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03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833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549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585086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611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08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239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242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725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043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45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676163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631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555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067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597411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417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467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5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7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73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45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9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14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21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33605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94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100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51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8034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04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259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185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3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005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7518054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65113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9618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35496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4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42777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6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10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4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69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68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00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571085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431226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285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812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514921406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3496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7415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141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532308214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8601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947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39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87353983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6756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0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9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2892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588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3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43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57135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051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675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442997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256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501863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388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70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1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697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17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0243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5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2922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25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19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65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81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2542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51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4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531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3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8457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32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8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0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10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11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06018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616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272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051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8522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37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497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0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63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538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1434089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51422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51672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75578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78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47653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211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333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8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43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39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00734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955208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602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815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601833127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317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960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6287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75985008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001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1903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217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73284371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43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4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9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9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57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54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06469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72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158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494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399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4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00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95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81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9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2980425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227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68127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205850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23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4077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14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275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2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1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24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591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353515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430295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393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532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13983956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331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5929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173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132631320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014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1443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562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670401873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51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6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239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58895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88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41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964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1901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59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16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523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464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929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0304704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77833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084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05323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08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813645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739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66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93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8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351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908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462210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876448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523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4513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826632322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393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479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645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948148647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587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8595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8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788961986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5687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0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2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83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36343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89977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30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92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61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77208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492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836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69524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811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746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399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08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902826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112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111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097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832905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394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538291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62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32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2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61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7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2461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83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24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4493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18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54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92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1051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17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7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1150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3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35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01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666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56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1012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2535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1015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5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155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9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5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9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770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02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24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98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95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48432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580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376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532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67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67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45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2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912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129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5217119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21530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59902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4279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12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62620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876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850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10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92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26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580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949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95436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662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009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905145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2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69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48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9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539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73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1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918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0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5706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70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1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69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4081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4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95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83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0905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6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52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26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2549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8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4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32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48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40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4364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6818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218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9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94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20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51796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248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529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513428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47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191228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26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999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70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9723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199255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747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466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2731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389630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4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15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1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396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1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7362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9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3991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1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6744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8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7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18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22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78623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715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684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848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994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92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500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69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270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506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9827520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219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46384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95744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22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58329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067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307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66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59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00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562635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690178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151365735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5760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8600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877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24591535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200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4719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342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258370458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2067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20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81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6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0207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43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4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4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39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62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21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47956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23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835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196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947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22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93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48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219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505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2627721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38661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16295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78658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15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90872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753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386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14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49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348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292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39876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920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717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7799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788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5370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256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99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4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42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76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4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0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8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4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32856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02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3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44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69178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8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6271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223410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793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285295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40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90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859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35947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90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6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43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81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47349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55324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168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82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32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02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1446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3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54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194199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672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957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848669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36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617505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671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378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128238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29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933206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001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999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79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8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2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54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16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5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9615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1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5663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5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79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72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2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8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9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8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02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1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8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67999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045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209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893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854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33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23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79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85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34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9099548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5441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46540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10357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16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213682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601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3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7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47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52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7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120964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301559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069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72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284069092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9849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2759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3363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632399292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9715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4492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911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51329856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480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02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7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657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5068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94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2806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9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9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17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8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12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08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3585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9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719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4489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5584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88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4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164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441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31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5771203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4137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46800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80958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9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8974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497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636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93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77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058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113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81485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014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91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108189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2219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5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59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236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53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8565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56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6649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47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56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2256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4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29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6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8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588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0319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554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53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98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7174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669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17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93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50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33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94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08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59010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08090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31061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8561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58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889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864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04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8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01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8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007178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75151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785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2462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907260046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602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3582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3954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64031696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108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311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6257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643656802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2322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97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26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91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26856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366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938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4211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7948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04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00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0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913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21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5336855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84227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4384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73932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2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51429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36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312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31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38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27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453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910746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156659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265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726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220018447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9123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867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2505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297375677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7615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057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491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624429747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228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3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0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54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46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55875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1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244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3577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23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34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827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829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892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495990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80265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78985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71080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38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39126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87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758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8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58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131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70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55144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66305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527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40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10306980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9747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4968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020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27921604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6272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852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453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716926967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888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8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17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2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15323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276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7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279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9163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964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85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366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076675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098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686865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1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5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00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75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83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4248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32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9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3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12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59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93339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71427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63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8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00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0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07585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745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982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974872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085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256741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504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992942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146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18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5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732552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453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66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6174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392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228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303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09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930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481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7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83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3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36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06939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36191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40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93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5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286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35755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09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161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755917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079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732618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772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1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439063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54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0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2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3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15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5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73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64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17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3009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5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281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6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0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68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1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00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7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68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61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6510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42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016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657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834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92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702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913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904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461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3821100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7500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59879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47633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0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25720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988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336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6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70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26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12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204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04898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335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60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091581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3445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6690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3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66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82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07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6343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7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0695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82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4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76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1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11625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730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126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114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501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825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45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84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3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252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766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3266753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31106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8475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08731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52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213852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642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238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7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37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619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361051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106068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607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162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87557956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9333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5571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588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530722860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324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906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774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62728536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7738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7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9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9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15059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79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97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5484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01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409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62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557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2647768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54895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30837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86182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19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939290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21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493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2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28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9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078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620752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76411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501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28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666909013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1836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2479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035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74619038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272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090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7249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705255374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0255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4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05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1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90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29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8728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72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0520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1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4806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0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8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7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05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94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9371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906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36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0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60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13036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907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16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432211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123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65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8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8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16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71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91578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56840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434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4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17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8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75032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505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510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308474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283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0700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888843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16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860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469274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869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909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672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23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595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42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98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5776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855010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295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5571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161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449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933186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841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056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278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5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3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0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062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71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2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7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5141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0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0556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06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9486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90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6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40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006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56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9452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23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44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6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1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5054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6901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574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4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20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00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98935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3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449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72145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13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954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283950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71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451590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83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9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648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974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980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094186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73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900000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91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217178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877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311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2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0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72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69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38780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34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050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586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308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7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38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862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630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1547722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96211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7335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8682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50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47024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95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572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2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03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82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68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243562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852613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270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405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493567283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0807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4226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034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426268853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8436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5672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0714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023042533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137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28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3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38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41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500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1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00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8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4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19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01883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06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2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0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16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5298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921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01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203569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809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949534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905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60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896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67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38574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015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148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02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208510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046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477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9995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030722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342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9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8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686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4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73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62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2173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50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76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85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2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40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16638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91527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221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06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80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09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87872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629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872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822725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94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48365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493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901088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412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06100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46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93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546722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164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686717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880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26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53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0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2287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0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3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2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130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3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3011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2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67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326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93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913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5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13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0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9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6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4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71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8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2898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76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37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3398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0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3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523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7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7581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4278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84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4170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01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0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7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5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3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3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6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0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61243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98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57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64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237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812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01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04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572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113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107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0105289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27501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8943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33132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6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96106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645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064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13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37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11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78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38428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129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22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631276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6692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7796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photo/?fbid=736220262025504&amp;set=a.230381692609366&amp;__cft__%5b0%5d=AZWVw35mV5FzYrwqOSi6LlMVsb3UdjLF5DlqHGOHF4vfqcXWzsifWyVxttFdRZ2eDUDbAeDDtTImlGhl_hg1_hhI1KUsFsZMydnLqIM-DdbPCMYNcrLZM3Fjy5msocBwLYiZok8QYO5JG2wJJp6a6Az7SGzcnobueGLfp6BFQXAoKemIw0LLcVy_tQe-1ud_d_I&amp;__tn__=EH-R" TargetMode="External"/><Relationship Id="rId18" Type="http://schemas.openxmlformats.org/officeDocument/2006/relationships/image" Target="media/image34.png"/><Relationship Id="rId26" Type="http://schemas.openxmlformats.org/officeDocument/2006/relationships/hyperlink" Target="https://www.facebook.com/hashtag/onisep?__eep__=6&amp;__cft__%5b0%5d=AZV1mPq_zLPnqaesBtk-EbFHS6f8VFVxxTvMYEncrtbCrgfrpZSIS-7PGpuPv7r3Vh8S9iFqTFVdhcON2v2EgfdfZFjI426YakKCplrB9UOW3qVZ5TOo20hkgt1R1bUBBqIPBLGJ8mDMFD8CNhnraoynI5Ue6xTBzXe08LIU4OBrRvF4KJXDkkA373W-muG25oWjlqer55GsyOAfcSfTdFN6&amp;__tn__=*NK-y-R" TargetMode="External"/><Relationship Id="rId39" Type="http://schemas.openxmlformats.org/officeDocument/2006/relationships/image" Target="media/image45.png"/><Relationship Id="rId21" Type="http://schemas.openxmlformats.org/officeDocument/2006/relationships/image" Target="media/image36.png"/><Relationship Id="rId34" Type="http://schemas.openxmlformats.org/officeDocument/2006/relationships/hyperlink" Target="https://l.facebook.com/l.php?u=https%3A%2F%2Fwww.parcoursup.gouv.fr%2F%3Ffbclid%3DIwAR0-__L85pCfUUEFrTm7zJpDieUbnHAWQ2K_sVMn15_hiTEttcaWDEoSelY_aem_ATYMARhOkaqergT8GWWpJrpr1pnqysO-BDnbeiHbsgPLHAXsI_MPsoFytYn4qOZLNF9Su1LhM7EluRO2EVqT0_QR&amp;h=AT2Q2hdcO6Xo3DRvr8WbhDPpSFM-WReHyeBu4I1XdxwBZbiO67oE_d6nuIAuNkgqdkB0aKWGm-hHFizRdaBSpP7eGixMcrl11hdAa1Pq01nIX3Clc_j3HIcgPhfQ5arHfdL3&amp;__tn__=-UK-R&amp;c%5b0%5d=AT15V3led3H8aOH9u-o33zHqN4g_37Rox-w8wHh15801jpBS0LjWzLz9_P9aw7ppnL7GQ-WJfD1VKMQTNTiXhSx_lKxutX7eGjkM1f3DmEu0yoRq1YZG5kreoLDsrI6AxOWF66Bl1Ie1VBFX0HozpjO2h4S7an57_X6rQ4v4Bj6-msDRbv5eKdCOX_dUWuJc0DIAO0xmAieh" TargetMode="External"/><Relationship Id="rId42" Type="http://schemas.openxmlformats.org/officeDocument/2006/relationships/image" Target="media/image47.png"/><Relationship Id="rId47" Type="http://schemas.openxmlformats.org/officeDocument/2006/relationships/hyperlink" Target="https://www.facebook.com/hashtag/onisep?__eep__=6&amp;__cft__%5b0%5d=AZUsnn0l0TxuW6JUDhIgUJNi6JTZTicWVW-aryX451Q_wUXHF-1ciXquOvoOed_4n6r26I4DOizLV3EXoz4ldp_tPXbsE9ZdH4b1y1LkvhQPaaaPTrrwgPJ9raueCbsmWginxpJQe5VksdtZgHXgzob2O_feCuAHtS1gDCUdxjfYCe63eOF7aSUIkhl7a1zCCvVIjZ84EYe1GfWFDKUfhh02&amp;__tn__=*NK-y-R" TargetMode="External"/><Relationship Id="rId50" Type="http://schemas.openxmlformats.org/officeDocument/2006/relationships/hyperlink" Target="https://www.facebook.com/hashtag/emploi?__eep__=6&amp;__cft__%5b0%5d=AZUsnn0l0TxuW6JUDhIgUJNi6JTZTicWVW-aryX451Q_wUXHF-1ciXquOvoOed_4n6r26I4DOizLV3EXoz4ldp_tPXbsE9ZdH4b1y1LkvhQPaaaPTrrwgPJ9raueCbsmWginxpJQe5VksdtZgHXgzob2O_feCuAHtS1gDCUdxjfYCe63eOF7aSUIkhl7a1zCCvVIjZ84EYe1GfWFDKUfhh02&amp;__tn__=*NK-y-R" TargetMode="External"/><Relationship Id="rId55" Type="http://schemas.openxmlformats.org/officeDocument/2006/relationships/image" Target="media/image53.png"/><Relationship Id="rId63" Type="http://schemas.openxmlformats.org/officeDocument/2006/relationships/hyperlink" Target="https://www.facebook.com/photo/?fbid=737910918523105&amp;set=a.230381692609366&amp;__cft__%5b0%5d=AZWTBbhH7dtZmFibsAZuhjjVOECv_5899M6IBzc4oXyDlolBh-3oOQvYxCoqPIwV1a4HvUgvHrVhnYmoSsBls1b2HNq1KaZqaGp4H7xvPpZojrAAryL3mfAn-O16Qp_Cvk8xBWV_F-ck17Cn_PjZK7gkNBuafmmhXq-gz0LE_3r_4oXBc1UgZBubfKj8YCcU8Ek&amp;__tn__=EH-R" TargetMode="External"/><Relationship Id="rId68" Type="http://schemas.openxmlformats.org/officeDocument/2006/relationships/image" Target="media/image58.jpeg"/><Relationship Id="rId7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hyperlink" Target="https://www.facebook.com/photo/?fbid=736224468691750&amp;set=a.230381692609366&amp;__cft__%5b0%5d=AZUMyokBvPAnX32v2j9PEmRwtmvKGJgvVKHPnng4K3tjs5_-7ZDgTZgoxM3ni6pvPK6PTHRIHlZVTM9W4GFpVvpCtKPIO60C704qmmezjQi_ehy9dIBXsq2CviUJ54DUWZDSm16iSqtt6M-jEnvN_QsCq50LAzG7BNv4kw8Fl6luoruSden1YjNXQh4OCFisQmk&amp;__tn__=EH-R" TargetMode="External"/><Relationship Id="rId29" Type="http://schemas.openxmlformats.org/officeDocument/2006/relationships/hyperlink" Target="https://www.facebook.com/LeCnam.formation?__cft__%5b0%5d=AZV1mPq_zLPnqaesBtk-EbFHS6f8VFVxxTvMYEncrtbCrgfrpZSIS-7PGpuPv7r3Vh8S9iFqTFVdhcON2v2EgfdfZFjI426YakKCplrB9UOW3qVZ5TOo20hkgt1R1bUBBqIPBLGJ8mDMFD8CNhnraoynI5Ue6xTBzXe08LIU4OBrRvF4KJXDkkA373W-muG25oWjlqer55GsyOAfcSfTdFN6&amp;__tn__=-%5dK-y-R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facebook.com/hashtag/tchatonisep?__eep__=6&amp;__cft__%5b0%5d=AZV_Sn0QsUYxCDTOpVIF-oEOF1yF2MBa5smFHmcWOtN4suVksobc6NoMpkpNbZ46OE1wYBKB0jipBMYBngk-VFR4IPG4v4q0zcD8sOCdWEER4ZNtqtLawq3I4BcQaubjf14qyCi813W5Exb6IjUW-fO3WNAVW8xn63WBJxy9gYA_6FNviyVeUb8u1VLq4Zh4FoTP0yKoqkg0VUFfAwx6aDih&amp;__tn__=*NK-y-R" TargetMode="External"/><Relationship Id="rId11" Type="http://schemas.openxmlformats.org/officeDocument/2006/relationships/hyperlink" Target="https://ow.ly/f3E750R51eC?fbclid=IwAR0j4FWfZg41uxMZ-4wSgao0ypxOEs40EAAX82x9ttFDhdATP0HJ3N-1MJU_aem_ATa57EqbbxiIQLGy_hTMf3hRzE99n9zcO3Eh82W6xk7KQfHhQJMIQ_hZ09vzZL461WUxrCGx-9GTxskmLigHB6mB" TargetMode="External"/><Relationship Id="rId24" Type="http://schemas.openxmlformats.org/officeDocument/2006/relationships/image" Target="media/image38.png"/><Relationship Id="rId32" Type="http://schemas.openxmlformats.org/officeDocument/2006/relationships/image" Target="media/image42.png"/><Relationship Id="rId37" Type="http://schemas.openxmlformats.org/officeDocument/2006/relationships/hyperlink" Target="https://www.facebook.com/CRIJ974?__cft__%5b0%5d=AZVzZXL7ZWISuqdOZzl-p7xLVX96X-qmWPBY1IEq5ttL-U3MFlV-XlC1FIevdvIPHkPbGxaZp_Y_1SIFiRsaGHeD7m06J7eTcYyB1NITVqO1zI5CZ1QOBgANaMGffvzFb_8XF2_2SmuSh8JhGouj0BgqRj9du1k7myp-Q629X8pXtWV8PXII05LZJh_nnojUjzdiJV86xuj3zD833TuNvTpJ&amp;__tn__=-UC%2CP-y-R" TargetMode="External"/><Relationship Id="rId40" Type="http://schemas.openxmlformats.org/officeDocument/2006/relationships/hyperlink" Target="https://airtable.com/appcd5RG9D5XGuHFA/pag9fp3XBtOA2GBC1/form?fbclid=IwAR0f-AdqXE8SuqUAL1hcXRhxpAyubTcw1GOd32OL0YJaF6DYqveRpq6fxYg_aem_ATYizGa-yLitv60ez0D8LgAIKBquHwk8AzqeJ17snZBBkVnG2h2akRuEfm5GRB9VgbUhK0srrCjjFlthSYKmJJqm" TargetMode="External"/><Relationship Id="rId45" Type="http://schemas.openxmlformats.org/officeDocument/2006/relationships/image" Target="media/image49.png"/><Relationship Id="rId53" Type="http://schemas.openxmlformats.org/officeDocument/2006/relationships/hyperlink" Target="https://www.facebook.com/MissionLocaleNord?__cft__%5b0%5d=AZWYNymG_pKvRX5ozNtYzFZ_gsk4afvUCM0HayXhMpQd6NB2DRcMAjA4iY-eWhCb4dEIGRnbiUZbKexoUpu5wmyQtLqdap61VRoun5Xu4K7WccBDihMQ-TiKifpknJ9gb2AIyD29BTkCnmw5zZRz3bw_FmyEtVklZnXaYRk1k7K0ijXzBYn7jh7gQntglspgk4tnTdEfyU7AF512c5rnuyH3&amp;__tn__=-UC%2CP-y-R" TargetMode="External"/><Relationship Id="rId58" Type="http://schemas.openxmlformats.org/officeDocument/2006/relationships/hyperlink" Target="https://974.formation-suf.com/jdm" TargetMode="External"/><Relationship Id="rId66" Type="http://schemas.openxmlformats.org/officeDocument/2006/relationships/hyperlink" Target="https://www.onisep.fr/.../artiste-graffeur-professionnel..." TargetMode="External"/><Relationship Id="rId5" Type="http://schemas.openxmlformats.org/officeDocument/2006/relationships/image" Target="media/image29.png"/><Relationship Id="rId15" Type="http://schemas.openxmlformats.org/officeDocument/2006/relationships/hyperlink" Target="https://oniseptv.onisep.fr/video/garde-cotes?fbclid=IwAR25w2G_eiI2GTwI3QPQ1sehYqAVjhtzUpbm9jGxFHb1iwPolnOY3FpkMwc_aem_ATYATBIqAMbxapmJLZL0ZahuKL4VWpfcFp30fvFaScOf63yH3_Op9LBP_bzovQDNv1g6qZNqHvq0NywF5A8jLsbC" TargetMode="External"/><Relationship Id="rId23" Type="http://schemas.openxmlformats.org/officeDocument/2006/relationships/hyperlink" Target="https://www.facebook.com/journeeseuropeennesdesmetiersdart/videos/306504635789627" TargetMode="External"/><Relationship Id="rId28" Type="http://schemas.openxmlformats.org/officeDocument/2006/relationships/image" Target="media/image40.png"/><Relationship Id="rId36" Type="http://schemas.openxmlformats.org/officeDocument/2006/relationships/image" Target="media/image43.jpeg"/><Relationship Id="rId49" Type="http://schemas.openxmlformats.org/officeDocument/2006/relationships/hyperlink" Target="https://www.facebook.com/hashtag/m%C3%A9tiers?__eep__=6&amp;__cft__%5b0%5d=AZUsnn0l0TxuW6JUDhIgUJNi6JTZTicWVW-aryX451Q_wUXHF-1ciXquOvoOed_4n6r26I4DOizLV3EXoz4ldp_tPXbsE9ZdH4b1y1LkvhQPaaaPTrrwgPJ9raueCbsmWginxpJQe5VksdtZgHXgzob2O_feCuAHtS1gDCUdxjfYCe63eOF7aSUIkhl7a1zCCvVIjZ84EYe1GfWFDKUfhh02&amp;__tn__=*NK-y-R" TargetMode="External"/><Relationship Id="rId57" Type="http://schemas.openxmlformats.org/officeDocument/2006/relationships/image" Target="media/image55.png"/><Relationship Id="rId61" Type="http://schemas.openxmlformats.org/officeDocument/2006/relationships/hyperlink" Target="https://l.facebook.com/l.php?u=https%3A%2F%2Fwww.dyspraxies.fr%2Fwp-content%2Fuploads%2F2021%2F02%2FEnfant-en-difficultes-motrices-_-et-sil-sagissait-dun-TDC.pdf%3Ffbclid%3DIwAR3srTMMN-e6C5g7cN1RreyBKk06fhZNVK25xHpSpynZgMEQ7g6IuwvWaNk_aem_AeBcUBh42-iOlJdJlcexsEkD9hnVk1dFV0DzvY0wYklp9wa5kyUneWXkjSmKCiqe5RDz6iEmGrUe--vQLuqmvtzS&amp;h=AT0VyG4Q4vphRkleyqKFkvTB9kiNrX_2d_kSEq1a6Zfc5ffjtp3GELHIThG5EPzPFTbHY4KzoG0G12wMgtRgIg_DkIvAJeNkaP_uDJycPgxuhwiOjB02NCkaGPILe2lFFDXF&amp;__tn__=-UK-R&amp;c%5b0%5d=AT23VtvZZG4SwB1VAdmYjxMrP9X91ObIX7KtakdA6HwmJO7GeEuz68dh5VrIVOpQEShqmlatbocgR9sZ0MF_L3DZW7L85GEN03UDuWTWdb7vrxuAsG02KnHscEazYU37avRIv2XBGpW-Zjh4vKkyUVpkti-iwxKIvIz_FwYS0PLarKMDz_gUvQXKa1J1-IffmpdUCib2sVmT" TargetMode="External"/><Relationship Id="rId10" Type="http://schemas.openxmlformats.org/officeDocument/2006/relationships/image" Target="media/image31.png"/><Relationship Id="rId19" Type="http://schemas.openxmlformats.org/officeDocument/2006/relationships/hyperlink" Target="https://www.facebook.com/MissionLocaleNord?__cft__%5b0%5d=AZUtk3u0wRQ7XeASUT8IYEg30LrJVPCNiD2OGI-u8WO82_-uWE94krw0JHvSbkVc0Km0pegcEnu9HyXTKOyo3j1C7l2BaqtXdooJDxAj54fYuzMzHvyy6qBB6yLzSyXNXoQ067zVQWmVMl2e-dd0UY6iM_FllDDzIt501uZuYezPB49BzBm0_6rmlGk6WXLvFxIsXudJWh_CRiAYRgZq0Kd-&amp;__tn__=-UC%2CP-y-R" TargetMode="External"/><Relationship Id="rId31" Type="http://schemas.openxmlformats.org/officeDocument/2006/relationships/image" Target="media/image41.png"/><Relationship Id="rId44" Type="http://schemas.openxmlformats.org/officeDocument/2006/relationships/image" Target="media/image48.png"/><Relationship Id="rId52" Type="http://schemas.openxmlformats.org/officeDocument/2006/relationships/hyperlink" Target="https://l.facebook.com/l.php?u=https%3A%2F%2Fow.ly%2Fr7iQ50R6va7%3Ffbclid%3DIwAR2tfRk5CBjnfkgC20D1gOWkQyDEKUwRlx4VoaT8BfAqyFLD99P8dO886OQ_aem_ATaoT5ncfsPQT0Fi2jboZhC5pn9NTcB2D4Jpaf9OwoDFtKvDdvsdMs2MQoUswA8U9Hfv-yK1oD0JlU_1hEC_6CW6&amp;h=AT0rnz1RTbLsnu7QWoLMeDnB8B0WUuvQOXs96YmqSl49XlrmH7fkZyfHwXi2qRbF4WKgvej78SuvsJboQdgGUD8wr6CjPVUPx7Z1qyF0RnVmH1RTPzlArgZWTVGL72G6LcTH&amp;__tn__=-UK-y-R&amp;c%5b0%5d=AT1gEiZqukU8__dwFgOSCuze5YFlVNKa5A9HdKiygfyU8UC3D0LE79JDt3GzwqcmVBD5zRQXOdViq1n2f4T6VxlMFNV7NwXeuyb0HLeALUFX9a90x1JEmejI1j2nMpJXN-LRFJSJJNEEB_AgG-IUGNU9zhyNkjjTlQYpVjEziJclbvserWok2hJ-DkTOX73Az_Irv65pCatyLUEgRegCt3fDxGW0ntT4f5FD" TargetMode="External"/><Relationship Id="rId60" Type="http://schemas.openxmlformats.org/officeDocument/2006/relationships/image" Target="media/image56.jpeg"/><Relationship Id="rId65" Type="http://schemas.openxmlformats.org/officeDocument/2006/relationships/hyperlink" Target="https://www.onisep.fr/metier/10-metiers-a-la-une?fbclid=IwAR0QpGbXFDuw8af4cSCTHK8uRwlV1O0yKQepLmj0hUDz0WuQmKqfxunnSxs_aem_AeAwxuBxrXyIAB7kTxo07WZi1pa0u3b42k5Lp5duq-Up2dPvN1NbHcsbANDGxBKErNN8olUgJjdm3-idgtJZPBk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hashtag/parcoursup?__eep__=6&amp;__cft__%5b0%5d=AZV_Sn0QsUYxCDTOpVIF-oEOF1yF2MBa5smFHmcWOtN4suVksobc6NoMpkpNbZ46OE1wYBKB0jipBMYBngk-VFR4IPG4v4q0zcD8sOCdWEER4ZNtqtLawq3I4BcQaubjf14qyCi813W5Exb6IjUW-fO3WNAVW8xn63WBJxy9gYA_6FNviyVeUb8u1VLq4Zh4FoTP0yKoqkg0VUFfAwx6aDih&amp;__tn__=*NK-y-R" TargetMode="External"/><Relationship Id="rId14" Type="http://schemas.openxmlformats.org/officeDocument/2006/relationships/image" Target="media/image32.jpeg"/><Relationship Id="rId22" Type="http://schemas.openxmlformats.org/officeDocument/2006/relationships/image" Target="media/image37.png"/><Relationship Id="rId27" Type="http://schemas.openxmlformats.org/officeDocument/2006/relationships/image" Target="media/image39.png"/><Relationship Id="rId30" Type="http://schemas.openxmlformats.org/officeDocument/2006/relationships/hyperlink" Target="https://www.facebook.com/hashtag/inetop?__eep__=6&amp;__cft__%5b0%5d=AZV1mPq_zLPnqaesBtk-EbFHS6f8VFVxxTvMYEncrtbCrgfrpZSIS-7PGpuPv7r3Vh8S9iFqTFVdhcON2v2EgfdfZFjI426YakKCplrB9UOW3qVZ5TOo20hkgt1R1bUBBqIPBLGJ8mDMFD8CNhnraoynI5Ue6xTBzXe08LIU4OBrRvF4KJXDkkA373W-muG25oWjlqer55GsyOAfcSfTdFN6&amp;__tn__=*NK-y-R" TargetMode="External"/><Relationship Id="rId35" Type="http://schemas.openxmlformats.org/officeDocument/2006/relationships/hyperlink" Target="https://www.facebook.com/photo/?fbid=737353261912204&amp;set=a.230381692609366&amp;__cft__%5b0%5d=AZUR6QeM4PP7Z73DjF_jSNQiq7MaSqIkTI3Ph8QXmfiYdbuAI3fhvT4IQCXZNyW8fLAZDbrA-7DtXa436AQgsRAAcnQkqQlV63ncMelrH59xOsOJSEox4IbrEjPC9lXvFaQXn6PuTC7LhH8H0d90XmGOoSjDZJqScd9j-ZNX4lYXXX8MjrLZW4eORLUAuxCPHf8&amp;__tn__=EH-R" TargetMode="External"/><Relationship Id="rId43" Type="http://schemas.openxmlformats.org/officeDocument/2006/relationships/hyperlink" Target="https://www.facebook.com/hashtag/social?__eep__=6&amp;__cft__%5b0%5d=AZUsnn0l0TxuW6JUDhIgUJNi6JTZTicWVW-aryX451Q_wUXHF-1ciXquOvoOed_4n6r26I4DOizLV3EXoz4ldp_tPXbsE9ZdH4b1y1LkvhQPaaaPTrrwgPJ9raueCbsmWginxpJQe5VksdtZgHXgzob2O_feCuAHtS1gDCUdxjfYCe63eOF7aSUIkhl7a1zCCvVIjZ84EYe1GfWFDKUfhh02&amp;__tn__=*NK-y-R" TargetMode="External"/><Relationship Id="rId48" Type="http://schemas.openxmlformats.org/officeDocument/2006/relationships/hyperlink" Target="https://www.facebook.com/hashtag/formations?__eep__=6&amp;__cft__%5b0%5d=AZUsnn0l0TxuW6JUDhIgUJNi6JTZTicWVW-aryX451Q_wUXHF-1ciXquOvoOed_4n6r26I4DOizLV3EXoz4ldp_tPXbsE9ZdH4b1y1LkvhQPaaaPTrrwgPJ9raueCbsmWginxpJQe5VksdtZgHXgzob2O_feCuAHtS1gDCUdxjfYCe63eOF7aSUIkhl7a1zCCvVIjZ84EYe1GfWFDKUfhh02&amp;__tn__=*NK-y-R" TargetMode="External"/><Relationship Id="rId56" Type="http://schemas.openxmlformats.org/officeDocument/2006/relationships/image" Target="media/image54.png"/><Relationship Id="rId64" Type="http://schemas.openxmlformats.org/officeDocument/2006/relationships/image" Target="media/image57.jpeg"/><Relationship Id="rId69" Type="http://schemas.openxmlformats.org/officeDocument/2006/relationships/fontTable" Target="fontTable.xml"/><Relationship Id="rId8" Type="http://schemas.openxmlformats.org/officeDocument/2006/relationships/hyperlink" Target="https://www.facebook.com/hashtag/onisep?__eep__=6&amp;__cft__%5b0%5d=AZV_Sn0QsUYxCDTOpVIF-oEOF1yF2MBa5smFHmcWOtN4suVksobc6NoMpkpNbZ46OE1wYBKB0jipBMYBngk-VFR4IPG4v4q0zcD8sOCdWEER4ZNtqtLawq3I4BcQaubjf14qyCi813W5Exb6IjUW-fO3WNAVW8xn63WBJxy9gYA_6FNviyVeUb8u1VLq4Zh4FoTP0yKoqkg0VUFfAwx6aDih&amp;__tn__=*NK-y-R" TargetMode="External"/><Relationship Id="rId51" Type="http://schemas.openxmlformats.org/officeDocument/2006/relationships/image" Target="media/image51.png"/><Relationship Id="rId3" Type="http://schemas.openxmlformats.org/officeDocument/2006/relationships/settings" Target="settings.xml"/><Relationship Id="rId12" Type="http://schemas.openxmlformats.org/officeDocument/2006/relationships/hyperlink" Target="https://l.facebook.com/l.php?u=https%3A%2F%2Fregionreunion.com%2FIMG%2Fpdf%2Fweb-orientanou_-_apres_la_3e_-_region_-_2024.pdf%3Ffbclid%3DIwAR3HPXOEY7mYNxu3Hqmkf2Tk0aDG-_xcLXlener00s-3JQs52rwITQCv3ak_aem_ATbMRUgXd9zjs_bASD1yzXWJYI2kI0MCvnBslZeHuiz6G7jPVYRB-HxvPHEy7YXP29d31tfvwitRn-2wQeVEWMKD&amp;h=AT1J2OsuwZKxrIqRiiZBgNKTgD5MhFJzD_qZZSbjGGLcxp8ygoS9CdzEPgPOiaj4RTasMfu2DQSLIDUC55qW3slwrusq8MHxhnQtZ0PN-8Ek0wLF3y9FF57dz1yVpOZ4oRtM&amp;__tn__=-UK-R&amp;c%5b0%5d=AT2DK0PgY_XUrGIYsu40TFDIBWG39uFfhHkTDrPksC84FBm7fkbxQfC1NtI6VhV8H26U5P8IIP7QaDjEXWHE25PNr8qK8rsxsOgnpiQ76bv4aJuAXBk38tW5bBg8GvxPjl1GhR92Y-gUbHhwCy8bPiMBJysPhLNkrpO7ASf50pbrQb7Yjt77vHNW1PiIhZFA0VSZHNPJIuJr" TargetMode="External"/><Relationship Id="rId17" Type="http://schemas.openxmlformats.org/officeDocument/2006/relationships/image" Target="media/image33.jpeg"/><Relationship Id="rId25" Type="http://schemas.openxmlformats.org/officeDocument/2006/relationships/hyperlink" Target="https://www.facebook.com/hashtag/rdvdelorientation?__eep__=6&amp;__cft__%5b0%5d=AZV1mPq_zLPnqaesBtk-EbFHS6f8VFVxxTvMYEncrtbCrgfrpZSIS-7PGpuPv7r3Vh8S9iFqTFVdhcON2v2EgfdfZFjI426YakKCplrB9UOW3qVZ5TOo20hkgt1R1bUBBqIPBLGJ8mDMFD8CNhnraoynI5Ue6xTBzXe08LIU4OBrRvF4KJXDkkA373W-muG25oWjlqer55GsyOAfcSfTdFN6&amp;__tn__=*NK-y-R" TargetMode="External"/><Relationship Id="rId33" Type="http://schemas.openxmlformats.org/officeDocument/2006/relationships/hyperlink" Target="https://l.facebook.com/l.php?u=https%3A%2F%2Fow.ly%2F1gvb50R2gQR%3Ffbclid%3DIwAR151reF_PGJKGrAm7qEtXoBr4mDIcch-tWWlkMbaCkWEamIrxyewCTqu6A_aem_ATbXXgCqdyD2EQSQ2Zgv4O6GDZA47Zn45tiP4eVPHxi0eY63yS6Y4uFSnksBs4pzbzop0DtxNcTmnG_8kycWh5dF&amp;h=AT1XwcvvRYNbD9DfDWy4Kxj4cz3MzZSVRUIaicZMXd2rcMROAwumnCzTRRsbOO_oYNjEnmK9SfOus4ZSB0SOx-itMcgtXgrTNRver_tBpj4b0Ymown25u_eSNMtHeB9XvUyB&amp;__tn__=-UK-y-R&amp;c%5b0%5d=AT3fnrQsRbqDsWrILrku4CxoeIQ4CfjC04JkLBk395p5vM7xnrtmKgSHhWge1xzsQX1dPbJ-KbC6-LqF7LOOMH6jZegeBs3rfynUTQRdJOtTT3eQZwk-KLfwVHCDoNgpuWhKo-SuYdgO6LAWNJAw4P3Dd08-WVRJUyJFk_WF0vh6zWfTNW8MAS1mx-LxEi58t2NGeCFS5I7uEuj20Y7SBwWDhQHJtGq-Mq61" TargetMode="External"/><Relationship Id="rId38" Type="http://schemas.openxmlformats.org/officeDocument/2006/relationships/image" Target="media/image44.png"/><Relationship Id="rId46" Type="http://schemas.openxmlformats.org/officeDocument/2006/relationships/image" Target="media/image50.png"/><Relationship Id="rId59" Type="http://schemas.openxmlformats.org/officeDocument/2006/relationships/hyperlink" Target="https://www.facebook.com/photo/?fbid=737908488523348&amp;set=a.230381692609366&amp;__cft__%5b0%5d=AZWz3xc6KLooBPEp9gWIWggFiRhKrKGzZMifov_lsROFVtvAzhTuWY8teuAWn0CUUJBSEyzMV2D5_5l6TfIp_oqtZnTizW2Kp_DH4lkWEYxqP6v6cGeGx0fGzfUI7V7lgTAqH2udRNwqft0rrBg-A0sgKhw0BbWurqF50l6LV9Cx8p2ArK4Kv_S2LHzwXOa_XdM&amp;__tn__=EH-R" TargetMode="External"/><Relationship Id="rId67" Type="http://schemas.openxmlformats.org/officeDocument/2006/relationships/hyperlink" Target="https://www.facebook.com/photo/?fbid=737911698523027&amp;set=a.230381692609366&amp;__cft__%5b0%5d=AZW0Nzxh-BcBEtXdVqMGxBPf1Nxa7DDuXdmZuxNvPH7KCpqYF8arl9v56NYmtO-zYnRMKt-Niz6bqVT_DycgpXcPFnG7nuyqhSCSV_pQy4Ya8H4vtqcf0fqqbYrcbEs4W4NdosRiL1tHXCYMrPteHnhc0xBKVNhdsEwfEIZufez_ng9aVoCph32ttss3XevR2wY&amp;__tn__=EH-R" TargetMode="External"/><Relationship Id="rId20" Type="http://schemas.openxmlformats.org/officeDocument/2006/relationships/image" Target="media/image35.png"/><Relationship Id="rId41" Type="http://schemas.openxmlformats.org/officeDocument/2006/relationships/image" Target="media/image46.png"/><Relationship Id="rId54" Type="http://schemas.openxmlformats.org/officeDocument/2006/relationships/image" Target="media/image52.png"/><Relationship Id="rId62" Type="http://schemas.openxmlformats.org/officeDocument/2006/relationships/hyperlink" Target="https://l.facebook.com/l.php?u=https%3A%2F%2Fwww.dyspraxies.fr%2F%3Ffbclid%3DIwAR0jDv0Yu3x4Q6wvJwUPIm2f7n6on_PUwZWbbnxBFJFCaPfGFlrqt6gFNaM_aem_AeDyJzM_3LkspCoMVc7vvXapMM9Iwa26k51qttqDWLXmCf_MfJrOuZciFSLUTw0HSsu5xfMkeslAGyF19xNAcZLO&amp;h=AT0nrWA2iKN2rl1dPzzT5zF0l80bAGeCsWI5hXlL4-L1QwAVzadTDwP10R6IsFngxAQWL0ex--6V9RkBRP6Dgqo5fgDyTJXMn3FmhJVxKOs9PkBWeZ8M6--iEu8Fna5wpNhW&amp;__tn__=-UK-R&amp;c%5b0%5d=AT23VtvZZG4SwB1VAdmYjxMrP9X91ObIX7KtakdA6HwmJO7GeEuz68dh5VrIVOpQEShqmlatbocgR9sZ0MF_L3DZW7L85GEN03UDuWTWdb7vrxuAsG02KnHscEazYU37avRIv2XBGpW-Zjh4vKkyUVpkti-iwxKIvIz_FwYS0PLarKMDz_gUvQXKa1J1-IffmpdUCib2sVmT" TargetMode="External"/><Relationship Id="rId7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26" Type="http://schemas.openxmlformats.org/officeDocument/2006/relationships/image" Target="media/image26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24" Type="http://schemas.openxmlformats.org/officeDocument/2006/relationships/image" Target="media/image24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Relationship Id="rId22" Type="http://schemas.openxmlformats.org/officeDocument/2006/relationships/image" Target="media/image22.png"/><Relationship Id="rId27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2635</Words>
  <Characters>14493</Characters>
  <Application>Microsoft Office Word</Application>
  <DocSecurity>8</DocSecurity>
  <Lines>120</Lines>
  <Paragraphs>34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ABADIE Nathalie</dc:creator>
  <cp:keywords/>
  <dc:description/>
  <cp:lastModifiedBy>ABADIE Nathalie</cp:lastModifiedBy>
  <cp:revision>2</cp:revision>
  <dcterms:created xsi:type="dcterms:W3CDTF">2024-04-05T03:12:00Z</dcterms:created>
  <dcterms:modified xsi:type="dcterms:W3CDTF">2024-04-05T03:12:00Z</dcterms:modified>
</cp:coreProperties>
</file>